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23b26f6834381" w:history="1">
              <w:r>
                <w:rPr>
                  <w:rStyle w:val="Hyperlink"/>
                </w:rPr>
                <w:t>2026-2032年全球与中国家禽烫毛机市场现状及行业前景分析报告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23b26f6834381" w:history="1">
              <w:r>
                <w:rPr>
                  <w:rStyle w:val="Hyperlink"/>
                </w:rPr>
                <w:t>2026-2032年全球与中国家禽烫毛机市场现状及行业前景分析报告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23b26f6834381" w:history="1">
                <w:r>
                  <w:rPr>
                    <w:rStyle w:val="Hyperlink"/>
                  </w:rPr>
                  <w:t>https://www.20087.com/1/21/JiaQinTangMaoJiFaZhanQianJingFenXi.html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烫毛机是禽类屠宰加工的关键设备，通过热水（58–65℃）浸泡使羽毛松动，便于后续脱毛，广泛应用于鸡、鸭、鹅等规模化屠宰线。主流机型采用不锈钢槽体、变频输送链及温控系统，强调水温均匀性、节水设计及自动除渣功能。现代设备在提升能源效率（如热回收装置）、减少交叉污染（分区水流）及适配不同体型禽类方面持续优化。然而，在高负荷连续运行中，水质恶化易影响烫毛效果；同时，传统热水烫毛存在能耗高、废水处理难等问题。</w:t>
      </w:r>
      <w:r>
        <w:rPr>
          <w:rFonts w:hint="eastAsia"/>
        </w:rPr>
        <w:br/>
      </w:r>
      <w:r>
        <w:rPr>
          <w:rFonts w:hint="eastAsia"/>
        </w:rPr>
        <w:t>　　未来，家禽烫毛机将向干式/半干式技术、智能化控制与绿色屠宰方向发展。市场调研网指出，蒸汽脉冲或红外辅助烫毛技术将大幅减少用水量与污水排放；而机器视觉系统可识别禽体状态并动态调节水温与停留时间。在动物福利与食品安全双重驱动下，低温短时烫毛工艺将减少表皮损伤与微生物侵入风险。此外，模块化快拆结构将提升清洗维护效率。长远看，家禽烫毛机不仅作为传统加工设备存在，更将成为现代化屠宰厂实现高效、清洁、人道化作业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23b26f6834381" w:history="1">
        <w:r>
          <w:rPr>
            <w:rStyle w:val="Hyperlink"/>
          </w:rPr>
          <w:t>2026-2032年全球与中国家禽烫毛机市场现状及行业前景分析报告</w:t>
        </w:r>
      </w:hyperlink>
      <w:r>
        <w:rPr>
          <w:rFonts w:hint="eastAsia"/>
        </w:rPr>
        <w:t>》，2025年家禽烫毛机行业市场规模达 亿元，预计2032年市场规模将达 亿元，期间年均复合增长率（CAGR）达 %。报告基于多年行业研究积累，结合家禽烫毛机市场发展现状，依托行业权威数据资源和长期市场监测数据库，对家禽烫毛机市场规模、技术现状及未来方向进行了全面分析。报告梳理了家禽烫毛机行业竞争格局，重点评估了主要企业的市场表现及品牌影响力，并通过SWOT分析揭示了家禽烫毛机行业机遇与潜在风险。同时，报告对家禽烫毛机市场前景和发展趋势进行了科学预测，为投资者提供了投资价值判断和策略建议，助力把握家禽烫毛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按产品类型细分，全球家禽烫毛机市场规模2021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浸式烫毛机</w:t>
      </w:r>
      <w:r>
        <w:rPr>
          <w:rFonts w:hint="eastAsia"/>
        </w:rPr>
        <w:br/>
      </w:r>
      <w:r>
        <w:rPr>
          <w:rFonts w:hint="eastAsia"/>
        </w:rPr>
        <w:t>　　　　1.3.3 蒸汽式烫毛机</w:t>
      </w:r>
      <w:r>
        <w:rPr>
          <w:rFonts w:hint="eastAsia"/>
        </w:rPr>
        <w:br/>
      </w:r>
      <w:r>
        <w:rPr>
          <w:rFonts w:hint="eastAsia"/>
        </w:rPr>
        <w:t>　　1.4 产品分类，按槽体结构</w:t>
      </w:r>
      <w:r>
        <w:rPr>
          <w:rFonts w:hint="eastAsia"/>
        </w:rPr>
        <w:br/>
      </w:r>
      <w:r>
        <w:rPr>
          <w:rFonts w:hint="eastAsia"/>
        </w:rPr>
        <w:t>　　　　1.4.1 按槽体结构细分，全球家禽烫毛机市场规模2021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单槽式</w:t>
      </w:r>
      <w:r>
        <w:rPr>
          <w:rFonts w:hint="eastAsia"/>
        </w:rPr>
        <w:br/>
      </w:r>
      <w:r>
        <w:rPr>
          <w:rFonts w:hint="eastAsia"/>
        </w:rPr>
        <w:t>　　　　1.4.3 多槽阶梯式</w:t>
      </w:r>
      <w:r>
        <w:rPr>
          <w:rFonts w:hint="eastAsia"/>
        </w:rPr>
        <w:br/>
      </w:r>
      <w:r>
        <w:rPr>
          <w:rFonts w:hint="eastAsia"/>
        </w:rPr>
        <w:t>　　1.5 产品分类，按水温与工艺</w:t>
      </w:r>
      <w:r>
        <w:rPr>
          <w:rFonts w:hint="eastAsia"/>
        </w:rPr>
        <w:br/>
      </w:r>
      <w:r>
        <w:rPr>
          <w:rFonts w:hint="eastAsia"/>
        </w:rPr>
        <w:t>　　　　1.5.1 按水温与工艺细分，全球家禽烫毛机市场规模2021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高温烫毛</w:t>
      </w:r>
      <w:r>
        <w:rPr>
          <w:rFonts w:hint="eastAsia"/>
        </w:rPr>
        <w:br/>
      </w:r>
      <w:r>
        <w:rPr>
          <w:rFonts w:hint="eastAsia"/>
        </w:rPr>
        <w:t>　　　　1.5.3 中温烫毛</w:t>
      </w:r>
      <w:r>
        <w:rPr>
          <w:rFonts w:hint="eastAsia"/>
        </w:rPr>
        <w:br/>
      </w:r>
      <w:r>
        <w:rPr>
          <w:rFonts w:hint="eastAsia"/>
        </w:rPr>
        <w:t>　　　　1.5.4 低温烫毛</w:t>
      </w:r>
      <w:r>
        <w:rPr>
          <w:rFonts w:hint="eastAsia"/>
        </w:rPr>
        <w:br/>
      </w:r>
      <w:r>
        <w:rPr>
          <w:rFonts w:hint="eastAsia"/>
        </w:rPr>
        <w:t>　　1.6 产品分类，按产能规模</w:t>
      </w:r>
      <w:r>
        <w:rPr>
          <w:rFonts w:hint="eastAsia"/>
        </w:rPr>
        <w:br/>
      </w:r>
      <w:r>
        <w:rPr>
          <w:rFonts w:hint="eastAsia"/>
        </w:rPr>
        <w:t>　　　　1.6.1 按产能规模细分，全球家禽烫毛机市场规模2021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小型</w:t>
      </w:r>
      <w:r>
        <w:rPr>
          <w:rFonts w:hint="eastAsia"/>
        </w:rPr>
        <w:br/>
      </w:r>
      <w:r>
        <w:rPr>
          <w:rFonts w:hint="eastAsia"/>
        </w:rPr>
        <w:t>　　　　1.6.3 中型</w:t>
      </w:r>
      <w:r>
        <w:rPr>
          <w:rFonts w:hint="eastAsia"/>
        </w:rPr>
        <w:br/>
      </w:r>
      <w:r>
        <w:rPr>
          <w:rFonts w:hint="eastAsia"/>
        </w:rPr>
        <w:t>　　　　1.6.4 大型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按应用细分，全球家禽烫毛机市场规模2021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禽类屠宰加工厂</w:t>
      </w:r>
      <w:r>
        <w:rPr>
          <w:rFonts w:hint="eastAsia"/>
        </w:rPr>
        <w:br/>
      </w:r>
      <w:r>
        <w:rPr>
          <w:rFonts w:hint="eastAsia"/>
        </w:rPr>
        <w:t>　　　　1.7.3 食品深加工厂</w:t>
      </w:r>
      <w:r>
        <w:rPr>
          <w:rFonts w:hint="eastAsia"/>
        </w:rPr>
        <w:br/>
      </w:r>
      <w:r>
        <w:rPr>
          <w:rFonts w:hint="eastAsia"/>
        </w:rPr>
        <w:t>　　　　1.7.4 餐饮机构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家禽烫毛机行业发展总体概况</w:t>
      </w:r>
      <w:r>
        <w:rPr>
          <w:rFonts w:hint="eastAsia"/>
        </w:rPr>
        <w:br/>
      </w:r>
      <w:r>
        <w:rPr>
          <w:rFonts w:hint="eastAsia"/>
        </w:rPr>
        <w:t>　　　　1.8.2 家禽烫毛机行业发展主要特点</w:t>
      </w:r>
      <w:r>
        <w:rPr>
          <w:rFonts w:hint="eastAsia"/>
        </w:rPr>
        <w:br/>
      </w:r>
      <w:r>
        <w:rPr>
          <w:rFonts w:hint="eastAsia"/>
        </w:rPr>
        <w:t>　　　　1.8.3 家禽烫毛机行业发展影响因素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家禽烫毛机有利因素</w:t>
      </w:r>
      <w:r>
        <w:rPr>
          <w:rFonts w:hint="eastAsia"/>
        </w:rPr>
        <w:br/>
      </w:r>
      <w:r>
        <w:rPr>
          <w:rFonts w:hint="eastAsia"/>
        </w:rPr>
        <w:t>　　　　1.8.3 .2 家禽烫毛机不利因素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全球市场，近三年家禽烫毛机主要企业占有率及排名（按销量）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家禽烫毛机主要企业在国际市场占有率（按销量，2023-2026）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2025年家禽烫毛机主要企业在国际市场排名（按销量）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全球市场主要企业家禽烫毛机销量（2023-2026）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全球市场，近三年家禽烫毛机主要企业占有率及排名（按收入）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家禽烫毛机主要企业在国际市场占有率（按收入，2023-2026）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2025年家禽烫毛机主要企业在国际市场排名（按收入）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全球市场主要企业家禽烫毛机销售收入（2023-2026）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全球市场主要企业家禽烫毛机销售价格（2023-2026）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中国市场，近三年家禽烫毛机主要企业占有率及排名（按销量）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家禽烫毛机主要企业在中国市场占有率（按销量，2023-2026）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2025年家禽烫毛机主要企业在中国市场排名（按销量）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中国市场主要企业家禽烫毛机销量（2023-2026）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中国市场，近三年家禽烫毛机主要企业占有率及排名（按收入）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家禽烫毛机主要企业在中国市场占有率（按收入，2023-2026）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2025年家禽烫毛机主要企业在中国市场排名（按收入）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中国市场主要企业家禽烫毛机销售收入（2023-2026）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全球主要厂商家禽烫毛机总部及产地分布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全球主要厂商成立时间及家禽烫毛机商业化日期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全球主要厂商家禽烫毛机产品类型及应用</w:t>
      </w:r>
      <w:r>
        <w:rPr>
          <w:rFonts w:hint="eastAsia"/>
        </w:rPr>
        <w:br/>
      </w:r>
      <w:r>
        <w:rPr>
          <w:rFonts w:hint="eastAsia"/>
        </w:rPr>
        <w:t>　　2.9 家禽烫毛机行业集中度、竞争程度分析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家禽烫毛机行业集中度分析：2025年全球Top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全球家禽烫毛机第一梯队、第二梯队和第三梯队生产商（品牌）及市场份额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全球家禽烫毛机总体规模分析</w:t>
      </w:r>
      <w:r>
        <w:rPr>
          <w:rFonts w:hint="eastAsia"/>
        </w:rPr>
        <w:br/>
      </w:r>
      <w:r>
        <w:rPr>
          <w:rFonts w:hint="eastAsia"/>
        </w:rPr>
        <w:t>　　3.1 全球家禽烫毛机供需现状及预测（2021-2032）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全球家禽烫毛机产能、产量、产能利用率及发展趋势（2021-2032）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全球家禽烫毛机产量、需求量及发展趋势（2021-2032）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全球主要地区家禽烫毛机产量及发展趋势（2021-2032）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全球主要地区家禽烫毛机产量（2021-2026）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全球主要地区家禽烫毛机产量（2027-2032）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全球主要地区家禽烫毛机产量市场份额（2021-2032）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中国家禽烫毛机供需现状及预测（2021-2032）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中国家禽烫毛机产能、产量、产能利用率及发展趋势（2021-2032）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中国家禽烫毛机产量、市场需求量及发展趋势（2021-2032）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中国市场家禽烫毛机进出口（2021-2032）</w:t>
      </w:r>
      <w:r>
        <w:rPr>
          <w:rFonts w:hint="eastAsia"/>
        </w:rPr>
        <w:br/>
      </w:r>
      <w:r>
        <w:rPr>
          <w:rFonts w:hint="eastAsia"/>
        </w:rPr>
        <w:t>　　3.4 全球家禽烫毛机销量及销售额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全球市场家禽烫毛机销售额（2021-2032）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全球市场家禽烫毛机销量（2021-2032）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全球市场家禽烫毛机价格趋势（2021-2032）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全球家禽烫毛机主要地区分析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全球主要地区家禽烫毛机市场规模分析：2021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全球主要地区家禽烫毛机销售收入及市场份额（2021-2026）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全球主要地区家禽烫毛机销售收入预测（2027-2032）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全球主要地区家禽烫毛机销量分析：2021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全球主要地区家禽烫毛机销量及市场份额（2021-2026）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全球主要地区家禽烫毛机销量及市场份额预测（2027-2032）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中东市场家禽烫毛机销量、收入及增长率（2021-2032）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不同产品类型家禽烫毛机分析</w:t>
      </w:r>
      <w:r>
        <w:rPr>
          <w:rFonts w:hint="eastAsia"/>
        </w:rPr>
        <w:br/>
      </w:r>
      <w:r>
        <w:rPr>
          <w:rFonts w:hint="eastAsia"/>
        </w:rPr>
        <w:t>　　6.1 全球不同产品类型家禽烫毛机销量（2021-2032）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全球不同产品类型家禽烫毛机销量及市场份额（2021-2026）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全球不同产品类型家禽烫毛机销量预测（2027-2032）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全球不同产品类型家禽烫毛机收入（2021-2032）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全球不同产品类型家禽烫毛机收入及市场份额（2021-2026）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全球不同产品类型家禽烫毛机收入预测（2027-2032）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全球不同产品类型家禽烫毛机价格走势（2021-2032）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中国不同产品类型家禽烫毛机销量（2021-2032）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中国不同产品类型家禽烫毛机销量及市场份额（2021-2026）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中国不同产品类型家禽烫毛机销量预测（2027-2032）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中国不同产品类型家禽烫毛机收入（2021-2032）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中国不同产品类型家禽烫毛机收入及市场份额（2021-2026）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中国不同产品类型家禽烫毛机收入预测（2027-2032）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不同应用家禽烫毛机分析</w:t>
      </w:r>
      <w:r>
        <w:rPr>
          <w:rFonts w:hint="eastAsia"/>
        </w:rPr>
        <w:br/>
      </w:r>
      <w:r>
        <w:rPr>
          <w:rFonts w:hint="eastAsia"/>
        </w:rPr>
        <w:t>　　7.1 全球不同应用家禽烫毛机销量（2021-2032）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全球不同应用家禽烫毛机销量及市场份额（2021-2026）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全球不同应用家禽烫毛机销量预测（2027-2032）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全球不同应用家禽烫毛机收入（2021-2032）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全球不同应用家禽烫毛机收入及市场份额（2021-2026）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全球不同应用家禽烫毛机收入预测（2027-2032）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全球不同应用家禽烫毛机价格走势（2021-2032）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中国不同应用家禽烫毛机销量（2021-2032）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中国不同应用家禽烫毛机销量及市场份额（2021-2026）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中国不同应用家禽烫毛机销量预测（2027-2032）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中国不同应用家禽烫毛机收入（2021-2032）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中国不同应用家禽烫毛机收入及市场份额（2021-2026）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中国不同应用家禽烫毛机收入预测（2027-2032）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家禽烫毛机行业发展趋势</w:t>
      </w:r>
      <w:r>
        <w:rPr>
          <w:rFonts w:hint="eastAsia"/>
        </w:rPr>
        <w:br/>
      </w:r>
      <w:r>
        <w:rPr>
          <w:rFonts w:hint="eastAsia"/>
        </w:rPr>
        <w:t>　　8.2 家禽烫毛机行业主要驱动因素</w:t>
      </w:r>
      <w:r>
        <w:rPr>
          <w:rFonts w:hint="eastAsia"/>
        </w:rPr>
        <w:br/>
      </w:r>
      <w:r>
        <w:rPr>
          <w:rFonts w:hint="eastAsia"/>
        </w:rPr>
        <w:t>　　8.3 家禽烫毛机中国企业SWOT分析</w:t>
      </w:r>
      <w:r>
        <w:rPr>
          <w:rFonts w:hint="eastAsia"/>
        </w:rPr>
        <w:br/>
      </w:r>
      <w:r>
        <w:rPr>
          <w:rFonts w:hint="eastAsia"/>
        </w:rPr>
        <w:t>　　8.4 中国家禽烫毛机行业政策环境分析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家禽烫毛机行业产业链简介</w:t>
      </w:r>
      <w:r>
        <w:rPr>
          <w:rFonts w:hint="eastAsia"/>
        </w:rPr>
        <w:br/>
      </w:r>
      <w:r>
        <w:rPr>
          <w:rFonts w:hint="eastAsia"/>
        </w:rPr>
        <w:t>　　　　9.1.1 家禽烫毛机行业供应链分析</w:t>
      </w:r>
      <w:r>
        <w:rPr>
          <w:rFonts w:hint="eastAsia"/>
        </w:rPr>
        <w:br/>
      </w:r>
      <w:r>
        <w:rPr>
          <w:rFonts w:hint="eastAsia"/>
        </w:rPr>
        <w:t>　　　　9.1.2 家禽烫毛机主要原料及供应情况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家禽烫毛机行业采购模式</w:t>
      </w:r>
      <w:r>
        <w:rPr>
          <w:rFonts w:hint="eastAsia"/>
        </w:rPr>
        <w:br/>
      </w:r>
      <w:r>
        <w:rPr>
          <w:rFonts w:hint="eastAsia"/>
        </w:rPr>
        <w:t>　　9.3 家禽烫毛机行业生产模式</w:t>
      </w:r>
      <w:r>
        <w:rPr>
          <w:rFonts w:hint="eastAsia"/>
        </w:rPr>
        <w:br/>
      </w:r>
      <w:r>
        <w:rPr>
          <w:rFonts w:hint="eastAsia"/>
        </w:rPr>
        <w:t>　　9.4 家禽烫毛机行业销售模式及销售渠道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按槽体结构细分，全球家禽烫毛机市场规模2021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按水温与工艺细分，全球家禽烫毛机市场规模2021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按产能规模细分，全球家禽烫毛机市场规模2021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按应用细分，全球家禽烫毛机市场规模（CAGR）2021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家禽烫毛机行业发展主要特点</w:t>
      </w:r>
      <w:r>
        <w:rPr>
          <w:rFonts w:hint="eastAsia"/>
        </w:rPr>
        <w:br/>
      </w:r>
      <w:r>
        <w:rPr>
          <w:rFonts w:hint="eastAsia"/>
        </w:rPr>
        <w:t>　　表 7： 家禽烫毛机行业发展有利因素分析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家禽烫毛机行业发展不利因素分析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进入家禽烫毛机行业壁垒</w:t>
      </w:r>
      <w:r>
        <w:rPr>
          <w:rFonts w:hint="eastAsia"/>
        </w:rPr>
        <w:br/>
      </w:r>
      <w:r>
        <w:rPr>
          <w:rFonts w:hint="eastAsia"/>
        </w:rPr>
        <w:t>　　表 10： 家禽烫毛机主要企业在国际市场占有率（按销量，2023-2026）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2025年家禽烫毛机主要企业在国际市场排名（按销量）&amp;（台）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全球市场主要企业家禽烫毛机销量（2023-2026）&amp;（台）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家禽烫毛机主要企业在国际市场占有率（按收入，2023-2026）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2025年家禽烫毛机主要企业在国际市场排名（按收入）&amp;（万元）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全球市场主要企业家禽烫毛机销售收入（2023-2026）&amp;（万元）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全球市场主要企业家禽烫毛机销售价格（2023-2026）&amp;（千元/台）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家禽烫毛机主要企业在中国市场占有率（按销量，2023-2026）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2025年家禽烫毛机主要企业在中国市场排名（按销量）&amp;（台）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中国市场主要企业家禽烫毛机销量（2023-2026）&amp;（台）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家禽烫毛机主要企业在中国市场占有率（按收入，2023-2026）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2025年家禽烫毛机主要企业在中国市场排名（按收入）&amp;（万元）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中国市场主要企业家禽烫毛机销售收入（2023-2026）&amp;（万元）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全球主要厂商家禽烫毛机总部及产地分布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全球主要厂商成立时间及家禽烫毛机商业化日期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全球主要厂商家禽烫毛机产品类型及应用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2025年全球家禽烫毛机主要厂商市场地位（第一梯队、第二梯队和第三梯队）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全球家禽烫毛机市场投资、并购等现状分析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全球主要地区家禽烫毛机产量增速（CAGR）：（2021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全球主要地区家禽烫毛机产量（2021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全球主要地区家禽烫毛机产量（2021-2026）&amp;（台）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全球主要地区家禽烫毛机产量（2027-2032）&amp;（台）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全球主要地区家禽烫毛机产量市场份额（2021-2026）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全球主要地区家禽烫毛机产量市场份额（2027-2032）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中国市场家禽烫毛机产量、销量、进出口（2021-2026）&amp;（台）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中国市场家禽烫毛机产量、销量、进出口预测（2027-2032）&amp;（台）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全球主要地区家禽烫毛机销售收入增速：（2021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全球主要地区家禽烫毛机销售收入（2021-2026）&amp;（万元）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全球主要地区家禽烫毛机销售收入市场份额（2021-2026）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全球主要地区家禽烫毛机收入（2027-2032）&amp;（万元）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全球主要地区家禽烫毛机收入市场份额（2027-2032）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全球主要地区家禽烫毛机销量（台）：2021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全球主要地区家禽烫毛机销量（2027-2032）&amp;（台）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全球主要地区家禽烫毛机销量份额（2027-2032）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家禽烫毛机生产基地、销售区域、竞争对手及市场地位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全球不同产品类型家禽烫毛机销量预测（2027-2032）&amp;（台）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全球市场不同产品类型家禽烫毛机销量市场份额预测（2027-2032）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全球不同产品类型家禽烫毛机收入（2021-2026）&amp;（万元）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全球不同产品类型家禽烫毛机收入市场份额（2021-2026）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全球不同产品类型家禽烫毛机收入预测（2027-2032）&amp;（万元）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全球不同产品类型家禽烫毛机收入市场份额预测（2027-2032）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中国不同产品类型家禽烫毛机销量预测（2027-2032）&amp;（台）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全球市场不同产品类型家禽烫毛机销量市场份额预测（2027-2032）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中国不同产品类型家禽烫毛机收入（2021-2026）&amp;（万元）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中国不同产品类型家禽烫毛机收入市场份额（2021-2026）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中国不同产品类型家禽烫毛机收入预测（2027-2032）&amp;（万元）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中国不同产品类型家禽烫毛机收入市场份额预测（2027-2032）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全球不同应用家禽烫毛机销量市场份额（2021-2026）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全球不同应用家禽烫毛机销量预测（2027-2032）&amp;（台）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全球市场不同应用家禽烫毛机销量市场份额预测（2027-2032）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全球不同应用家禽烫毛机收入（2021-2026）&amp;（万元）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全球不同应用家禽烫毛机收入市场份额（2021-2026）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全球不同应用家禽烫毛机收入预测（2027-2032）&amp;（万元）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全球不同应用家禽烫毛机收入市场份额预测（2027-2032）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中国不同应用家禽烫毛机销量市场份额（2021-2026）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中国不同应用家禽烫毛机销量预测（2027-2032）&amp;（台）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中国市场不同应用家禽烫毛机销量市场份额预测（2027-2032）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中国不同应用家禽烫毛机收入（2021-2026）&amp;（万元）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中国不同应用家禽烫毛机收入市场份额（2021-2026）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中国不同应用家禽烫毛机收入预测（2027-2032）&amp;（万元）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中国不同应用家禽烫毛机收入市场份额预测（2027-2032）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家禽烫毛机行业发展趋势</w:t>
      </w:r>
      <w:r>
        <w:rPr>
          <w:rFonts w:hint="eastAsia"/>
        </w:rPr>
        <w:br/>
      </w:r>
      <w:r>
        <w:rPr>
          <w:rFonts w:hint="eastAsia"/>
        </w:rPr>
        <w:t>　　表 149： 家禽烫毛机行业主要驱动因素</w:t>
      </w:r>
      <w:r>
        <w:rPr>
          <w:rFonts w:hint="eastAsia"/>
        </w:rPr>
        <w:br/>
      </w:r>
      <w:r>
        <w:rPr>
          <w:rFonts w:hint="eastAsia"/>
        </w:rPr>
        <w:t>　　表 150： 家禽烫毛机行业供应链分析</w:t>
      </w:r>
      <w:r>
        <w:rPr>
          <w:rFonts w:hint="eastAsia"/>
        </w:rPr>
        <w:br/>
      </w:r>
      <w:r>
        <w:rPr>
          <w:rFonts w:hint="eastAsia"/>
        </w:rPr>
        <w:t>　　表 151： 家禽烫毛机上游原料供应商</w:t>
      </w:r>
      <w:r>
        <w:rPr>
          <w:rFonts w:hint="eastAsia"/>
        </w:rPr>
        <w:br/>
      </w:r>
      <w:r>
        <w:rPr>
          <w:rFonts w:hint="eastAsia"/>
        </w:rPr>
        <w:t>　　表 152： 家禽烫毛机主要地区不同应用客户分析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家禽烫毛机典型经销商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家禽烫毛机产品图片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全球不同产品类型家禽烫毛机销售额2021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全球不同产品类型家禽烫毛机市场份额2025 &amp; 2032</w:t>
      </w:r>
      <w:r>
        <w:rPr>
          <w:rFonts w:hint="eastAsia"/>
        </w:rPr>
        <w:br/>
      </w:r>
      <w:r>
        <w:rPr>
          <w:rFonts w:hint="eastAsia"/>
        </w:rPr>
        <w:t>　　图 4： 浸式烫毛机产品图片</w:t>
      </w:r>
      <w:r>
        <w:rPr>
          <w:rFonts w:hint="eastAsia"/>
        </w:rPr>
        <w:br/>
      </w:r>
      <w:r>
        <w:rPr>
          <w:rFonts w:hint="eastAsia"/>
        </w:rPr>
        <w:t>　　图 5： 蒸汽式烫毛机产品图片</w:t>
      </w:r>
      <w:r>
        <w:rPr>
          <w:rFonts w:hint="eastAsia"/>
        </w:rPr>
        <w:br/>
      </w:r>
      <w:r>
        <w:rPr>
          <w:rFonts w:hint="eastAsia"/>
        </w:rPr>
        <w:t>　　图 6： 全球不同槽体结构家禽烫毛机销售额2021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全球不同槽体结构家禽烫毛机市场份额2025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单槽式产品图片</w:t>
      </w:r>
      <w:r>
        <w:rPr>
          <w:rFonts w:hint="eastAsia"/>
        </w:rPr>
        <w:br/>
      </w:r>
      <w:r>
        <w:rPr>
          <w:rFonts w:hint="eastAsia"/>
        </w:rPr>
        <w:t>　　图 9： 多槽阶梯式产品图片</w:t>
      </w:r>
      <w:r>
        <w:rPr>
          <w:rFonts w:hint="eastAsia"/>
        </w:rPr>
        <w:br/>
      </w:r>
      <w:r>
        <w:rPr>
          <w:rFonts w:hint="eastAsia"/>
        </w:rPr>
        <w:t>　　图 10： 全球不同水温与工艺家禽烫毛机销售额2021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全球不同水温与工艺家禽烫毛机市场份额2025 &amp; 2032</w:t>
      </w:r>
      <w:r>
        <w:rPr>
          <w:rFonts w:hint="eastAsia"/>
        </w:rPr>
        <w:br/>
      </w:r>
      <w:r>
        <w:rPr>
          <w:rFonts w:hint="eastAsia"/>
        </w:rPr>
        <w:t>　　图 12： 高温烫毛产品图片</w:t>
      </w:r>
      <w:r>
        <w:rPr>
          <w:rFonts w:hint="eastAsia"/>
        </w:rPr>
        <w:br/>
      </w:r>
      <w:r>
        <w:rPr>
          <w:rFonts w:hint="eastAsia"/>
        </w:rPr>
        <w:t>　　图 13： 中温烫毛产品图片</w:t>
      </w:r>
      <w:r>
        <w:rPr>
          <w:rFonts w:hint="eastAsia"/>
        </w:rPr>
        <w:br/>
      </w:r>
      <w:r>
        <w:rPr>
          <w:rFonts w:hint="eastAsia"/>
        </w:rPr>
        <w:t>　　图 14： 低温烫毛产品图片</w:t>
      </w:r>
      <w:r>
        <w:rPr>
          <w:rFonts w:hint="eastAsia"/>
        </w:rPr>
        <w:br/>
      </w:r>
      <w:r>
        <w:rPr>
          <w:rFonts w:hint="eastAsia"/>
        </w:rPr>
        <w:t>　　图 15： 全球不同产能规模家禽烫毛机销售额2021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全球不同产能规模家禽烫毛机市场份额2025 &amp; 2032</w:t>
      </w:r>
      <w:r>
        <w:rPr>
          <w:rFonts w:hint="eastAsia"/>
        </w:rPr>
        <w:br/>
      </w:r>
      <w:r>
        <w:rPr>
          <w:rFonts w:hint="eastAsia"/>
        </w:rPr>
        <w:t>　　图 17： 小型产品图片</w:t>
      </w:r>
      <w:r>
        <w:rPr>
          <w:rFonts w:hint="eastAsia"/>
        </w:rPr>
        <w:br/>
      </w:r>
      <w:r>
        <w:rPr>
          <w:rFonts w:hint="eastAsia"/>
        </w:rPr>
        <w:t>　　图 18： 中型产品图片</w:t>
      </w:r>
      <w:r>
        <w:rPr>
          <w:rFonts w:hint="eastAsia"/>
        </w:rPr>
        <w:br/>
      </w:r>
      <w:r>
        <w:rPr>
          <w:rFonts w:hint="eastAsia"/>
        </w:rPr>
        <w:t>　　图 19： 大型产品图片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全球不同应用家禽烫毛机市场份额2025 &amp; 2032</w:t>
      </w:r>
      <w:r>
        <w:rPr>
          <w:rFonts w:hint="eastAsia"/>
        </w:rPr>
        <w:br/>
      </w:r>
      <w:r>
        <w:rPr>
          <w:rFonts w:hint="eastAsia"/>
        </w:rPr>
        <w:t>　　图 22： 禽类屠宰加工厂</w:t>
      </w:r>
      <w:r>
        <w:rPr>
          <w:rFonts w:hint="eastAsia"/>
        </w:rPr>
        <w:br/>
      </w:r>
      <w:r>
        <w:rPr>
          <w:rFonts w:hint="eastAsia"/>
        </w:rPr>
        <w:t>　　图 23： 食品深加工厂</w:t>
      </w:r>
      <w:r>
        <w:rPr>
          <w:rFonts w:hint="eastAsia"/>
        </w:rPr>
        <w:br/>
      </w:r>
      <w:r>
        <w:rPr>
          <w:rFonts w:hint="eastAsia"/>
        </w:rPr>
        <w:t>　　图 24： 餐饮机构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2025年全球前五大生产商家禽烫毛机市场份额</w:t>
      </w:r>
      <w:r>
        <w:rPr>
          <w:rFonts w:hint="eastAsia"/>
        </w:rPr>
        <w:br/>
      </w:r>
      <w:r>
        <w:rPr>
          <w:rFonts w:hint="eastAsia"/>
        </w:rPr>
        <w:t>　　图 27： 2025年全球家禽烫毛机第一梯队、第二梯队和第三梯队厂商及市场份额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全球家禽烫毛机产能、产量、产能利用率及发展趋势（2021-2032）&amp;（台）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全球家禽烫毛机产量、需求量及发展趋势（2021-2032）&amp;（台）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全球主要地区家禽烫毛机产量市场份额（2021-2032）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中国家禽烫毛机产能、产量、产能利用率及发展趋势（2021-2032）&amp;（台）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中国家禽烫毛机产量、市场需求量及发展趋势（2021-2032）&amp;（台）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全球家禽烫毛机市场销售额及增长率：（2021-2032）&amp;（万元）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全球市场家禽烫毛机市场规模：2021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全球市场家禽烫毛机价格趋势（2021-2032）&amp;（千元/台）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全球主要地区家禽烫毛机销售收入（2021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全球主要地区家禽烫毛机销售收入市场份额（2021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全球不同产品类型家禽烫毛机价格走势（2021-2032）&amp;（千元/台）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全球不同应用家禽烫毛机价格走势（2021-2032）&amp;（千元/台）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家禽烫毛机中国企业SWOT分析</w:t>
      </w:r>
      <w:r>
        <w:rPr>
          <w:rFonts w:hint="eastAsia"/>
        </w:rPr>
        <w:br/>
      </w:r>
      <w:r>
        <w:rPr>
          <w:rFonts w:hint="eastAsia"/>
        </w:rPr>
        <w:t>　　图 58： 家禽烫毛机产业链</w:t>
      </w:r>
      <w:r>
        <w:rPr>
          <w:rFonts w:hint="eastAsia"/>
        </w:rPr>
        <w:br/>
      </w:r>
      <w:r>
        <w:rPr>
          <w:rFonts w:hint="eastAsia"/>
        </w:rPr>
        <w:t>　　图 59： 家禽烫毛机行业采购模式分析</w:t>
      </w:r>
      <w:r>
        <w:rPr>
          <w:rFonts w:hint="eastAsia"/>
        </w:rPr>
        <w:br/>
      </w:r>
      <w:r>
        <w:rPr>
          <w:rFonts w:hint="eastAsia"/>
        </w:rPr>
        <w:t>　　图 60： 家禽烫毛机行业生产模式</w:t>
      </w:r>
      <w:r>
        <w:rPr>
          <w:rFonts w:hint="eastAsia"/>
        </w:rPr>
        <w:br/>
      </w:r>
      <w:r>
        <w:rPr>
          <w:rFonts w:hint="eastAsia"/>
        </w:rPr>
        <w:t>　　图 61： 家禽烫毛机行业销售模式分析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23b26f6834381" w:history="1">
        <w:r>
          <w:rPr>
            <w:rStyle w:val="Hyperlink"/>
          </w:rPr>
          <w:t>2026-2032年全球与中国家禽烫毛机市场现状及行业前景分析报告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23b26f6834381" w:history="1">
        <w:r>
          <w:rPr>
            <w:rStyle w:val="Hyperlink"/>
          </w:rPr>
          <w:t>https://www.20087.com/1/21/JiaQinTangMaoJiFaZhanQianJingFenXi.html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热点：家禽脱毛机工作原理、家禽烫毛机杀鸡烧水桶烫池、杀鹅怎样脱毛快又干净、家禽新型烫毛机、杀鹅脱毛的最好方法、全自动烫鸡鸭毛机器、烧毛机设备厂家、小型烫鸡毛设备价格、烫毛机多少钱一台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1780147942a0" w:history="1">
      <w:r>
        <w:rPr>
          <w:rStyle w:val="Hyperlink"/>
        </w:rPr>
        <w:t>2026-2032年全球与中国家禽烫毛机市场现状及行业前景分析报告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QinTangMaoJiFaZhanQianJingFenXi.html" TargetMode="External" Id="R07423b26f68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QinTangMaoJiFaZhanQianJingFenXi.html" TargetMode="External" Id="Ra4a61780147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2026-03-03T03:48:10Z</dcterms:created>
  <dcterms:modified xsi:type="dcterms:W3CDTF">2026-03-03T04:48:10Z</dcterms:modified>
  <dc:subject>2026-2032年全球与中国家禽烫毛机市场现状及行业前景分析报告</dc:subject>
  <dc:title>2026-2032年全球与中国家禽烫毛机市场现状及行业前景分析报告</dc:title>
  <cp:keywords>2026-2032年全球与中国家禽烫毛机市场现状及行业前景分析报告</cp:keywords>
  <dc:description>2026-2032年全球与中国家禽烫毛机市场现状及行业前景分析报告</dc:description>
</cp:coreProperties>
</file>