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8099ee551498a" w:history="1">
              <w:r>
                <w:rPr>
                  <w:rStyle w:val="Hyperlink"/>
                </w:rPr>
                <w:t>2025-2031年全球与中国强化蛋市场调查研究及行业前景分析报告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8099ee551498a" w:history="1">
              <w:r>
                <w:rPr>
                  <w:rStyle w:val="Hyperlink"/>
                </w:rPr>
                <w:t>2025-2031年全球与中国强化蛋市场调查研究及行业前景分析报告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8099ee551498a" w:history="1">
                <w:r>
                  <w:rPr>
                    <w:rStyle w:val="Hyperlink"/>
                  </w:rPr>
                  <w:t>https://www.20087.com/1/31/QiangHuaDanDeXianZhuangYuFaZhanQianJing.html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蛋是通过饲料添加特定营养素的方式，使鸡蛋中富含某种特定营养成分，如Omega-3、维生素D等。近年来，随着消费者对营养健康食品需求的增加，强化蛋作为一种高营养价值的食品受到了市场的广泛关注。目前市场上，强化蛋的种类和品种不断丰富，能够满足不同消费者对特定营养成分的需求。此外，随着养殖技术和饲料配方的进步，强化蛋的生产效率和产品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强化蛋市场的发展将呈现如下特点：一是随着消费者对营养健康食品认知度的提高，对强化蛋的需求将持续增长；二是随着生物技术的应用，开发含有更多种营养成分的强化蛋将成为可能；三是随着产品追溯体系的建立和完善，消费者对强化蛋的信任度将得到提升；四是随着环保理念的普及，采用可持续养殖方式生产的强化蛋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8099ee551498a" w:history="1">
        <w:r>
          <w:rPr>
            <w:rStyle w:val="Hyperlink"/>
          </w:rPr>
          <w:t>2025-2031年全球与中国强化蛋市场调查研究及行业前景分析报告</w:t>
        </w:r>
      </w:hyperlink>
      <w:r>
        <w:rPr>
          <w:rFonts w:hint="eastAsia"/>
        </w:rPr>
        <w:t>》深入剖析了当前强化蛋行业的现状与市场需求，详细探讨了强化蛋市场规模及其价格动态。强化蛋报告从产业链角度出发，分析了上下游的影响因素，并进一步细分市场，对强化蛋各细分领域的具体情况进行探讨。强化蛋报告还根据现有数据，对强化蛋市场前景及发展趋势进行了科学预测，揭示了行业内重点企业的竞争格局，评估了品牌影响力和市场集中度，同时指出了强化蛋行业面临的风险与机遇。强化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按照不同产品类型，强化蛋主要可以分为如下几个类别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全球不同产品类型强化蛋销售额增长趋势2020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维生素</w:t>
      </w:r>
      <w:r>
        <w:rPr>
          <w:rFonts w:hint="eastAsia"/>
        </w:rPr>
        <w:br/>
      </w:r>
      <w:r>
        <w:rPr>
          <w:rFonts w:hint="eastAsia"/>
        </w:rPr>
        <w:t>　　　　1.2.3 Omega-3 脂肪酸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从不同应用，强化蛋主要包括如下几个方面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全球不同应用强化蛋销售额增长趋势2020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餐饮服务业</w:t>
      </w:r>
      <w:r>
        <w:rPr>
          <w:rFonts w:hint="eastAsia"/>
        </w:rPr>
        <w:br/>
      </w:r>
      <w:r>
        <w:rPr>
          <w:rFonts w:hint="eastAsia"/>
        </w:rPr>
        <w:t>　　　　1.3.4 零售/家庭</w:t>
      </w:r>
      <w:r>
        <w:rPr>
          <w:rFonts w:hint="eastAsia"/>
        </w:rPr>
        <w:br/>
      </w:r>
      <w:r>
        <w:rPr>
          <w:rFonts w:hint="eastAsia"/>
        </w:rPr>
        <w:t>　　1.4 强化蛋行业背景、发展历史、现状及趋势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强化蛋行业目前现状分析</w:t>
      </w:r>
      <w:r>
        <w:rPr>
          <w:rFonts w:hint="eastAsia"/>
        </w:rPr>
        <w:br/>
      </w:r>
      <w:r>
        <w:rPr>
          <w:rFonts w:hint="eastAsia"/>
        </w:rPr>
        <w:t>　　　　1.4.2 强化蛋发展趋势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全球强化蛋总体规模分析</w:t>
      </w:r>
      <w:r>
        <w:rPr>
          <w:rFonts w:hint="eastAsia"/>
        </w:rPr>
        <w:br/>
      </w:r>
      <w:r>
        <w:rPr>
          <w:rFonts w:hint="eastAsia"/>
        </w:rPr>
        <w:t>　　2.1 全球强化蛋供需现状及预测（2020-2031）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全球强化蛋产能、产量、产能利用率及发展趋势（2020-2031）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全球强化蛋产量、需求量及发展趋势（2020-2031）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全球主要地区强化蛋产量及发展趋势（2020-2031）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全球主要地区强化蛋产量（2020-2025）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全球主要地区强化蛋产量（2026-2031）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全球主要地区强化蛋产量市场份额（2020-2031）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中国强化蛋供需现状及预测（2020-2031）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中国强化蛋产能、产量、产能利用率及发展趋势（2020-2031）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中国强化蛋产量、市场需求量及发展趋势（2020-2031）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全球强化蛋销量及销售额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全球市场强化蛋销售额（2020-2031）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全球市场强化蛋销量（2020-2031）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全球市场强化蛋价格趋势（2020-2031）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全球强化蛋主要地区分析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全球主要地区强化蛋市场规模分析：2020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全球主要地区强化蛋销售收入及市场份额（2020-2025年）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全球主要地区强化蛋销售收入预测（2026-2031年）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全球主要地区强化蛋销量分析：2020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全球主要地区强化蛋销量及市场份额（2020-2025年）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全球主要地区强化蛋销量及市场份额预测（2026-2031）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北美市场强化蛋销量、收入及增长率（2020-2031）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欧洲市场强化蛋销量、收入及增长率（2020-2031）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中国市场强化蛋销量、收入及增长率（2020-2031）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日本市场强化蛋销量、收入及增长率（2020-2031）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东南亚市场强化蛋销量、收入及增长率（2020-2031）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印度市场强化蛋销量、收入及增长率（2020-2031）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全球市场主要厂商强化蛋产能市场份额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全球市场主要厂商强化蛋销量（2020-2025）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全球市场主要厂商强化蛋销量（2020-2025）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全球市场主要厂商强化蛋销售收入（2020-2025）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全球市场主要厂商强化蛋销售价格（2020-2025）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2024年全球主要生产商强化蛋收入排名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中国市场主要厂商强化蛋销量（2020-2025）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中国市场主要厂商强化蛋销量（2020-2025）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中国市场主要厂商强化蛋销售收入（2020-2025）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2024年中国主要生产商强化蛋收入排名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中国市场主要厂商强化蛋销售价格（2020-2025）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全球主要厂商强化蛋总部及产地分布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全球主要厂商成立时间及强化蛋商业化日期</w:t>
      </w:r>
      <w:r>
        <w:rPr>
          <w:rFonts w:hint="eastAsia"/>
        </w:rPr>
        <w:br/>
      </w:r>
      <w:r>
        <w:rPr>
          <w:rFonts w:hint="eastAsia"/>
        </w:rPr>
        <w:t>　　4.6 全球主要厂商强化蛋产品类型及应用</w:t>
      </w:r>
      <w:r>
        <w:rPr>
          <w:rFonts w:hint="eastAsia"/>
        </w:rPr>
        <w:br/>
      </w:r>
      <w:r>
        <w:rPr>
          <w:rFonts w:hint="eastAsia"/>
        </w:rPr>
        <w:t>　　4.7 强化蛋行业集中度、竞争程度分析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强化蛋行业集中度分析：2024年全球Top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全球强化蛋第一梯队、第二梯队和第三梯队生产商（品牌）及市场份额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强化蛋销量、收入、价格及毛利率（2020-2025）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强化蛋销量、收入、价格及毛利率（2020-2025）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强化蛋销量、收入、价格及毛利率（2020-2025）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强化蛋销量、收入、价格及毛利率（2020-2025）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强化蛋销量、收入、价格及毛利率（2020-2025）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强化蛋销量、收入、价格及毛利率（2020-2025）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强化蛋销量、收入、价格及毛利率（2020-2025）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强化蛋销量、收入、价格及毛利率（2020-2025）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强化蛋销量、收入、价格及毛利率（2020-2025）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不同产品类型强化蛋分析</w:t>
      </w:r>
      <w:r>
        <w:rPr>
          <w:rFonts w:hint="eastAsia"/>
        </w:rPr>
        <w:br/>
      </w:r>
      <w:r>
        <w:rPr>
          <w:rFonts w:hint="eastAsia"/>
        </w:rPr>
        <w:t>　　6.1 全球不同产品类型强化蛋销量（2020-2031）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全球不同产品类型强化蛋销量及市场份额（2020-2025）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全球不同产品类型强化蛋销量预测（2026-2031）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全球不同产品类型强化蛋收入（2020-2031）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全球不同产品类型强化蛋收入及市场份额（2020-2025）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全球不同产品类型强化蛋收入预测（2026-2031）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全球不同产品类型强化蛋价格走势（2020-2031）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不同应用强化蛋分析</w:t>
      </w:r>
      <w:r>
        <w:rPr>
          <w:rFonts w:hint="eastAsia"/>
        </w:rPr>
        <w:br/>
      </w:r>
      <w:r>
        <w:rPr>
          <w:rFonts w:hint="eastAsia"/>
        </w:rPr>
        <w:t>　　7.1 全球不同应用强化蛋销量（2020-2031）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全球不同应用强化蛋销量及市场份额（2020-2025）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全球不同应用强化蛋销量预测（2026-2031）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全球不同应用强化蛋收入（2020-2031）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全球不同应用强化蛋收入及市场份额（2020-2025）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全球不同应用强化蛋收入预测（2026-2031）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全球不同应用强化蛋价格走势（2020-2031）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强化蛋产业链分析</w:t>
      </w:r>
      <w:r>
        <w:rPr>
          <w:rFonts w:hint="eastAsia"/>
        </w:rPr>
        <w:br/>
      </w:r>
      <w:r>
        <w:rPr>
          <w:rFonts w:hint="eastAsia"/>
        </w:rPr>
        <w:t>　　8.2 强化蛋工艺制造技术分析</w:t>
      </w:r>
      <w:r>
        <w:rPr>
          <w:rFonts w:hint="eastAsia"/>
        </w:rPr>
        <w:br/>
      </w:r>
      <w:r>
        <w:rPr>
          <w:rFonts w:hint="eastAsia"/>
        </w:rPr>
        <w:t>　　8.3 强化蛋产业上游供应分析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强化蛋下游客户分析</w:t>
      </w:r>
      <w:r>
        <w:rPr>
          <w:rFonts w:hint="eastAsia"/>
        </w:rPr>
        <w:br/>
      </w:r>
      <w:r>
        <w:rPr>
          <w:rFonts w:hint="eastAsia"/>
        </w:rPr>
        <w:t>　　8.5 强化蛋销售渠道分析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强化蛋行业发展机遇及主要驱动因素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强化蛋行业发展面临的风险</w:t>
      </w:r>
      <w:r>
        <w:rPr>
          <w:rFonts w:hint="eastAsia"/>
        </w:rPr>
        <w:br/>
      </w:r>
      <w:r>
        <w:rPr>
          <w:rFonts w:hint="eastAsia"/>
        </w:rPr>
        <w:t>　　9.3 强化蛋行业政策分析</w:t>
      </w:r>
      <w:r>
        <w:rPr>
          <w:rFonts w:hint="eastAsia"/>
        </w:rPr>
        <w:br/>
      </w:r>
      <w:r>
        <w:rPr>
          <w:rFonts w:hint="eastAsia"/>
        </w:rPr>
        <w:t>　　9.4 强化蛋中国企业SWOT分析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全球不同产品类型强化蛋销售额增长（CAGR）趋势2020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强化蛋行业目前发展现状</w:t>
      </w:r>
      <w:r>
        <w:rPr>
          <w:rFonts w:hint="eastAsia"/>
        </w:rPr>
        <w:br/>
      </w:r>
      <w:r>
        <w:rPr>
          <w:rFonts w:hint="eastAsia"/>
        </w:rPr>
        <w:t>　　表 4： 强化蛋发展趋势</w:t>
      </w:r>
      <w:r>
        <w:rPr>
          <w:rFonts w:hint="eastAsia"/>
        </w:rPr>
        <w:br/>
      </w:r>
      <w:r>
        <w:rPr>
          <w:rFonts w:hint="eastAsia"/>
        </w:rPr>
        <w:t>　　表 5： 全球主要地区强化蛋产量增速（CAGR）：（2020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全球主要地区强化蛋产量（2020-2025）&amp;（千吨）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全球主要地区强化蛋产量（2026-2031）&amp;（千吨）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全球主要地区强化蛋产量市场份额（2020-2025）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全球主要地区强化蛋产量（2026-2031）&amp;（千吨）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全球主要地区强化蛋销售收入增速：（2020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全球主要地区强化蛋销售收入（2020-2025）&amp;（百万美元）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全球主要地区强化蛋销售收入市场份额（2020-2025）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全球主要地区强化蛋收入（2026-2031）&amp;（百万美元）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全球主要地区强化蛋收入市场份额（2026-2031）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全球主要地区强化蛋销量（千吨）：2020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全球主要地区强化蛋销量（2020-2025）&amp;（千吨）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全球主要地区强化蛋销量市场份额（2020-2025）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全球主要地区强化蛋销量（2026-2031）&amp;（千吨）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全球主要地区强化蛋销量份额（2026-2031）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全球市场主要厂商强化蛋产能（2024-2025）&amp;（千吨）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全球市场主要厂商强化蛋销量（2020-2025）&amp;（千吨）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全球市场主要厂商强化蛋销量市场份额（2020-2025）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全球市场主要厂商强化蛋销售收入（2020-2025）&amp;（百万美元）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全球市场主要厂商强化蛋销售收入市场份额（2020-2025）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全球市场主要厂商强化蛋销售价格（2020-2025）&amp;（美元/吨）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2024年全球主要生产商强化蛋收入排名（百万美元）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中国市场主要厂商强化蛋销量（2020-2025）&amp;（千吨）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中国市场主要厂商强化蛋销量市场份额（2020-2025）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中国市场主要厂商强化蛋销售收入（2020-2025）&amp;（百万美元）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中国市场主要厂商强化蛋销售收入市场份额（2020-2025）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2024年中国主要生产商强化蛋收入排名（百万美元）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中国市场主要厂商强化蛋销售价格（2020-2025）&amp;（美元/吨）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全球主要厂商强化蛋总部及产地分布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全球主要厂商成立时间及强化蛋商业化日期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全球主要厂商强化蛋产品类型及应用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2024年全球强化蛋主要厂商市场地位（第一梯队、第二梯队和第三梯队）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全球强化蛋市场投资、并购等现状分析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强化蛋销量（千吨）、收入（百万美元）、价格（美元/吨）及毛利率（2020-2025）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强化蛋销量（千吨）、收入（百万美元）、价格（美元/吨）及毛利率（2020-2025）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强化蛋销量（千吨）、收入（百万美元）、价格（美元/吨）及毛利率（2020-2025）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强化蛋销量（千吨）、收入（百万美元）、价格（美元/吨）及毛利率（2020-2025）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强化蛋销量（千吨）、收入（百万美元）、价格（美元/吨）及毛利率（2020-2025）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强化蛋销量（千吨）、收入（百万美元）、价格（美元/吨）及毛利率（2020-2025）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强化蛋销量（千吨）、收入（百万美元）、价格（美元/吨）及毛利率（2020-2025）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强化蛋销量（千吨）、收入（百万美元）、价格（美元/吨）及毛利率（2020-2025）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强化蛋销量（千吨）、收入（百万美元）、价格（美元/吨）及毛利率（2020-2025）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全球不同产品类型强化蛋销量（2020-2025年）&amp;（千吨）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全球不同产品类型强化蛋销量市场份额（2020-2025）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全球不同产品类型强化蛋销量预测（2026-2031）&amp;（千吨）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全球市场不同产品类型强化蛋销量市场份额预测（2026-2031）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全球不同产品类型强化蛋收入（2020-2025年）&amp;（百万美元）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全球不同产品类型强化蛋收入市场份额（2020-2025）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全球不同产品类型强化蛋收入预测（2026-2031）&amp;（百万美元）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全球不同产品类型强化蛋收入市场份额预测（2026-2031）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全球不同应用强化蛋销量（2020-2025年）&amp;（千吨）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全球不同应用强化蛋销量市场份额（2020-2025）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全球不同应用强化蛋销量预测（2026-2031）&amp;（千吨）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全球市场不同应用强化蛋销量市场份额预测（2026-2031）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全球不同应用强化蛋收入（2020-2025年）&amp;（百万美元）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全球不同应用强化蛋收入市场份额（2020-2025）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全球不同应用强化蛋收入预测（2026-2031）&amp;（百万美元）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全球不同应用强化蛋收入市场份额预测（2026-2031）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强化蛋上游原料供应商及联系方式列表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强化蛋典型客户列表</w:t>
      </w:r>
      <w:r>
        <w:rPr>
          <w:rFonts w:hint="eastAsia"/>
        </w:rPr>
        <w:br/>
      </w:r>
      <w:r>
        <w:rPr>
          <w:rFonts w:hint="eastAsia"/>
        </w:rPr>
        <w:t>　　表 101： 强化蛋主要销售模式及销售渠道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强化蛋行业发展机遇及主要驱动因素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强化蛋行业发展面临的风险</w:t>
      </w:r>
      <w:r>
        <w:rPr>
          <w:rFonts w:hint="eastAsia"/>
        </w:rPr>
        <w:br/>
      </w:r>
      <w:r>
        <w:rPr>
          <w:rFonts w:hint="eastAsia"/>
        </w:rPr>
        <w:t>　　表 104： 强化蛋行业政策分析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强化蛋产品图片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全球不同产品类型强化蛋销售额2020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全球不同产品类型强化蛋市场份额2024 &amp; 2031</w:t>
      </w:r>
      <w:r>
        <w:rPr>
          <w:rFonts w:hint="eastAsia"/>
        </w:rPr>
        <w:br/>
      </w:r>
      <w:r>
        <w:rPr>
          <w:rFonts w:hint="eastAsia"/>
        </w:rPr>
        <w:t>　　图 4： 维生素产品图片</w:t>
      </w:r>
      <w:r>
        <w:rPr>
          <w:rFonts w:hint="eastAsia"/>
        </w:rPr>
        <w:br/>
      </w:r>
      <w:r>
        <w:rPr>
          <w:rFonts w:hint="eastAsia"/>
        </w:rPr>
        <w:t>　　图 5： Omega-3 脂肪酸产品图片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全球不同应用强化蛋市场份额2024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餐饮服务业</w:t>
      </w:r>
      <w:r>
        <w:rPr>
          <w:rFonts w:hint="eastAsia"/>
        </w:rPr>
        <w:br/>
      </w:r>
      <w:r>
        <w:rPr>
          <w:rFonts w:hint="eastAsia"/>
        </w:rPr>
        <w:t>　　图 11： 零售/家庭</w:t>
      </w:r>
      <w:r>
        <w:rPr>
          <w:rFonts w:hint="eastAsia"/>
        </w:rPr>
        <w:br/>
      </w:r>
      <w:r>
        <w:rPr>
          <w:rFonts w:hint="eastAsia"/>
        </w:rPr>
        <w:t>　　图 12： 全球强化蛋产能、产量、产能利用率及发展趋势（2020-2031）&amp;（千吨）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全球强化蛋产量、需求量及发展趋势（2020-2031）&amp;（千吨）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全球主要地区强化蛋产量（2020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全球主要地区强化蛋产量市场份额（2020-2031）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中国强化蛋产能、产量、产能利用率及发展趋势（2020-2031）&amp;（千吨）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中国强化蛋产量、市场需求量及发展趋势（2020-2031）&amp;（千吨）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全球强化蛋市场销售额及增长率：（2020-2031）&amp;（百万美元）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全球市场强化蛋市场规模：2020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全球市场强化蛋销量及增长率（2020-2031）&amp;（千吨）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全球市场强化蛋价格趋势（2020-2031）&amp;（美元/吨）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全球主要地区强化蛋销售收入（2020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全球主要地区强化蛋销售收入市场份额（2020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北美市场强化蛋销量及增长率（2020-2031）&amp;（千吨）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北美市场强化蛋收入及增长率（2020-2031）&amp;（百万美元）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欧洲市场强化蛋销量及增长率（2020-2031）&amp;（千吨）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欧洲市场强化蛋收入及增长率（2020-2031）&amp;（百万美元）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中国市场强化蛋销量及增长率（2020-2031）&amp;（千吨）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中国市场强化蛋收入及增长率（2020-2031）&amp;（百万美元）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日本市场强化蛋销量及增长率（2020-2031）&amp;（千吨）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日本市场强化蛋收入及增长率（2020-2031）&amp;（百万美元）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东南亚市场强化蛋销量及增长率（2020-2031）&amp;（千吨）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东南亚市场强化蛋收入及增长率（2020-2031）&amp;（百万美元）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印度市场强化蛋销量及增长率（2020-2031）&amp;（千吨）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印度市场强化蛋收入及增长率（2020-2031）&amp;（百万美元）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2024年全球市场主要厂商强化蛋销量市场份额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2024年全球市场主要厂商强化蛋收入市场份额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2024年中国市场主要厂商强化蛋销量市场份额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2024年中国市场主要厂商强化蛋收入市场份额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2024年全球前五大生产商强化蛋市场份额</w:t>
      </w:r>
      <w:r>
        <w:rPr>
          <w:rFonts w:hint="eastAsia"/>
        </w:rPr>
        <w:br/>
      </w:r>
      <w:r>
        <w:rPr>
          <w:rFonts w:hint="eastAsia"/>
        </w:rPr>
        <w:t>　　图 41： 2024年全球强化蛋第一梯队、第二梯队和第三梯队厂商及市场份额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全球不同产品类型强化蛋价格走势（2020-2031）&amp;（美元/吨）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全球不同应用强化蛋价格走势（2020-2031）&amp;（美元/吨）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强化蛋产业链</w:t>
      </w:r>
      <w:r>
        <w:rPr>
          <w:rFonts w:hint="eastAsia"/>
        </w:rPr>
        <w:br/>
      </w:r>
      <w:r>
        <w:rPr>
          <w:rFonts w:hint="eastAsia"/>
        </w:rPr>
        <w:t>　　图 45： 强化蛋中国企业SWOT分析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8099ee551498a" w:history="1">
        <w:r>
          <w:rPr>
            <w:rStyle w:val="Hyperlink"/>
          </w:rPr>
          <w:t>2025-2031年全球与中国强化蛋市场调查研究及行业前景分析报告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8099ee551498a" w:history="1">
        <w:r>
          <w:rPr>
            <w:rStyle w:val="Hyperlink"/>
          </w:rPr>
          <w:t>https://www.20087.com/1/31/QiangHuaDanDeXianZhuangYuFaZhanQianJing.html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9f3c206dd4600" w:history="1">
      <w:r>
        <w:rPr>
          <w:rStyle w:val="Hyperlink"/>
        </w:rPr>
        <w:t>2025-2031年全球与中国强化蛋市场调查研究及行业前景分析报告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angHuaDanDeXianZhuangYuFaZhanQianJing.html" TargetMode="External" Id="R2168099ee551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angHuaDanDeXianZhuangYuFaZhanQianJing.html" TargetMode="External" Id="R8f89f3c206dd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2025-01-05T00:13:44Z</dcterms:created>
  <dcterms:modified xsi:type="dcterms:W3CDTF">2025-01-05T01:13:44Z</dcterms:modified>
  <dc:subject>2025-2031年全球与中国强化蛋市场调查研究及行业前景分析报告</dc:subject>
  <dc:title>2025-2031年全球与中国强化蛋市场调查研究及行业前景分析报告</dc:title>
  <cp:keywords>2025-2031年全球与中国强化蛋市场调查研究及行业前景分析报告</cp:keywords>
  <dc:description>2025-2031年全球与中国强化蛋市场调查研究及行业前景分析报告</dc:description>
</cp:coreProperties>
</file>