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c7d5d99d74cb5" w:history="1">
              <w:r>
                <w:rPr>
                  <w:rStyle w:val="Hyperlink"/>
                </w:rPr>
                <w:t>2025-2031年全球与中国瓶装酸奶行业现状分析及前景趋势预测报告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c7d5d99d74cb5" w:history="1">
              <w:r>
                <w:rPr>
                  <w:rStyle w:val="Hyperlink"/>
                </w:rPr>
                <w:t>2025-2031年全球与中国瓶装酸奶行业现状分析及前景趋势预测报告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5c7d5d99d74cb5" w:history="1">
                <w:r>
                  <w:rPr>
                    <w:rStyle w:val="Hyperlink"/>
                  </w:rPr>
                  <w:t>https://www.20087.com/1/71/PingZhuangSuanNaiFaZhanQuShi.html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装酸奶是一种便捷、健康的饮品，在近年来得到了消费者的广泛认可。随着消费者对健康饮食意识的提高，市场上出现了更多种类的瓶装酸奶产品，包括低脂、无糖、益生菌添加等不同类型。此外，随着包装技术的进步，瓶装酸奶的保质期得以延长，便于长途运输和储存。然而，市场竞争激烈，产品同质化现象严重，品牌需要不断创新以吸引消费者。</w:t>
      </w:r>
      <w:r>
        <w:rPr>
          <w:rFonts w:hint="eastAsia"/>
        </w:rPr>
        <w:br/>
      </w:r>
      <w:r>
        <w:rPr>
          <w:rFonts w:hint="eastAsia"/>
        </w:rPr>
        <w:t>　　未来，瓶装酸奶市场将更加注重产品创新和健康概念。随着消费者对个性化和功能性食品的需求增加，瓶装酸奶将开发更多具有特定健康益处的产品，如针对肠道健康、免疫支持等功能性酸奶。同时，随着可持续发展理念的普及，包装材料将更加环保，减少对环境的影响。长期来看，品牌将更加注重与消费者的沟通，通过营销活动传递健康生活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c7d5d99d74cb5" w:history="1">
        <w:r>
          <w:rPr>
            <w:rStyle w:val="Hyperlink"/>
          </w:rPr>
          <w:t>2025-2031年全球与中国瓶装酸奶行业现状分析及前景趋势预测报告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瓶装酸奶行业的发展现状、市场规模、供需动态及进出口情况。报告详细解读了瓶装酸奶产业链上下游、重点区域市场、竞争格局及领先企业的表现，同时评估了瓶装酸奶行业风险与投资机会。通过对瓶装酸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瓶装酸奶行业概述及发展现状</w:t>
      </w:r>
      <w:r>
        <w:rPr>
          <w:rFonts w:hint="eastAsia"/>
        </w:rPr>
        <w:br/>
      </w:r>
      <w:r>
        <w:rPr>
          <w:rFonts w:hint="eastAsia"/>
        </w:rPr>
        <w:t>　　1.1 瓶装酸奶行业介绍</w:t>
      </w:r>
      <w:r>
        <w:rPr>
          <w:rFonts w:hint="eastAsia"/>
        </w:rPr>
        <w:br/>
      </w:r>
      <w:r>
        <w:rPr>
          <w:rFonts w:hint="eastAsia"/>
        </w:rPr>
        <w:t>　　1.2 瓶装酸奶主要种类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2024年不同种类瓶装酸奶产量占比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2020-2031年不同种类瓶装酸奶价格走势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瓶装酸奶主要应用领域分析</w:t>
      </w:r>
      <w:r>
        <w:rPr>
          <w:rFonts w:hint="eastAsia"/>
        </w:rPr>
        <w:br/>
      </w:r>
      <w:r>
        <w:rPr>
          <w:rFonts w:hint="eastAsia"/>
        </w:rPr>
        <w:t>　　　　1.3.1 瓶装酸奶主要应用领域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2025年全球瓶装酸奶不同应用领域消费量占比分析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全球与中国瓶装酸奶市场发展现状对比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2020-2031年全球瓶装酸奶市场现状及发展趋势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2020-2031年中国瓶装酸奶市场现状及发展趋势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2020-2031年全球瓶装酸奶供需现状及趋势预测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2020-2031年全球瓶装酸奶产能、产量、产能利用率情况及趋势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2020-2031年全球瓶装酸奶产量、表观消费量情况及趋势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2020-2031年中国瓶装酸奶供需现状及趋势预测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2020-2031年中国瓶装酸奶产能、产量、产能利用率情况及趋势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2020-2031年中国瓶装酸奶产量、表观消费量情况及趋势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2020-2031年中国瓶装酸奶产量、需求量、市场缺口情况及趋势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中国瓶装酸奶行业政策分析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全球与中国瓶装酸奶重点企业产量、产值、集中度分析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全球市场瓶装酸奶重点企业2024和2025年产量、产值对比分析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全球市场瓶装酸奶重点企业2024和2025年产量对比分析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全球市场瓶装酸奶重点企业2024和2025年产值对比分析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全球市场瓶装酸奶重点企业2024和2025年产品价格分析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中国市场瓶装酸奶重点企业2024和2025年产量、产值对比分析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中国市场瓶装酸奶重点企业2024和2025年产量对比分析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中国市场瓶装酸奶重点企业2024和2025年产值对比分析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瓶装酸奶重点厂商总部</w:t>
      </w:r>
      <w:r>
        <w:rPr>
          <w:rFonts w:hint="eastAsia"/>
        </w:rPr>
        <w:br/>
      </w:r>
      <w:r>
        <w:rPr>
          <w:rFonts w:hint="eastAsia"/>
        </w:rPr>
        <w:t>　　2.4 瓶装酸奶行业企业集中度分析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全球重点瓶装酸奶企业SWOT分析</w:t>
      </w:r>
      <w:r>
        <w:rPr>
          <w:rFonts w:hint="eastAsia"/>
        </w:rPr>
        <w:br/>
      </w:r>
      <w:r>
        <w:rPr>
          <w:rFonts w:hint="eastAsia"/>
        </w:rPr>
        <w:t>　　2.6 中国重点瓶装酸奶企业SWOT分析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2020-2031年全球主要地区瓶装酸奶产量、产值、市场份额情况及趋势预测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2020-2031年全球主要地区瓶装酸奶产量、产值及市场份额情况及趋势预测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2020-2031年全球主要地区瓶装酸奶产量及市场份额情况及趋势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2020-2031年全球主要地区瓶装酸奶产值及市场份额情况及趋势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2020-2031年中国市场瓶装酸奶产量、产值情况及趋势预测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2020-2031年北美市场瓶装酸奶产量、产值情况及趋势预测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2020-2031年欧洲市场瓶装酸奶产量、产值情况及趋势预测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2020-2031年日本市场瓶装酸奶产量、产值情况及趋势预测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2020-2031年全球主要地区瓶装酸奶消费量、市场份额及发展趋势分析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2020-2031年全球主要地区瓶装酸奶消费量、市场份额及发展趋势预测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2020-2031年中国市场瓶装酸奶消费情况及发展趋势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2020-2031年北美市场瓶装酸奶消费情况及发展趋势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2020-2031年欧洲市场瓶装酸奶消费情况及发展趋势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2020-2031年日本市场瓶装酸奶消费情况及发展趋势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瓶装酸奶行业重点企业调研分析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企业瓶装酸奶产品</w:t>
      </w:r>
      <w:r>
        <w:rPr>
          <w:rFonts w:hint="eastAsia"/>
        </w:rPr>
        <w:br/>
      </w:r>
      <w:r>
        <w:rPr>
          <w:rFonts w:hint="eastAsia"/>
        </w:rPr>
        <w:t>　　　　5.1.3 企业瓶装酸奶产量、价格、收入、成本、毛利情况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企业瓶装酸奶产品</w:t>
      </w:r>
      <w:r>
        <w:rPr>
          <w:rFonts w:hint="eastAsia"/>
        </w:rPr>
        <w:br/>
      </w:r>
      <w:r>
        <w:rPr>
          <w:rFonts w:hint="eastAsia"/>
        </w:rPr>
        <w:t>　　　　5.2.3 企业瓶装酸奶产量、价格、收入、成本、毛利情况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企业瓶装酸奶产品</w:t>
      </w:r>
      <w:r>
        <w:rPr>
          <w:rFonts w:hint="eastAsia"/>
        </w:rPr>
        <w:br/>
      </w:r>
      <w:r>
        <w:rPr>
          <w:rFonts w:hint="eastAsia"/>
        </w:rPr>
        <w:t>　　　　5.3.3 企业瓶装酸奶产量、价格、收入、成本、毛利情况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企业瓶装酸奶产品</w:t>
      </w:r>
      <w:r>
        <w:rPr>
          <w:rFonts w:hint="eastAsia"/>
        </w:rPr>
        <w:br/>
      </w:r>
      <w:r>
        <w:rPr>
          <w:rFonts w:hint="eastAsia"/>
        </w:rPr>
        <w:t>　　　　5.4.3 企业瓶装酸奶产量、价格、收入、成本、毛利情况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企业瓶装酸奶产品</w:t>
      </w:r>
      <w:r>
        <w:rPr>
          <w:rFonts w:hint="eastAsia"/>
        </w:rPr>
        <w:br/>
      </w:r>
      <w:r>
        <w:rPr>
          <w:rFonts w:hint="eastAsia"/>
        </w:rPr>
        <w:t>　　　　5.5.3 企业瓶装酸奶产量、价格、收入、成本、毛利情况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企业瓶装酸奶产品</w:t>
      </w:r>
      <w:r>
        <w:rPr>
          <w:rFonts w:hint="eastAsia"/>
        </w:rPr>
        <w:br/>
      </w:r>
      <w:r>
        <w:rPr>
          <w:rFonts w:hint="eastAsia"/>
        </w:rPr>
        <w:t>　　　　5.6.3 企业瓶装酸奶产量、价格、收入、成本、毛利情况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企业瓶装酸奶产品</w:t>
      </w:r>
      <w:r>
        <w:rPr>
          <w:rFonts w:hint="eastAsia"/>
        </w:rPr>
        <w:br/>
      </w:r>
      <w:r>
        <w:rPr>
          <w:rFonts w:hint="eastAsia"/>
        </w:rPr>
        <w:t>　　　　5.7.3 企业瓶装酸奶产量、价格、收入、成本、毛利情况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企业瓶装酸奶产品</w:t>
      </w:r>
      <w:r>
        <w:rPr>
          <w:rFonts w:hint="eastAsia"/>
        </w:rPr>
        <w:br/>
      </w:r>
      <w:r>
        <w:rPr>
          <w:rFonts w:hint="eastAsia"/>
        </w:rPr>
        <w:t>　　　　5.8.3 企业瓶装酸奶产量、价格、收入、成本、毛利情况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企业瓶装酸奶产品</w:t>
      </w:r>
      <w:r>
        <w:rPr>
          <w:rFonts w:hint="eastAsia"/>
        </w:rPr>
        <w:br/>
      </w:r>
      <w:r>
        <w:rPr>
          <w:rFonts w:hint="eastAsia"/>
        </w:rPr>
        <w:t>　　　　5.9.3 企业瓶装酸奶产量、价格、收入、成本、毛利情况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企业瓶装酸奶产品</w:t>
      </w:r>
      <w:r>
        <w:rPr>
          <w:rFonts w:hint="eastAsia"/>
        </w:rPr>
        <w:br/>
      </w:r>
      <w:r>
        <w:rPr>
          <w:rFonts w:hint="eastAsia"/>
        </w:rPr>
        <w:t>　　　　5.10.3 企业瓶装酸奶产量、价格、收入、成本、毛利情况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2020-2031不同种类瓶装酸奶产量、价格、产值及市场份额情况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全球市场不同种类瓶装酸奶产量、产值及市场份额情况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2020-2031年全球市场不同种类瓶装酸奶产量、市场份额情况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2020-2031年全球市场不同种类瓶装酸奶产值、市场份额情况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2020-2031年全球市场不同种类瓶装酸奶价格走势分析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中国市场不同种类瓶装酸奶产量、产值及市场份额情况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2020-2031年中国市场不同种类瓶装酸奶产量、市场份额情况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2020-2031年中国市场不同种类瓶装酸奶产值、市场份额情况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2020-2031年中国市场不同种类瓶装酸奶价格走势分析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瓶装酸奶上游原料及下游主要应用领域分析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瓶装酸奶产业链分析</w:t>
      </w:r>
      <w:r>
        <w:rPr>
          <w:rFonts w:hint="eastAsia"/>
        </w:rPr>
        <w:br/>
      </w:r>
      <w:r>
        <w:rPr>
          <w:rFonts w:hint="eastAsia"/>
        </w:rPr>
        <w:t>　　7.2 瓶装酸奶产业上游供应分析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2020-2031年全球市场瓶装酸奶下游主要应用领域消费量、市场份额情况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2020-2031年中国市场瓶装酸奶下游主要应用领域消费量、市场份额及增长情况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2020-2031年中国市场瓶装酸奶产量、消费量、进出口分析及发展趋势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2020-2031年中国市场瓶装酸奶产量、消费量、进出口分析及发展趋势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2020-2031年中国市场瓶装酸奶进出口贸易趋势</w:t>
      </w:r>
      <w:r>
        <w:rPr>
          <w:rFonts w:hint="eastAsia"/>
        </w:rPr>
        <w:br/>
      </w:r>
      <w:r>
        <w:rPr>
          <w:rFonts w:hint="eastAsia"/>
        </w:rPr>
        <w:t>　　8.3 中国市场瓶装酸奶主要进口来源</w:t>
      </w:r>
      <w:r>
        <w:rPr>
          <w:rFonts w:hint="eastAsia"/>
        </w:rPr>
        <w:br/>
      </w:r>
      <w:r>
        <w:rPr>
          <w:rFonts w:hint="eastAsia"/>
        </w:rPr>
        <w:t>　　8.4 中国市场瓶装酸奶主要出口目的地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2025年中国市场瓶装酸奶主要地区分布</w:t>
      </w:r>
      <w:r>
        <w:rPr>
          <w:rFonts w:hint="eastAsia"/>
        </w:rPr>
        <w:br/>
      </w:r>
      <w:r>
        <w:rPr>
          <w:rFonts w:hint="eastAsia"/>
        </w:rPr>
        <w:t>　　9.1 中国瓶装酸奶生产地区分布</w:t>
      </w:r>
      <w:r>
        <w:rPr>
          <w:rFonts w:hint="eastAsia"/>
        </w:rPr>
        <w:br/>
      </w:r>
      <w:r>
        <w:rPr>
          <w:rFonts w:hint="eastAsia"/>
        </w:rPr>
        <w:t>　　9.2 中国瓶装酸奶消费地区分布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影响中国市场瓶装酸奶供需因素分析</w:t>
      </w:r>
      <w:r>
        <w:rPr>
          <w:rFonts w:hint="eastAsia"/>
        </w:rPr>
        <w:br/>
      </w:r>
      <w:r>
        <w:rPr>
          <w:rFonts w:hint="eastAsia"/>
        </w:rPr>
        <w:t>　　10.1 瓶装酸奶及相关行业技术发展概况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2020-2031年瓶装酸奶进出口贸易现状及趋势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2020-2031年瓶装酸奶产品技术趋势与价格走势预测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瓶装酸奶行业市场环境发展趋势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2020-2031年不同种类瓶装酸奶产品技术发展趋势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2020-2031年瓶装酸奶价格走势预测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瓶装酸奶销售渠道分析及建议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国内市场瓶装酸奶销售渠道分析</w:t>
      </w:r>
      <w:r>
        <w:rPr>
          <w:rFonts w:hint="eastAsia"/>
        </w:rPr>
        <w:br/>
      </w:r>
      <w:r>
        <w:rPr>
          <w:rFonts w:hint="eastAsia"/>
        </w:rPr>
        <w:t>　　　　12.1.1 当前瓶装酸奶主要销售模式及销售渠道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2020-2031年国内市场瓶装酸奶销售模式及销售渠道趋势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海外市场瓶装酸奶销售渠道分析</w:t>
      </w:r>
      <w:r>
        <w:rPr>
          <w:rFonts w:hint="eastAsia"/>
        </w:rPr>
        <w:br/>
      </w:r>
      <w:r>
        <w:rPr>
          <w:rFonts w:hint="eastAsia"/>
        </w:rPr>
        <w:t>　　12.3 瓶装酸奶行业营销策略建议</w:t>
      </w:r>
      <w:r>
        <w:rPr>
          <w:rFonts w:hint="eastAsia"/>
        </w:rPr>
        <w:br/>
      </w:r>
      <w:r>
        <w:rPr>
          <w:rFonts w:hint="eastAsia"/>
        </w:rPr>
        <w:t>　　　　12.3.1 瓶装酸奶市场定位及目标消费者分析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瓶装酸奶行业营销模式及销售渠道建议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瓶装酸奶产品介绍</w:t>
      </w:r>
      <w:r>
        <w:rPr>
          <w:rFonts w:hint="eastAsia"/>
        </w:rPr>
        <w:br/>
      </w:r>
      <w:r>
        <w:rPr>
          <w:rFonts w:hint="eastAsia"/>
        </w:rPr>
        <w:t>　　表 瓶装酸奶产品分类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2025年全球不同种类瓶装酸奶产量份额</w:t>
      </w:r>
      <w:r>
        <w:rPr>
          <w:rFonts w:hint="eastAsia"/>
        </w:rPr>
        <w:br/>
      </w:r>
      <w:r>
        <w:rPr>
          <w:rFonts w:hint="eastAsia"/>
        </w:rPr>
        <w:t>　　表 2020-2031年不同种类瓶装酸奶价格及趋势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瓶装酸奶主要应用领域</w:t>
      </w:r>
      <w:r>
        <w:rPr>
          <w:rFonts w:hint="eastAsia"/>
        </w:rPr>
        <w:br/>
      </w:r>
      <w:r>
        <w:rPr>
          <w:rFonts w:hint="eastAsia"/>
        </w:rPr>
        <w:t>　　图 全球2025年瓶装酸奶不同应用领域消费量份额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2020-2031年全球市场瓶装酸奶产量及增长情况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2020-2031年全球市场瓶装酸奶产值及增长情况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2020-2031年中国市场瓶装酸奶产量、增长率及趋势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2020-2031年中国市场瓶装酸奶产值、增长率及趋势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2020-2031年全球瓶装酸奶产能、产量、产能利用率及趋势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2020-2031年全球瓶装酸奶产量、表观消费量及趋势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2020-2031年中国瓶装酸奶产能、产量、产能利用率及趋势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2020-2031年中国瓶装酸奶产量、表观消费量及趋势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2020-2031年中国瓶装酸奶产量、市场需求量及趋势</w:t>
      </w:r>
      <w:r>
        <w:rPr>
          <w:rFonts w:hint="eastAsia"/>
        </w:rPr>
        <w:br/>
      </w:r>
      <w:r>
        <w:rPr>
          <w:rFonts w:hint="eastAsia"/>
        </w:rPr>
        <w:t>　　表 瓶装酸奶行业政策分析</w:t>
      </w:r>
      <w:r>
        <w:rPr>
          <w:rFonts w:hint="eastAsia"/>
        </w:rPr>
        <w:br/>
      </w:r>
      <w:r>
        <w:rPr>
          <w:rFonts w:hint="eastAsia"/>
        </w:rPr>
        <w:t>　　表 全球市场瓶装酸奶重点企业2024和2025年产量对比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全球市场瓶装酸奶重点企业2024和2025年产量、市场份额统计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全球市场瓶装酸奶重点企业2025年产量、市场份额统计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全球市场瓶装酸奶重点企业2025年产量、市场份额统计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全球市场瓶装酸奶重点企业2024和2025年产值对比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全球市场瓶装酸奶重点企业2024和2025年产值市场份额统计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全球市场瓶装酸奶重点企业2025年产值、市场份额统计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全球市场瓶装酸奶重点企业2025年产值、市场份额统计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全球市场瓶装酸奶重点企业2024和2025年产品价格统计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中国市场瓶装酸奶重点企业2024和2025年产量对比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中国市场瓶装酸奶重点企业2024和2025年产量市场份额统计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中国市场瓶装酸奶重点企业2025年产量、市场份额统计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中国市场瓶装酸奶重点企业2025年产量、市场份额统计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中国市场瓶装酸奶重点企业2024和2025年产值对比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中国市场瓶装酸奶重点企业2024和2025年产值市场份额统计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中国市场瓶装酸奶重点企业2025年产值、市场份额统计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中国市场瓶装酸奶重点企业2025年产值、市场份额统计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瓶装酸奶企业总部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2024和2025年全球市场瓶装酸奶重点企业产值市场份额对比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全球瓶装酸奶重点企业SWOT分析</w:t>
      </w:r>
      <w:r>
        <w:rPr>
          <w:rFonts w:hint="eastAsia"/>
        </w:rPr>
        <w:br/>
      </w:r>
      <w:r>
        <w:rPr>
          <w:rFonts w:hint="eastAsia"/>
        </w:rPr>
        <w:t>　　表 中国瓶装酸奶重点企业SWOT分析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2020-2025年全球主要地区瓶装酸奶产量统计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2025-2031年全球主要地区瓶装酸奶产量预测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2020-2031年全球主要地区瓶装酸奶产量市场份额统计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2025年全球主要地区瓶装酸奶产量市场份额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2020-2025年全球主要地区瓶装酸奶产值统计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2025-2031年全球主要地区瓶装酸奶产值预测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2020-2031年全球主要地区瓶装酸奶产值市场份额统计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2025年全球主要地区瓶装酸奶产值市场份额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2020-2031年中国市场瓶装酸奶产量及增长情况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2020-2031年中国市场瓶装酸奶产值及增长情况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2020-2031年北美市场瓶装酸奶产量及增长情况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2020-2031年北美市场瓶装酸奶产值及增长情况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2020-2031年欧洲市场瓶装酸奶产量及增长情况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2020-2031年欧洲市场瓶装酸奶产值及增长情况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2020-2031年日本市场瓶装酸奶产量及增长情况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2020-2031年日本市场瓶装酸奶产值及增长情况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2020-2025年全球主要地区瓶装酸奶消费量统计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2025-2031年全球主要地区瓶装酸奶消费量预测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2020-2031年全球主要地区瓶装酸奶消费量市场份额统计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2025年全球主要地区瓶装酸奶消费量市场份额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2020-2031年中国市场瓶装酸奶消费量、增长率及趋势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2020-2031年北美市场瓶装酸奶消费量、增长率及趋势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2020-2031年欧洲市场瓶装酸奶消费量、增长率及趋势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2020-2031年日本市场瓶装酸奶消费量、增长率及趋势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重点企业（一）瓶装酸奶产品情况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重点企业（一）2024-2025年瓶装酸奶产量、价格、收入、成本、毛利情况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重点企业（二）瓶装酸奶产品情况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重点企业（二）2024-2025年瓶装酸奶产量、价格、收入、成本、毛利情况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重点企业（三）瓶装酸奶产品情况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重点企业（三）2024-2025年瓶装酸奶产量、价格、收入、成本、毛利情况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重点企业（四）瓶装酸奶产品情况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重点企业（四）2024-2025年瓶装酸奶产量、价格、收入、成本、毛利情况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重点企业（五）瓶装酸奶产品情况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重点企业（五）2024-2025年瓶装酸奶产量、价格、收入、成本、毛利情况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重点企业（六）瓶装酸奶产品情况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重点企业（六）2024-2025年瓶装酸奶产量、价格、收入、成本、毛利情况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重点企业（七）瓶装酸奶产品情况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重点企业（七）2024-2025年瓶装酸奶产量、价格、收入、成本、毛利情况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重点企业（八）瓶装酸奶产品情况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重点企业（八）2024-2025年瓶装酸奶产量、价格、收入、成本、毛利情况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重点企业（九）瓶装酸奶产品情况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重点企业（九）2024-2025年瓶装酸奶产量、价格、收入、成本、毛利情况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重点企业（十）瓶装酸奶产品情况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重点企业（十）2024-2025年瓶装酸奶产量、价格、收入、成本、毛利情况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2020-2025年全球市场不同种类瓶装酸奶产量统计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2025-2031年全球市场不同种类瓶装酸奶产量预测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2020-2031年全球市场不同种类瓶装酸奶产量市场份额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2020-2025年全球市场不同种类瓶装酸奶产值统计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2025-2031年全球市场不同种类瓶装酸奶产值预测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2020-2031年全球市场不同种类瓶装酸奶产值市场份额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2020-2031年全球市场不同种类瓶装酸奶价格走势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2020-2025年中国市场不同种类瓶装酸奶产量统计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2025-2031年中国市场不同种类瓶装酸奶产量预测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2020-2031年中国市场不同种类瓶装酸奶产量市场份额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2020-2025年中国市场不同种类瓶装酸奶产值统计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2025-2031年中国市场不同种类瓶装酸奶产值预测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2020-2031年中国市场不同种类瓶装酸奶产值市场份额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2020-2031年中国市场不同种类瓶装酸奶价格走势</w:t>
      </w:r>
      <w:r>
        <w:rPr>
          <w:rFonts w:hint="eastAsia"/>
        </w:rPr>
        <w:br/>
      </w:r>
      <w:r>
        <w:rPr>
          <w:rFonts w:hint="eastAsia"/>
        </w:rPr>
        <w:t>　　图 瓶装酸奶产业链</w:t>
      </w:r>
      <w:r>
        <w:rPr>
          <w:rFonts w:hint="eastAsia"/>
        </w:rPr>
        <w:br/>
      </w:r>
      <w:r>
        <w:rPr>
          <w:rFonts w:hint="eastAsia"/>
        </w:rPr>
        <w:t>　　表 瓶装酸奶原材料</w:t>
      </w:r>
      <w:r>
        <w:rPr>
          <w:rFonts w:hint="eastAsia"/>
        </w:rPr>
        <w:br/>
      </w:r>
      <w:r>
        <w:rPr>
          <w:rFonts w:hint="eastAsia"/>
        </w:rPr>
        <w:t>　　表 瓶装酸奶上游原料供应商及联系方式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2020-2025年全球市场瓶装酸奶主要应用领域消费量统计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2025-2031年全球市场瓶装酸奶主要应用领域消费量预测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2020-2031年全球市场瓶装酸奶主要应用领域消费量市场份额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2025年全球市场瓶装酸奶主要应用领域消费量市场份额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2020-2031年全球市场瓶装酸奶主要应用领域消费量增长率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2020-2025年中国市场瓶装酸奶主要应用领域消费量统计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2025-2031年中国市场瓶装酸奶主要应用领域消费量预测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2020-2031年中国市场瓶装酸奶主要应用领域消费量市场份额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2020-2031年中国市场瓶装酸奶主要应用领域消费量增长率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2020-2025年中国市场瓶装酸奶产量、消费量、进出口情况分析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2025-2031年中国市场瓶装酸奶产量、消费量、进出口情况预测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2020-2031年中国市场瓶装酸奶进出口量</w:t>
      </w:r>
      <w:r>
        <w:rPr>
          <w:rFonts w:hint="eastAsia"/>
        </w:rPr>
        <w:br/>
      </w:r>
      <w:r>
        <w:rPr>
          <w:rFonts w:hint="eastAsia"/>
        </w:rPr>
        <w:t>　　图 2025年瓶装酸奶生产地区分布</w:t>
      </w:r>
      <w:r>
        <w:rPr>
          <w:rFonts w:hint="eastAsia"/>
        </w:rPr>
        <w:br/>
      </w:r>
      <w:r>
        <w:rPr>
          <w:rFonts w:hint="eastAsia"/>
        </w:rPr>
        <w:t>　　图 2025年瓶装酸奶消费地区分布</w:t>
      </w:r>
      <w:r>
        <w:rPr>
          <w:rFonts w:hint="eastAsia"/>
        </w:rPr>
        <w:br/>
      </w:r>
      <w:r>
        <w:rPr>
          <w:rFonts w:hint="eastAsia"/>
        </w:rPr>
        <w:t>　　图 2020-2031年中国瓶装酸奶进口量及趋势预测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2020-2031年中国瓶装酸奶出口量及趋势预测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2025-2031年不同种类瓶装酸奶产量占比</w:t>
      </w:r>
      <w:r>
        <w:rPr>
          <w:rFonts w:hint="eastAsia"/>
        </w:rPr>
        <w:br/>
      </w:r>
      <w:r>
        <w:rPr>
          <w:rFonts w:hint="eastAsia"/>
        </w:rPr>
        <w:t>　　图 2025-2031年瓶装酸奶价格走势预测</w:t>
      </w:r>
      <w:r>
        <w:rPr>
          <w:rFonts w:hint="eastAsia"/>
        </w:rPr>
        <w:br/>
      </w:r>
      <w:r>
        <w:rPr>
          <w:rFonts w:hint="eastAsia"/>
        </w:rPr>
        <w:t>　　图 国内市场瓶装酸奶未来销售渠道趋势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c7d5d99d74cb5" w:history="1">
        <w:r>
          <w:rPr>
            <w:rStyle w:val="Hyperlink"/>
          </w:rPr>
          <w:t>2025-2031年全球与中国瓶装酸奶行业现状分析及前景趋势预测报告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5c7d5d99d74cb5" w:history="1">
        <w:r>
          <w:rPr>
            <w:rStyle w:val="Hyperlink"/>
          </w:rPr>
          <w:t>https://www.20087.com/1/71/PingZhuangSuanNaiFaZhanQuShi.html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酸奶照片大全图片、瓶装酸奶开了能放多久、十大建议买的酸奶牌子、瓶装酸奶怎么能喝干净、瓶装酸奶4瓶块钱的叫什么、瓶装酸奶能带上飞机吗、酸奶品牌推荐、瓶装酸奶可以加热喝吗、什么酸奶好喝又有营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35d0b72984685" w:history="1">
      <w:r>
        <w:rPr>
          <w:rStyle w:val="Hyperlink"/>
        </w:rPr>
        <w:t>2025-2031年全球与中国瓶装酸奶行业现状分析及前景趋势预测报告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PingZhuangSuanNaiFaZhanQuShi.html" TargetMode="External" Id="R295c7d5d99d7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PingZhuangSuanNaiFaZhanQuShi.html" TargetMode="External" Id="R16a35d0b7298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2025-06-27T05:11:00Z</dcterms:created>
  <dcterms:modified xsi:type="dcterms:W3CDTF">2025-06-27T06:11:00Z</dcterms:modified>
  <dc:subject>2025-2031年全球与中国瓶装酸奶行业现状分析及前景趋势预测报告</dc:subject>
  <dc:title>2025-2031年全球与中国瓶装酸奶行业现状分析及前景趋势预测报告</dc:title>
  <cp:keywords>2025-2031年全球与中国瓶装酸奶行业现状分析及前景趋势预测报告</cp:keywords>
  <dc:description>2025-2031年全球与中国瓶装酸奶行业现状分析及前景趋势预测报告</dc:description>
</cp:coreProperties>
</file>