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d7a1c05764763" w:history="1">
              <w:r>
                <w:rPr>
                  <w:rStyle w:val="Hyperlink"/>
                </w:rPr>
                <w:t>2025-2031年中国甘露糖胶行业发展调研与前景趋势预测报告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d7a1c05764763" w:history="1">
              <w:r>
                <w:rPr>
                  <w:rStyle w:val="Hyperlink"/>
                </w:rPr>
                <w:t>2025-2031年中国甘露糖胶行业发展调研与前景趋势预测报告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d7a1c05764763" w:history="1">
                <w:r>
                  <w:rPr>
                    <w:rStyle w:val="Hyperlink"/>
                  </w:rPr>
                  <w:t>https://www.20087.com/1/51/GanLuTangJiaoShiChangXianZhuangHeQianJing.html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糖胶是一种由甘露聚糖提取而来的天然多糖，广泛应用于食品、医药等领域。甘露糖胶不仅具备更高的纯度和稳定性，还通过优化提取工艺和采用新型催化剂，提高了其产率和选择性。此外，随着消费者对健康食品的需求增加，市场上出现了更多使用甘露糖胶作为原料的功能性食品和保健品。</w:t>
      </w:r>
      <w:r>
        <w:rPr>
          <w:rFonts w:hint="eastAsia"/>
        </w:rPr>
        <w:br/>
      </w:r>
      <w:r>
        <w:rPr>
          <w:rFonts w:hint="eastAsia"/>
        </w:rPr>
        <w:t>　　未来，随着精细化工行业的发展和对绿色化学的需求增加，甘露糖胶的提取和应用将朝着更加高效、环保的方向发展。一方面，通过优化提取工艺和采用新型催化剂，将开发出更多环境友好型的提取路线，减少有害物质的使用和排放。另一方面，随着生物技术的进步，将有可能实现甘露糖胶的生物合成，利用微生物发酵生产，提高产率的同时降低生产成本。此外，为了满足特定应用领域的需求，将探索更多甘露糖胶的衍生化反应，开发出具有特殊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d7a1c05764763" w:history="1">
        <w:r>
          <w:rPr>
            <w:rStyle w:val="Hyperlink"/>
          </w:rPr>
          <w:t>2025-2031年中国甘露糖胶行业发展调研与前景趋势预测报告</w:t>
        </w:r>
      </w:hyperlink>
      <w:r>
        <w:rPr>
          <w:rFonts w:hint="eastAsia"/>
        </w:rPr>
        <w:t>》基于国家统计局及相关协会的详实数据，系统分析了甘露糖胶行业的市场规模、重点企业表现、产业链结构、竞争格局及价格动态。报告内容严谨、数据详实，结合丰富图表，全面呈现甘露糖胶行业现状与未来发展趋势。通过对甘露糖胶技术现状、SWOT分析及市场前景的解读，报告为甘露糖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甘露糖胶行业概述</w:t>
      </w:r>
      <w:r>
        <w:rPr>
          <w:rFonts w:hint="eastAsia"/>
        </w:rPr>
        <w:br/>
      </w:r>
      <w:r>
        <w:rPr>
          <w:rFonts w:hint="eastAsia"/>
        </w:rPr>
        <w:t>　　第一节 甘露糖胶定义与分类</w:t>
      </w:r>
      <w:r>
        <w:rPr>
          <w:rFonts w:hint="eastAsia"/>
        </w:rPr>
        <w:br/>
      </w:r>
      <w:r>
        <w:rPr>
          <w:rFonts w:hint="eastAsia"/>
        </w:rPr>
        <w:t>　　第二节 甘露糖胶应用领域</w:t>
      </w:r>
      <w:r>
        <w:rPr>
          <w:rFonts w:hint="eastAsia"/>
        </w:rPr>
        <w:br/>
      </w:r>
      <w:r>
        <w:rPr>
          <w:rFonts w:hint="eastAsia"/>
        </w:rPr>
        <w:t>　　第三节 甘露糖胶行业经济指标分析</w:t>
      </w:r>
      <w:r>
        <w:rPr>
          <w:rFonts w:hint="eastAsia"/>
        </w:rPr>
        <w:br/>
      </w:r>
      <w:r>
        <w:rPr>
          <w:rFonts w:hint="eastAsia"/>
        </w:rPr>
        <w:t>　　　　一、甘露糖胶行业赢利性评估</w:t>
      </w:r>
      <w:r>
        <w:rPr>
          <w:rFonts w:hint="eastAsia"/>
        </w:rPr>
        <w:br/>
      </w:r>
      <w:r>
        <w:rPr>
          <w:rFonts w:hint="eastAsia"/>
        </w:rPr>
        <w:t>　　　　二、甘露糖胶行业成长速度分析</w:t>
      </w:r>
      <w:r>
        <w:rPr>
          <w:rFonts w:hint="eastAsia"/>
        </w:rPr>
        <w:br/>
      </w:r>
      <w:r>
        <w:rPr>
          <w:rFonts w:hint="eastAsia"/>
        </w:rPr>
        <w:t>　　　　三、甘露糖胶附加值提升空间探讨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四、甘露糖胶行业进入壁垒分析</w:t>
      </w:r>
      <w:r>
        <w:rPr>
          <w:rFonts w:hint="eastAsia"/>
        </w:rPr>
        <w:br/>
      </w:r>
      <w:r>
        <w:rPr>
          <w:rFonts w:hint="eastAsia"/>
        </w:rPr>
        <w:t>　　　　五、甘露糖胶行业风险性评估</w:t>
      </w:r>
      <w:r>
        <w:rPr>
          <w:rFonts w:hint="eastAsia"/>
        </w:rPr>
        <w:br/>
      </w:r>
      <w:r>
        <w:rPr>
          <w:rFonts w:hint="eastAsia"/>
        </w:rPr>
        <w:t>　　　　六、甘露糖胶行业周期性分析</w:t>
      </w:r>
      <w:r>
        <w:rPr>
          <w:rFonts w:hint="eastAsia"/>
        </w:rPr>
        <w:br/>
      </w:r>
      <w:r>
        <w:rPr>
          <w:rFonts w:hint="eastAsia"/>
        </w:rPr>
        <w:t>　　　　七、甘露糖胶行业竞争程度指标</w:t>
      </w:r>
      <w:r>
        <w:rPr>
          <w:rFonts w:hint="eastAsia"/>
        </w:rPr>
        <w:br/>
      </w:r>
      <w:r>
        <w:rPr>
          <w:rFonts w:hint="eastAsia"/>
        </w:rPr>
        <w:t>　　　　八、甘露糖胶行业成熟度综合分析</w:t>
      </w:r>
      <w:r>
        <w:rPr>
          <w:rFonts w:hint="eastAsia"/>
        </w:rPr>
        <w:br/>
      </w:r>
      <w:r>
        <w:rPr>
          <w:rFonts w:hint="eastAsia"/>
        </w:rPr>
        <w:t>　　第四节 甘露糖胶产业链及经营模式分析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三、甘露糖胶销售模式与渠道策略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全球甘露糖胶市场发展分析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2024-2025年全球甘露糖胶行业发展分析</w:t>
      </w:r>
      <w:r>
        <w:rPr>
          <w:rFonts w:hint="eastAsia"/>
        </w:rPr>
        <w:br/>
      </w:r>
      <w:r>
        <w:rPr>
          <w:rFonts w:hint="eastAsia"/>
        </w:rPr>
        <w:t>　　　　一、全球甘露糖胶行业市场规模与趋势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二、全球甘露糖胶行业发展特点</w:t>
      </w:r>
      <w:r>
        <w:rPr>
          <w:rFonts w:hint="eastAsia"/>
        </w:rPr>
        <w:br/>
      </w:r>
      <w:r>
        <w:rPr>
          <w:rFonts w:hint="eastAsia"/>
        </w:rPr>
        <w:t>　　　　三、全球甘露糖胶行业竞争格局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主要国家与地区甘露糖胶市场分析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2025-2031年全球甘露糖胶行业发展趋势与前景预测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一、甘露糖胶行业发展趋势</w:t>
      </w:r>
      <w:r>
        <w:rPr>
          <w:rFonts w:hint="eastAsia"/>
        </w:rPr>
        <w:br/>
      </w:r>
      <w:r>
        <w:rPr>
          <w:rFonts w:hint="eastAsia"/>
        </w:rPr>
        <w:t>　　　　二、甘露糖胶行业发展潜力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中国甘露糖胶行业市场分析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2024-2025年甘露糖胶产能与投资动态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一、国内甘露糖胶产能现状与利用效率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二、甘露糖胶产能扩张与投资动态分析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2025-2031年甘露糖胶行业产量统计与趋势预测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一、2019-2024年甘露糖胶行业产量与增长趋势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1、2019-2024年甘露糖胶产量及增长趋势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2、2019-2024年甘露糖胶细分产品产量及份额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二、甘露糖胶产量影响因素分析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三、2025-2031年甘露糖胶产量预测</w:t>
      </w:r>
      <w:r>
        <w:rPr>
          <w:rFonts w:hint="eastAsia"/>
        </w:rPr>
        <w:br/>
      </w:r>
      <w:r>
        <w:rPr>
          <w:rFonts w:hint="eastAsia"/>
        </w:rPr>
        <w:t>　　第三节 2025-2031年甘露糖胶市场需求与销售分析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一、2024-2025年甘露糖胶行业需求现状</w:t>
      </w:r>
      <w:r>
        <w:rPr>
          <w:rFonts w:hint="eastAsia"/>
        </w:rPr>
        <w:br/>
      </w:r>
      <w:r>
        <w:rPr>
          <w:rFonts w:hint="eastAsia"/>
        </w:rPr>
        <w:t>　　　　二、甘露糖胶客户群体与需求特点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三、2019-2024年甘露糖胶行业销售规模分析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四、2025-2031年甘露糖胶市场增长潜力与规模预测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2024-2025年甘露糖胶行业技术发展现状及趋势分析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甘露糖胶行业技术发展现状分析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国内外甘露糖胶行业技术差距分析及差距形成的主要原因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甘露糖胶行业技术发展方向、趋势预测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提升甘露糖胶行业技术能力策略建议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中国甘露糖胶细分市场分析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一、2024-2025年甘露糖胶主要细分产品市场现状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甘露糖胶价格机制与竞争策略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一、2019-2024年甘露糖胶市场价格走势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甘露糖胶定价策略与方法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2025-2031年甘露糖胶价格竞争态势与趋势预测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中国甘露糖胶行业重点区域市场研究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2024-2025年重点区域甘露糖胶市场发展概况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二、2019-2024年甘露糖胶市场需求规模情况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三、2025-2031年甘露糖胶行业发展潜力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二、2019-2024年甘露糖胶市场需求规模情况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三、2025-2031年甘露糖胶行业发展潜力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二、2019-2024年甘露糖胶市场需求规模情况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三、2025-2031年甘露糖胶行业发展潜力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二、2019-2024年甘露糖胶市场需求规模情况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三、2025-2031年甘露糖胶行业发展潜力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二、2019-2024年甘露糖胶市场需求规模情况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三、2025-2031年甘露糖胶行业发展潜力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2019-2024年中国甘露糖胶行业进出口情况分析</w:t>
      </w:r>
      <w:r>
        <w:rPr>
          <w:rFonts w:hint="eastAsia"/>
        </w:rPr>
        <w:br/>
      </w:r>
      <w:r>
        <w:rPr>
          <w:rFonts w:hint="eastAsia"/>
        </w:rPr>
        <w:t>　　第一节 甘露糖胶行业进口规模与来源分析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一、2019-2024年甘露糖胶进口规模分析</w:t>
      </w:r>
      <w:r>
        <w:rPr>
          <w:rFonts w:hint="eastAsia"/>
        </w:rPr>
        <w:br/>
      </w:r>
      <w:r>
        <w:rPr>
          <w:rFonts w:hint="eastAsia"/>
        </w:rPr>
        <w:t>　　　　二、甘露糖胶主要进口来源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甘露糖胶行业出口规模与目的地分析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一、2019-2024年甘露糖胶出口规模分析</w:t>
      </w:r>
      <w:r>
        <w:rPr>
          <w:rFonts w:hint="eastAsia"/>
        </w:rPr>
        <w:br/>
      </w:r>
      <w:r>
        <w:rPr>
          <w:rFonts w:hint="eastAsia"/>
        </w:rPr>
        <w:t>　　　　二、甘露糖胶主要出口目的地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2019-2024年中国甘露糖胶总体规模与财务指标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中国甘露糖胶行业总体规模分析</w:t>
      </w:r>
      <w:r>
        <w:rPr>
          <w:rFonts w:hint="eastAsia"/>
        </w:rPr>
        <w:br/>
      </w:r>
      <w:r>
        <w:rPr>
          <w:rFonts w:hint="eastAsia"/>
        </w:rPr>
        <w:t>　　　　一、甘露糖胶企业数量与结构</w:t>
      </w:r>
      <w:r>
        <w:rPr>
          <w:rFonts w:hint="eastAsia"/>
        </w:rPr>
        <w:br/>
      </w:r>
      <w:r>
        <w:rPr>
          <w:rFonts w:hint="eastAsia"/>
        </w:rPr>
        <w:t>　　　　二、甘露糖胶从业人员规模</w:t>
      </w:r>
      <w:r>
        <w:rPr>
          <w:rFonts w:hint="eastAsia"/>
        </w:rPr>
        <w:br/>
      </w:r>
      <w:r>
        <w:rPr>
          <w:rFonts w:hint="eastAsia"/>
        </w:rPr>
        <w:t>　　　　三、甘露糖胶行业资产状况</w:t>
      </w:r>
      <w:r>
        <w:rPr>
          <w:rFonts w:hint="eastAsia"/>
        </w:rPr>
        <w:br/>
      </w:r>
      <w:r>
        <w:rPr>
          <w:rFonts w:hint="eastAsia"/>
        </w:rPr>
        <w:t>　　第二节 中国甘露糖胶行业财务指标总体分析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甘露糖胶行业重点企业经营状况分析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甘露糖胶重点企业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甘露糖胶领先企业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甘露糖胶标杆企业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甘露糖胶代表企业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甘露糖胶龙头企业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甘露糖胶重点企业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中国甘露糖胶行业竞争格局分析</w:t>
      </w:r>
      <w:r>
        <w:rPr>
          <w:rFonts w:hint="eastAsia"/>
        </w:rPr>
        <w:br/>
      </w:r>
      <w:r>
        <w:rPr>
          <w:rFonts w:hint="eastAsia"/>
        </w:rPr>
        <w:t>　　第一节 甘露糖胶行业竞争格局总览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2024-2025年甘露糖胶行业竞争力分析</w:t>
      </w:r>
      <w:r>
        <w:rPr>
          <w:rFonts w:hint="eastAsia"/>
        </w:rPr>
        <w:br/>
      </w:r>
      <w:r>
        <w:rPr>
          <w:rFonts w:hint="eastAsia"/>
        </w:rPr>
        <w:t>　　　　一、甘露糖胶供应商议价能力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四、甘露糖胶替代品威胁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2019-2024年甘露糖胶行业企业并购活动分析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2024-2025年甘露糖胶行业会展与招投标活动分析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一、甘露糖胶行业会展活动及其市场影响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2025年中国甘露糖胶企业发展策略分析</w:t>
      </w:r>
      <w:r>
        <w:rPr>
          <w:rFonts w:hint="eastAsia"/>
        </w:rPr>
        <w:br/>
      </w:r>
      <w:r>
        <w:rPr>
          <w:rFonts w:hint="eastAsia"/>
        </w:rPr>
        <w:t>　　第一节 甘露糖胶市场策略分析</w:t>
      </w:r>
      <w:r>
        <w:rPr>
          <w:rFonts w:hint="eastAsia"/>
        </w:rPr>
        <w:br/>
      </w:r>
      <w:r>
        <w:rPr>
          <w:rFonts w:hint="eastAsia"/>
        </w:rPr>
        <w:t>　　　　一、甘露糖胶市场定位与拓展策略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二、甘露糖胶市场细分与目标客户</w:t>
      </w:r>
      <w:r>
        <w:rPr>
          <w:rFonts w:hint="eastAsia"/>
        </w:rPr>
        <w:br/>
      </w:r>
      <w:r>
        <w:rPr>
          <w:rFonts w:hint="eastAsia"/>
        </w:rPr>
        <w:t>　　第二节 甘露糖胶销售策略分析</w:t>
      </w:r>
      <w:r>
        <w:rPr>
          <w:rFonts w:hint="eastAsia"/>
        </w:rPr>
        <w:br/>
      </w:r>
      <w:r>
        <w:rPr>
          <w:rFonts w:hint="eastAsia"/>
        </w:rPr>
        <w:t>　　　　一、甘露糖胶销售渠道与网络建设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提高甘露糖胶企业竞争力建议</w:t>
      </w:r>
      <w:r>
        <w:rPr>
          <w:rFonts w:hint="eastAsia"/>
        </w:rPr>
        <w:br/>
      </w:r>
      <w:r>
        <w:rPr>
          <w:rFonts w:hint="eastAsia"/>
        </w:rPr>
        <w:t>　　　　一、甘露糖胶技术创新与管理优化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甘露糖胶品牌战略思考</w:t>
      </w:r>
      <w:r>
        <w:rPr>
          <w:rFonts w:hint="eastAsia"/>
        </w:rPr>
        <w:br/>
      </w:r>
      <w:r>
        <w:rPr>
          <w:rFonts w:hint="eastAsia"/>
        </w:rPr>
        <w:t>　　　　一、甘露糖胶品牌建设与维护</w:t>
      </w:r>
      <w:r>
        <w:rPr>
          <w:rFonts w:hint="eastAsia"/>
        </w:rPr>
        <w:br/>
      </w:r>
      <w:r>
        <w:rPr>
          <w:rFonts w:hint="eastAsia"/>
        </w:rPr>
        <w:t>　　　　二、甘露糖胶品牌影响力与市场竞争力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中国甘露糖胶行业风险与对策</w:t>
      </w:r>
      <w:r>
        <w:rPr>
          <w:rFonts w:hint="eastAsia"/>
        </w:rPr>
        <w:br/>
      </w:r>
      <w:r>
        <w:rPr>
          <w:rFonts w:hint="eastAsia"/>
        </w:rPr>
        <w:t>　　第一节 甘露糖胶行业SWOT分析</w:t>
      </w:r>
      <w:r>
        <w:rPr>
          <w:rFonts w:hint="eastAsia"/>
        </w:rPr>
        <w:br/>
      </w:r>
      <w:r>
        <w:rPr>
          <w:rFonts w:hint="eastAsia"/>
        </w:rPr>
        <w:t>　　　　一、甘露糖胶行业优势分析</w:t>
      </w:r>
      <w:r>
        <w:rPr>
          <w:rFonts w:hint="eastAsia"/>
        </w:rPr>
        <w:br/>
      </w:r>
      <w:r>
        <w:rPr>
          <w:rFonts w:hint="eastAsia"/>
        </w:rPr>
        <w:t>　　　　二、甘露糖胶行业劣势分析</w:t>
      </w:r>
      <w:r>
        <w:rPr>
          <w:rFonts w:hint="eastAsia"/>
        </w:rPr>
        <w:br/>
      </w:r>
      <w:r>
        <w:rPr>
          <w:rFonts w:hint="eastAsia"/>
        </w:rPr>
        <w:t>　　　　三、甘露糖胶市场机会探索</w:t>
      </w:r>
      <w:r>
        <w:rPr>
          <w:rFonts w:hint="eastAsia"/>
        </w:rPr>
        <w:br/>
      </w:r>
      <w:r>
        <w:rPr>
          <w:rFonts w:hint="eastAsia"/>
        </w:rPr>
        <w:t>　　　　四、甘露糖胶市场威胁评估</w:t>
      </w:r>
      <w:r>
        <w:rPr>
          <w:rFonts w:hint="eastAsia"/>
        </w:rPr>
        <w:br/>
      </w:r>
      <w:r>
        <w:rPr>
          <w:rFonts w:hint="eastAsia"/>
        </w:rPr>
        <w:t>　　第二节 甘露糖胶行业风险及对策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2025-2031年中国甘露糖胶行业前景与发展趋势</w:t>
      </w:r>
      <w:r>
        <w:rPr>
          <w:rFonts w:hint="eastAsia"/>
        </w:rPr>
        <w:br/>
      </w:r>
      <w:r>
        <w:rPr>
          <w:rFonts w:hint="eastAsia"/>
        </w:rPr>
        <w:t>　　第一节 甘露糖胶行业发展环境分析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2025-2031年甘露糖胶行业发展趋势与方向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一、甘露糖胶行业发展方向预测</w:t>
      </w:r>
      <w:r>
        <w:rPr>
          <w:rFonts w:hint="eastAsia"/>
        </w:rPr>
        <w:br/>
      </w:r>
      <w:r>
        <w:rPr>
          <w:rFonts w:hint="eastAsia"/>
        </w:rPr>
        <w:t>　　　　二、甘露糖胶发展趋势分析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2025-2031年甘露糖胶行业发展潜力与机遇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一、甘露糖胶市场发展潜力评估</w:t>
      </w:r>
      <w:r>
        <w:rPr>
          <w:rFonts w:hint="eastAsia"/>
        </w:rPr>
        <w:br/>
      </w:r>
      <w:r>
        <w:rPr>
          <w:rFonts w:hint="eastAsia"/>
        </w:rPr>
        <w:t>　　　　二、甘露糖胶新兴市场与机遇探索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甘露糖胶行业研究结论与建议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中.智林.－甘露糖胶行业发展建议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甘露糖胶行业历程</w:t>
      </w:r>
      <w:r>
        <w:rPr>
          <w:rFonts w:hint="eastAsia"/>
        </w:rPr>
        <w:br/>
      </w:r>
      <w:r>
        <w:rPr>
          <w:rFonts w:hint="eastAsia"/>
        </w:rPr>
        <w:t>　　图表 甘露糖胶行业生命周期</w:t>
      </w:r>
      <w:r>
        <w:rPr>
          <w:rFonts w:hint="eastAsia"/>
        </w:rPr>
        <w:br/>
      </w:r>
      <w:r>
        <w:rPr>
          <w:rFonts w:hint="eastAsia"/>
        </w:rPr>
        <w:t>　　图表 甘露糖胶行业产业链分析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2019-2024年中国甘露糖胶行业市场规模及增长情况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2019-2024年甘露糖胶行业市场容量分析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2019-2024年中国甘露糖胶行业产能统计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2019-2024年中国甘露糖胶行业产量及增长趋势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2019-2024年中国甘露糖胶市场需求量及增速统计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2024年中国甘露糖胶行业需求领域分布格局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2019-2024年中国甘露糖胶行业销售收入分析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2019-2024年中国甘露糖胶行业盈利情况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2019-2024年中国甘露糖胶行业利润总额统计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2019-2024年中国甘露糖胶进口数量分析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2019-2024年中国甘露糖胶进口金额分析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2019-2024年中国甘露糖胶出口数量分析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2019-2024年中国甘露糖胶出口金额分析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2024年中国甘露糖胶进口国家及地区分析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2024年中国甘露糖胶出口国家及地区分析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2019-2024年中国甘露糖胶行业企业数量情况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2019-2024年中国甘露糖胶行业企业平均规模情况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**地区甘露糖胶市场规模及增长情况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**地区甘露糖胶行业市场需求情况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**地区甘露糖胶市场规模及增长情况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**地区甘露糖胶行业市场需求情况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**地区甘露糖胶市场规模及增长情况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**地区甘露糖胶行业市场需求情况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**地区甘露糖胶市场规模及增长情况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**地区甘露糖胶行业市场需求情况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甘露糖胶重点企业（一）基本信息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甘露糖胶重点企业（一）经营情况分析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甘露糖胶重点企业（一）主要经济指标情况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甘露糖胶重点企业（一）盈利能力情况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甘露糖胶重点企业（一）偿债能力情况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甘露糖胶重点企业（一）运营能力情况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甘露糖胶重点企业（一）成长能力情况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甘露糖胶重点企业（二）基本信息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甘露糖胶重点企业（二）经营情况分析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甘露糖胶重点企业（二）主要经济指标情况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甘露糖胶重点企业（二）盈利能力情况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甘露糖胶重点企业（二）偿债能力情况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甘露糖胶重点企业（二）运营能力情况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甘露糖胶重点企业（二）成长能力情况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甘露糖胶重点企业（三）基本信息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甘露糖胶重点企业（三）经营情况分析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甘露糖胶重点企业（三）主要经济指标情况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甘露糖胶重点企业（三）盈利能力情况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甘露糖胶重点企业（三）偿债能力情况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甘露糖胶重点企业（三）运营能力情况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甘露糖胶重点企业（三）成长能力情况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2025-2031年中国甘露糖胶行业产能预测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2025-2031年中国甘露糖胶行业产量预测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2025-2031年中国甘露糖胶市场需求量预测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2025-2031年中国甘露糖胶行业供需平衡预测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2025-2031年中国甘露糖胶行业市场容量预测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2025-2031年中国甘露糖胶行业市场规模预测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2025-2031年中国甘露糖胶市场前景分析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2025-2031年中国甘露糖胶行业发展趋势预测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d7a1c05764763" w:history="1">
        <w:r>
          <w:rPr>
            <w:rStyle w:val="Hyperlink"/>
          </w:rPr>
          <w:t>2025-2031年中国甘露糖胶行业发展调研与前景趋势预测报告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d7a1c05764763" w:history="1">
        <w:r>
          <w:rPr>
            <w:rStyle w:val="Hyperlink"/>
          </w:rPr>
          <w:t>https://www.20087.com/1/51/GanLuTangJiaoShiChangXianZhuangHeQianJing.html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热点：甘露糖什么人不能吃、甘露糖胶囊什么功效、甘露糖肽的作用及功效、甘露糖胶囊有没有利尿效果、甘露糖作用、αd甘露糖、甘露聚糖肽胶囊、甘露糖的用处、甘露糖醇和甘露糖的区别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97a0d57184290" w:history="1">
      <w:r>
        <w:rPr>
          <w:rStyle w:val="Hyperlink"/>
        </w:rPr>
        <w:t>2025-2031年中国甘露糖胶行业发展调研与前景趋势预测报告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GanLuTangJiaoShiChangXianZhuangHeQianJing.html" TargetMode="External" Id="Rdbad7a1c0576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GanLuTangJiaoShiChangXianZhuangHeQianJing.html" TargetMode="External" Id="Rece97a0d5718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2025-04-13T05:07:58Z</dcterms:created>
  <dcterms:modified xsi:type="dcterms:W3CDTF">2025-04-13T06:07:58Z</dcterms:modified>
  <dc:subject>2025-2031年中国甘露糖胶行业发展调研与前景趋势预测报告</dc:subject>
  <dc:title>2025-2031年中国甘露糖胶行业发展调研与前景趋势预测报告</dc:title>
  <cp:keywords>2025-2031年中国甘露糖胶行业发展调研与前景趋势预测报告</cp:keywords>
  <dc:description>2025-2031年中国甘露糖胶行业发展调研与前景趋势预测报告</dc:description>
</cp:coreProperties>
</file>