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118ebca3d4741" w:history="1">
              <w:r>
                <w:rPr>
                  <w:rStyle w:val="Hyperlink"/>
                </w:rPr>
                <w:t>全球与中国甜糯玉米行业现状及发展前景分析报告（2025-2031年）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118ebca3d4741" w:history="1">
              <w:r>
                <w:rPr>
                  <w:rStyle w:val="Hyperlink"/>
                </w:rPr>
                <w:t>全球与中国甜糯玉米行业现状及发展前景分析报告（2025-2031年）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118ebca3d4741" w:history="1">
                <w:r>
                  <w:rPr>
                    <w:rStyle w:val="Hyperlink"/>
                  </w:rPr>
                  <w:t>https://www.20087.com/1/91/TianNuoYuMiDeQianJingQuShi.html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糯玉米是我国特色农产品中的一个亮点，以其独特口感和营养价值深受市场喜爱。目前，我国甜糯玉米种植面积不断扩大，尤其是在适宜种植的南方地区形成了规模化、产业化发展态势。随着现代农业技术的推广和品种改良的深入，甜糯玉米的品质和产量都有显著提升。同时，深加工技术和冷链物流系统的完善，使得甜糯玉米产品不仅在国内市场上广受欢迎，也开始拓展国际市场，尤其在健康饮食观念流行的背景下，市场需求持续旺盛。</w:t>
      </w:r>
      <w:r>
        <w:rPr>
          <w:rFonts w:hint="eastAsia"/>
        </w:rPr>
        <w:br/>
      </w:r>
      <w:r>
        <w:rPr>
          <w:rFonts w:hint="eastAsia"/>
        </w:rPr>
        <w:t>　　未来甜糯玉米产业将朝着标准化、品牌化、绿色化方向发展。科技创新将继续推动良种选育，提升抗病虫害能力和营养价值，满足消费者对于新鲜、高品质食品的需求。同时，随着电商渠道的拓展和新零售模式的兴起，甜糯玉米的销售网络将进一步下沉和扩大，线上线下融合的趋势将更加明显。此外，功能性甜糯玉米产品的开发，如高纤维、低糖等特殊营养品种，将有助于开拓新的细分市场，提升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118ebca3d4741" w:history="1">
        <w:r>
          <w:rPr>
            <w:rStyle w:val="Hyperlink"/>
          </w:rPr>
          <w:t>全球与中国甜糯玉米行业现状及发展前景分析报告（2025-2031年）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甜糯玉米行业的发展现状、市场规模、供需动态及进出口情况。报告详细解读了甜糯玉米产业链上下游、重点区域市场、竞争格局及领先企业的表现，同时评估了甜糯玉米行业风险与投资机会。通过对甜糯玉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甜糯玉米市场概述</w:t>
      </w:r>
      <w:r>
        <w:rPr>
          <w:rFonts w:hint="eastAsia"/>
        </w:rPr>
        <w:br/>
      </w:r>
      <w:r>
        <w:rPr>
          <w:rFonts w:hint="eastAsia"/>
        </w:rPr>
        <w:t>　　1.1 甜糯玉米产品定义及统计范围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按照不同产品类型，甜糯玉米主要可以分为如下几个类别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不同产品类型甜糯玉米增长趋势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从不同应用，甜糯玉米主要包括如下几个方面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全球与中国甜糯玉米发展现状及趋势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2020-2025年全球甜糯玉米发展现状及未来趋势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2020-2025年中国甜糯玉米发展现状及未来趋势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2020-2025年全球甜糯玉米供需现状及2025-2031年预测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2020-2025年全球甜糯玉米产能、产量、产能利用率及发展趋势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2020-2025年全球甜糯玉米产量、表观消费量及发展趋势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2020-2025年中国甜糯玉米供需现状及2025-2031年预测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2020-2025年中国甜糯玉米产能、产量、产能利用率及2025-2031年趋势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2020-2025年中国甜糯玉米产量、表观消费量及发展趋势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2020-2025年中国甜糯玉米产量、市场需求量及发展趋势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中国及欧美日等甜糯玉米行业政策分析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全球与中国主要厂商甜糯玉米产量、产值及竞争分析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2020-2025年全球甜糯玉米主要厂商列表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2020-2025年全球甜糯玉米主要厂商产量列表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2020-2025年全球甜糯玉米主要厂商产值列表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2025年全球主要生产商甜糯玉米收入排名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2020-2025年全球甜糯玉米主要厂商产品价格列表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中国甜糯玉米主要厂商产量、产值及市场份额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2020-2025年中国甜糯玉米主要厂商产量列表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2020-2025年中国甜糯玉米主要厂商产值列表</w:t>
      </w:r>
      <w:r>
        <w:rPr>
          <w:rFonts w:hint="eastAsia"/>
        </w:rPr>
        <w:br/>
      </w:r>
      <w:r>
        <w:rPr>
          <w:rFonts w:hint="eastAsia"/>
        </w:rPr>
        <w:t>　　2.3 甜糯玉米厂商产地分布及商业化日期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甜糯玉米行业集中度、竞争程度分析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甜糯玉米行业集中度分析：全球Top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全球甜糯玉米第一梯队、第二梯队和第三梯队生产商（品牌）及市场份额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全球领先甜糯玉米企业SWOT分析</w:t>
      </w:r>
      <w:r>
        <w:rPr>
          <w:rFonts w:hint="eastAsia"/>
        </w:rPr>
        <w:br/>
      </w:r>
      <w:r>
        <w:rPr>
          <w:rFonts w:hint="eastAsia"/>
        </w:rPr>
        <w:t>　　2.6 全球主要甜糯玉米企业采访及观点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全球主要甜糯玉米生产地区分析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全球主要地区甜糯玉米市场规模分析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2020-2025年全球主要地区甜糯玉米产量及市场份额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2025-2031年全球主要地区甜糯玉米产量及市场份额预测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2020-2025年全球主要地区甜糯玉米产值及市场份额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2025-2031年全球主要地区甜糯玉米产值及市场份额预测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2020-2025年北美市场甜糯玉米产量、产值及增长率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2020-2025年欧洲市场甜糯玉米产量、产值及增长率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2020-2025年中国市场甜糯玉米产量、产值及增长率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2020-2025年日本市场甜糯玉米产量、产值及增长率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2020-2025年东南亚市场甜糯玉米产量、产值及增长率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2020-2025年印度市场甜糯玉米产量、产值及增长率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2025-2031年全球主要地区甜糯玉米消费展望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2020-2025年全球主要地区甜糯玉米消费量及增长率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2025-2031年全球主要地区甜糯玉米消费量预测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2020-2025年中国市场甜糯玉米消费量、增长率及发展预测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2020-2025年北美市场甜糯玉米消费量、增长率及发展预测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2020-2025年欧洲市场甜糯玉米消费量、增长率及发展预测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2020-2025年日本市场甜糯玉米消费量、增长率及发展预测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2020-2025年东南亚市场甜糯玉米消费量、增长率及发展预测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2020-2025年印度市场甜糯玉米消费量、增长率及发展预测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全球甜糯玉米行业重点企业调研分析</w:t>
      </w:r>
      <w:r>
        <w:rPr>
          <w:rFonts w:hint="eastAsia"/>
        </w:rPr>
        <w:br/>
      </w:r>
      <w:r>
        <w:rPr>
          <w:rFonts w:hint="eastAsia"/>
        </w:rPr>
        <w:t>　　5.1 甜糯玉米重点企业（一）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重点企业（一）基本信息、甜糯玉米生产基地、销售区域、竞争对手及市场地位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重点企业（一）甜糯玉米产能、产量、产值、价格及毛利率统计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甜糯玉米重点企业（二）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重点企业（二）基本信息、甜糯玉米生产基地、销售区域、竞争对手及市场地位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重点企业（二）甜糯玉米产能、产量、产值、价格及毛利率统计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甜糯玉米重点企业（三）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重点企业（三）基本信息、甜糯玉米生产基地、销售区域、竞争对手及市场地位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重点企业（三）甜糯玉米产能、产量、产值、价格及毛利率统计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甜糯玉米重点企业（四）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重点企业（四）基本信息、甜糯玉米生产基地、销售区域、竞争对手及市场地位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重点企业（四）甜糯玉米产能、产量、产值、价格及毛利率统计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甜糯玉米重点企业（五）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重点企业（五）基本信息、甜糯玉米生产基地、销售区域、竞争对手及市场地位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重点企业（五）甜糯玉米产能、产量、产值、价格及毛利率统计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甜糯玉米重点企业（六）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重点企业（六）基本信息、甜糯玉米生产基地、销售区域、竞争对手及市场地位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重点企业（六）甜糯玉米产能、产量、产值、价格及毛利率统计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甜糯玉米重点企业（七）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重点企业（七）基本信息、甜糯玉米生产基地、销售区域、竞争对手及市场地位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重点企业（七）甜糯玉米产能、产量、产值、价格及毛利率统计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不同类型甜糯玉米市场分析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2020-2031年全球不同类型甜糯玉米产量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2020-2025年全球不同类型甜糯玉米产量及市场份额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2025-2031年全球不同类型甜糯玉米产量预测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2020-2031年全球不同类型甜糯玉米产值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2020-2025年全球不同类型甜糯玉米产值及市场份额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2025-2031年全球不同类型甜糯玉米产值预测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2020-2025年全球不同类型甜糯玉米价格走势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2020-2025年不同价格区间甜糯玉米市场份额对比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2020-2031年中国不同类型甜糯玉米产量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2020-2025年中国不同类型甜糯玉米产量及市场份额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2025-2031年中国不同类型甜糯玉米产量预测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2020-2031年中国不同类型甜糯玉米产值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2020-2025年中国不同类型甜糯玉米产值及市场份额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2025-2031年中国不同类型甜糯玉米产值预测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甜糯玉米上游原料及下游主要应用分析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甜糯玉米产业链分析</w:t>
      </w:r>
      <w:r>
        <w:rPr>
          <w:rFonts w:hint="eastAsia"/>
        </w:rPr>
        <w:br/>
      </w:r>
      <w:r>
        <w:rPr>
          <w:rFonts w:hint="eastAsia"/>
        </w:rPr>
        <w:t>　　7.2 甜糯玉米产业上游供应分析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2020-2031年全球不同应用甜糯玉米消费量、市场份额及增长率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2020-2025年全球不同应用甜糯玉米消费量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2025-2031年全球不同应用甜糯玉米消费量预测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2020-2031年中国不同应用甜糯玉米消费量、市场份额及增长率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2020-2025年中国不同应用甜糯玉米消费量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2025-2031年中国不同应用甜糯玉米消费量预测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中国甜糯玉米产量、消费量、进出口分析及未来趋势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2020-2031年中国甜糯玉米产量、消费量、进出口分析及未来趋势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中国甜糯玉米进出口贸易趋势</w:t>
      </w:r>
      <w:r>
        <w:rPr>
          <w:rFonts w:hint="eastAsia"/>
        </w:rPr>
        <w:br/>
      </w:r>
      <w:r>
        <w:rPr>
          <w:rFonts w:hint="eastAsia"/>
        </w:rPr>
        <w:t>　　8.3 中国甜糯玉米主要进口来源</w:t>
      </w:r>
      <w:r>
        <w:rPr>
          <w:rFonts w:hint="eastAsia"/>
        </w:rPr>
        <w:br/>
      </w:r>
      <w:r>
        <w:rPr>
          <w:rFonts w:hint="eastAsia"/>
        </w:rPr>
        <w:t>　　8.4 中国甜糯玉米主要出口目的地</w:t>
      </w:r>
      <w:r>
        <w:rPr>
          <w:rFonts w:hint="eastAsia"/>
        </w:rPr>
        <w:br/>
      </w:r>
      <w:r>
        <w:rPr>
          <w:rFonts w:hint="eastAsia"/>
        </w:rPr>
        <w:t>　　8.5 中国甜糯玉米未来发展的有利因素、不利因素分析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中国甜糯玉米主要生产消费地区分布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中国甜糯玉米生产地区分布</w:t>
      </w:r>
      <w:r>
        <w:rPr>
          <w:rFonts w:hint="eastAsia"/>
        </w:rPr>
        <w:br/>
      </w:r>
      <w:r>
        <w:rPr>
          <w:rFonts w:hint="eastAsia"/>
        </w:rPr>
        <w:t>　　9.2 中国甜糯玉米消费地区分布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影响中国甜糯玉米供需的主要因素分析</w:t>
      </w:r>
      <w:r>
        <w:rPr>
          <w:rFonts w:hint="eastAsia"/>
        </w:rPr>
        <w:br/>
      </w:r>
      <w:r>
        <w:rPr>
          <w:rFonts w:hint="eastAsia"/>
        </w:rPr>
        <w:t>　　10.1 甜糯玉米技术及相关行业技术发展</w:t>
      </w:r>
      <w:r>
        <w:rPr>
          <w:rFonts w:hint="eastAsia"/>
        </w:rPr>
        <w:br/>
      </w:r>
      <w:r>
        <w:rPr>
          <w:rFonts w:hint="eastAsia"/>
        </w:rPr>
        <w:t>　　10.2 甜糯玉米进出口贸易现状及趋势</w:t>
      </w:r>
      <w:r>
        <w:rPr>
          <w:rFonts w:hint="eastAsia"/>
        </w:rPr>
        <w:br/>
      </w:r>
      <w:r>
        <w:rPr>
          <w:rFonts w:hint="eastAsia"/>
        </w:rPr>
        <w:t>　　10.3 甜糯玉米下游行业需求变化因素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2025-2031年甜糯玉米行业、产品及技术发展趋势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甜糯玉米行业及市场环境发展趋势</w:t>
      </w:r>
      <w:r>
        <w:rPr>
          <w:rFonts w:hint="eastAsia"/>
        </w:rPr>
        <w:br/>
      </w:r>
      <w:r>
        <w:rPr>
          <w:rFonts w:hint="eastAsia"/>
        </w:rPr>
        <w:t>　　11.2 甜糯玉米产品及技术发展趋势</w:t>
      </w:r>
      <w:r>
        <w:rPr>
          <w:rFonts w:hint="eastAsia"/>
        </w:rPr>
        <w:br/>
      </w:r>
      <w:r>
        <w:rPr>
          <w:rFonts w:hint="eastAsia"/>
        </w:rPr>
        <w:t>　　11.3 甜糯玉米产品价格走势</w:t>
      </w:r>
      <w:r>
        <w:rPr>
          <w:rFonts w:hint="eastAsia"/>
        </w:rPr>
        <w:br/>
      </w:r>
      <w:r>
        <w:rPr>
          <w:rFonts w:hint="eastAsia"/>
        </w:rPr>
        <w:t>　　11.4 2025-2031年甜糯玉米市场消费形态、消费者偏好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甜糯玉米销售渠道分析及建议</w:t>
      </w:r>
      <w:r>
        <w:rPr>
          <w:rFonts w:hint="eastAsia"/>
        </w:rPr>
        <w:br/>
      </w:r>
      <w:r>
        <w:rPr>
          <w:rFonts w:hint="eastAsia"/>
        </w:rPr>
        <w:t>　　12.1 国内甜糯玉米销售渠道</w:t>
      </w:r>
      <w:r>
        <w:rPr>
          <w:rFonts w:hint="eastAsia"/>
        </w:rPr>
        <w:br/>
      </w:r>
      <w:r>
        <w:rPr>
          <w:rFonts w:hint="eastAsia"/>
        </w:rPr>
        <w:t>　　12.2 海外市场甜糯玉米销售渠道</w:t>
      </w:r>
      <w:r>
        <w:rPr>
          <w:rFonts w:hint="eastAsia"/>
        </w:rPr>
        <w:br/>
      </w:r>
      <w:r>
        <w:rPr>
          <w:rFonts w:hint="eastAsia"/>
        </w:rPr>
        <w:t>　　12.3 甜糯玉米销售/营销策略建议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按照不同产品类型，甜糯玉米主要可以分为如下几个类别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不同种类甜糯玉米增长趋势</w:t>
      </w:r>
      <w:r>
        <w:rPr>
          <w:rFonts w:hint="eastAsia"/>
        </w:rPr>
        <w:br/>
      </w:r>
      <w:r>
        <w:rPr>
          <w:rFonts w:hint="eastAsia"/>
        </w:rPr>
        <w:t>　　表3 按不同应用，甜糯玉米主要包括如下几个方面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不同应用甜糯玉米消费量增长趋势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中国及欧美日等地区甜糯玉米相关政策分析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2020-2025年全球甜糯玉米主要厂商产量列表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2020-2025年全球甜糯玉米主要厂商产量市场份额列表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2020-2025年全球甜糯玉米主要厂商产值列表</w:t>
      </w:r>
      <w:r>
        <w:rPr>
          <w:rFonts w:hint="eastAsia"/>
        </w:rPr>
        <w:br/>
      </w:r>
      <w:r>
        <w:rPr>
          <w:rFonts w:hint="eastAsia"/>
        </w:rPr>
        <w:t>　　表9 全球甜糯玉米主要厂商产值、市场份额列表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2025年全球主要生产商甜糯玉米收入排名</w:t>
      </w:r>
      <w:r>
        <w:rPr>
          <w:rFonts w:hint="eastAsia"/>
        </w:rPr>
        <w:br/>
      </w:r>
      <w:r>
        <w:rPr>
          <w:rFonts w:hint="eastAsia"/>
        </w:rPr>
        <w:t>　　表11 2020-2025年全球甜糯玉米主要厂商产品价格列表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中国甜糯玉米主要厂商产品价格列表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2020-2025年中国甜糯玉米主要厂商产量市场份额列表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2020-2025年中国甜糯玉米主要厂商产值列表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2020-2025年中国甜糯玉米主要厂商产值市场份额列表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全球主要甜糯玉米厂商产地分布及商业化日期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全球主要甜糯玉米企业采访及观点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全球主要地区甜糯玉米产值对比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全球主要地区2020-2025年甜糯玉米产量市场份额列表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2025-2031年全球主要地区甜糯玉米产量列表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2025-2031年全球主要地区甜糯玉米产量份额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2020-2025年全球主要地区甜糯玉米产值列表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2020-2025年全球主要地区甜糯玉米产值份额列表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2020-2025年全球主要地区甜糯玉米消费量列表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2020-2025年全球主要地区甜糯玉米消费量市场份额列表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重点企业（一）甜糯玉米产能、产量、产值、价格及毛利率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重点企业（一）甜糯玉米产品规格及价格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重点企业（二）甜糯玉米产能、产量、产值、价格及毛利率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重点企业（二）甜糯玉米产品规格及价格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重点企业（三）甜糯玉米产能、产量、产值、价格及毛利率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重点企业（三）甜糯玉米产品规格及价格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重点企业（四）甜糯玉米产能、产量、产值、价格及毛利率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重点企业（四）甜糯玉米产品规格及价格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重点企业（五）甜糯玉米产能、产量、产值、价格及毛利率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重点企业（五）甜糯玉米产品规格及价格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重点企业（六）甜糯玉米产能、产量、产值、价格及毛利率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重点企业（六）甜糯玉米产品规格及价格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重点企业（七）甜糯玉米产品规格、参数及市场应用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重点企业（七）甜糯玉米产能、产量、产值、价格及毛利率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重点企业（七）甜糯玉米产品规格及价格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2020-2025年全球不同产品类型甜糯玉米产量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2020-2025年全球不同产品类型甜糯玉米产量市场份额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2025-2031年全球不同产品类型甜糯玉米产量预测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2025-2031年全球不同产品类型甜糯玉米产量市场份额预测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2020-2025年全球不同类型甜糯玉米产值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2020-2025年全球不同类型甜糯玉米产值市场份额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2025-2031年全球不同类型甜糯玉米产值预测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2025-2031年全球不同类型甜糯玉米产值市场份额预测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2020-2025年全球不同价格区间甜糯玉米市场份额对比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2020-2025年中国不同产品类型甜糯玉米产量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2020-2025年中国不同产品类型甜糯玉米产量市场份额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2025-2031年中国不同产品类型甜糯玉米产量预测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2025-2031年中国不同产品类型甜糯玉米产量市场份额预测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2020-2025年中国不同产品类型甜糯玉米产值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2020-2025年中国不同产品类型甜糯玉米产值市场份额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2025-2031年中国不同产品类型甜糯玉米产值预测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2025-2031年中国不同产品类型甜糯玉米产值市场份额预测</w:t>
      </w:r>
      <w:r>
        <w:rPr>
          <w:rFonts w:hint="eastAsia"/>
        </w:rPr>
        <w:br/>
      </w:r>
      <w:r>
        <w:rPr>
          <w:rFonts w:hint="eastAsia"/>
        </w:rPr>
        <w:t>　　表78 甜糯玉米上游原料供应商及联系方式列表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2020-2025年全球不同应用甜糯玉米消费量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2020-2025年全球不同应用甜糯玉米消费量市场份额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2025-2031年全球不同应用甜糯玉米消费量预测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2025-2031年全球不同应用甜糯玉米消费量市场份额预测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2020-2025年中国不同应用甜糯玉米消费量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2020-2025年中国不同应用甜糯玉米消费量市场份额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2025-2031年中国不同应用甜糯玉米消费量预测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2025-2031年中国不同应用甜糯玉米消费量市场份额预测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2020-2025年中国甜糯玉米产量、消费量、进出口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2025-2031年中国甜糯玉米产量、消费量、进出口预测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中国市场甜糯玉米进出口贸易趋势</w:t>
      </w:r>
      <w:r>
        <w:rPr>
          <w:rFonts w:hint="eastAsia"/>
        </w:rPr>
        <w:br/>
      </w:r>
      <w:r>
        <w:rPr>
          <w:rFonts w:hint="eastAsia"/>
        </w:rPr>
        <w:t>　　表90 中国市场甜糯玉米主要进口来源</w:t>
      </w:r>
      <w:r>
        <w:rPr>
          <w:rFonts w:hint="eastAsia"/>
        </w:rPr>
        <w:br/>
      </w:r>
      <w:r>
        <w:rPr>
          <w:rFonts w:hint="eastAsia"/>
        </w:rPr>
        <w:t>　　表91 中国市场甜糯玉米主要出口目的地</w:t>
      </w:r>
      <w:r>
        <w:rPr>
          <w:rFonts w:hint="eastAsia"/>
        </w:rPr>
        <w:br/>
      </w:r>
      <w:r>
        <w:rPr>
          <w:rFonts w:hint="eastAsia"/>
        </w:rPr>
        <w:t>　　表92 中国甜糯玉米市场未来发展的有利因素、不利因素分析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中国甜糯玉米生产地区分布</w:t>
      </w:r>
      <w:r>
        <w:rPr>
          <w:rFonts w:hint="eastAsia"/>
        </w:rPr>
        <w:br/>
      </w:r>
      <w:r>
        <w:rPr>
          <w:rFonts w:hint="eastAsia"/>
        </w:rPr>
        <w:t>　　表94 中国甜糯玉米消费地区分布</w:t>
      </w:r>
      <w:r>
        <w:rPr>
          <w:rFonts w:hint="eastAsia"/>
        </w:rPr>
        <w:br/>
      </w:r>
      <w:r>
        <w:rPr>
          <w:rFonts w:hint="eastAsia"/>
        </w:rPr>
        <w:t>　　表95 甜糯玉米行业及市场环境发展趋势</w:t>
      </w:r>
      <w:r>
        <w:rPr>
          <w:rFonts w:hint="eastAsia"/>
        </w:rPr>
        <w:br/>
      </w:r>
      <w:r>
        <w:rPr>
          <w:rFonts w:hint="eastAsia"/>
        </w:rPr>
        <w:t>　　表96 甜糯玉米产品及技术发展趋势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2020-2025年国内甜糯玉米主要销售模式及销售渠道趋势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2020-2025年欧美日等地区甜糯玉米主要销售模式及销售渠道趋势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甜糯玉米产品市场定位及目标消费者分析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甜糯玉米产品图片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2025年全球不同产品类型甜糯玉米产量市场份额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全球不同类型甜糯玉米消费量市场份额对比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2020-2025年全球甜糯玉米产量及增长率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2020-2025年全球甜糯玉米产值及增长率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2020-2025年中国甜糯玉米产量及发展趋势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2020-2025年中国甜糯玉米产值及未来发展趋势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2020-2025年全球甜糯玉米产能、产量、产能利用率及发展趋势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2020-2025年全球甜糯玉米产量、市场需求量及发展趋势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2020-2025年中国甜糯玉米产能、产量、产能利用率及发展趋势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2020-2025年中国甜糯玉米产量、市场需求量及发展趋势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全球甜糯玉米主要厂商2025年产量市场份额列表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全球甜糯玉米主要厂商2025年产值市场份额列表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2020-2025年中国市场甜糯玉米主要厂商产量市场份额列表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中国甜糯玉米主要厂商2025年产量市场份额列表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中国甜糯玉米主要厂商2025年产值市场份额列表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2025年全球前五及前十大生产商甜糯玉米市场份额</w:t>
      </w:r>
      <w:r>
        <w:rPr>
          <w:rFonts w:hint="eastAsia"/>
        </w:rPr>
        <w:br/>
      </w:r>
      <w:r>
        <w:rPr>
          <w:rFonts w:hint="eastAsia"/>
        </w:rPr>
        <w:t>　　图24 2020-2025年全球甜糯玉米第一梯队、第二梯队和第三梯队生产商（品牌）及市场份额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甜糯玉米全球领先企业SWOT分析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全球主要地区甜糯玉米消费量市场份额对比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2020-2025年北美市场甜糯玉米产量及增长率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2020-2025年北美市场甜糯玉米产值及增长率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2020-2025年欧洲市场甜糯玉米产量及增长率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2020-2025年欧洲市场甜糯玉米产值及增长率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2020-2025年中国市场甜糯玉米产量及增长率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2020-2025年中国市场甜糯玉米产值及增长率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2020-2025年日本市场甜糯玉米产量及增长率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2020-2025年日本市场甜糯玉米产值及增长率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2020-2025年东南亚市场甜糯玉米产量及增长率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2020-2025年东南亚市场甜糯玉米产值及增长率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2020-2025年印度市场甜糯玉米产量及增长率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2020-2025年印度市场甜糯玉米产值及增长率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2020-2025年全球主要地区甜糯玉米消费量市场份额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2025-2031年全球主要地区甜糯玉米消费量市场份额预测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2020-2025年中国市场甜糯玉米消费量、增长率及发展预测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2020-2025年北美市场甜糯玉米消费量、增长率及发展预测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2020-2025年欧洲市场甜糯玉米消费量、增长率及发展预测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2020-2025年日本市场甜糯玉米消费量、增长率及发展预测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2020-2025年东南亚市场甜糯玉米消费量、增长率及发展预测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2020-2025年印度市场甜糯玉米消费量、增长率及发展预测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甜糯玉米产业链分析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甜糯玉米产品价格走势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118ebca3d4741" w:history="1">
        <w:r>
          <w:rPr>
            <w:rStyle w:val="Hyperlink"/>
          </w:rPr>
          <w:t>全球与中国甜糯玉米行业现状及发展前景分析报告（2025-2031年）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118ebca3d4741" w:history="1">
        <w:r>
          <w:rPr>
            <w:rStyle w:val="Hyperlink"/>
          </w:rPr>
          <w:t>https://www.20087.com/1/91/TianNuoYuMiDeQianJingQuShi.html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糯玉米种子什么品种好、甜糯玉米是转基因吗、排名第一的甜加糯玉米品种、甜糯玉米的功效与作用、大众糯玉米新能源车图片、甜糯玉米哪个牌子的好吃、黑糯玉米的功效与作用及营养价值、甜糯玉米属于哪种类型、一个糯玉米多少大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c64f8770d43dd" w:history="1">
      <w:r>
        <w:rPr>
          <w:rStyle w:val="Hyperlink"/>
        </w:rPr>
        <w:t>全球与中国甜糯玉米行业现状及发展前景分析报告（2025-2031年）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ianNuoYuMiDeQianJingQuShi.html" TargetMode="External" Id="Rfd5118ebca3d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ianNuoYuMiDeQianJingQuShi.html" TargetMode="External" Id="R4ebc64f8770d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2025-04-18T23:54:00Z</dcterms:created>
  <dcterms:modified xsi:type="dcterms:W3CDTF">2025-04-19T00:54:00Z</dcterms:modified>
  <dc:subject>全球与中国甜糯玉米行业现状及发展前景分析报告（2025-2031年）</dc:subject>
  <dc:title>全球与中国甜糯玉米行业现状及发展前景分析报告（2025-2031年）</dc:title>
  <cp:keywords>全球与中国甜糯玉米行业现状及发展前景分析报告（2025-2031年）</cp:keywords>
  <dc:description>全球与中国甜糯玉米行业现状及发展前景分析报告（2025-2031年）</dc:description>
</cp:coreProperties>
</file>