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cbaee78604acd" w:history="1">
              <w:r>
                <w:rPr>
                  <w:rStyle w:val="Hyperlink"/>
                </w:rPr>
                <w:t>2025-2031年全球与中国碳酸氢铵行业发展研究及前景趋势报告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cbaee78604acd" w:history="1">
              <w:r>
                <w:rPr>
                  <w:rStyle w:val="Hyperlink"/>
                </w:rPr>
                <w:t>2025-2031年全球与中国碳酸氢铵行业发展研究及前景趋势报告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cbaee78604acd" w:history="1">
                <w:r>
                  <w:rPr>
                    <w:rStyle w:val="Hyperlink"/>
                  </w:rPr>
                  <w:t>https://www.20087.com/1/11/TanSuanQingAnShiChangQianJingYuCe.html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铵是一种常用的化肥和工业化学品，广泛应用于农业、食品加工和制药等领域。其主要功能是作为氮源促进植物生长，并在某些工业过程中作为缓冲剂或发泡剂使用。近年来，随着农业向高效、环保方向转型，碳酸氢铵的应用方式和施用技术不断优化，确保了其有效性和环境友好性。</w:t>
      </w:r>
      <w:r>
        <w:rPr>
          <w:rFonts w:hint="eastAsia"/>
        </w:rPr>
        <w:br/>
      </w:r>
      <w:r>
        <w:rPr>
          <w:rFonts w:hint="eastAsia"/>
        </w:rPr>
        <w:t>　　未来，碳酸氢铵的发展将更加注重精准施肥和多功能化。一方面，通过结合土壤测试和作物需求分析，可以实现精准施肥，减少浪费并提高肥料利用率。另一方面，随着新材料和新工艺的应用，开发兼具缓释和控释特性的新型碳酸氢铵产品，将是提升市场竞争力的关键方向。此外，结合数字化技术，实现从生产到使用的全程追溯和透明度管理，对于提升消费者信任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cbaee78604acd" w:history="1">
        <w:r>
          <w:rPr>
            <w:rStyle w:val="Hyperlink"/>
          </w:rPr>
          <w:t>2025-2031年全球与中国碳酸氢铵行业发展研究及前景趋势报告</w:t>
        </w:r>
      </w:hyperlink>
      <w:r>
        <w:rPr>
          <w:rFonts w:hint="eastAsia"/>
        </w:rPr>
        <w:t>》基于统计局、相关行业协会及科研机构的详实数据，系统分析了碳酸氢铵市场的规模现状、需求特征及价格走势。报告客观评估了碳酸氢铵行业技术水平及未来发展方向，对市场前景做出科学预测，并重点分析了碳酸氢铵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按照不同产品类型，碳酸氢铵主要可以分为如下几个类别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全球不同产品类型碳酸氢铵销售额增长趋势2020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农业级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技术级</w:t>
      </w:r>
      <w:r>
        <w:rPr>
          <w:rFonts w:hint="eastAsia"/>
        </w:rPr>
        <w:br/>
      </w:r>
      <w:r>
        <w:rPr>
          <w:rFonts w:hint="eastAsia"/>
        </w:rPr>
        <w:t>　　1.3 从不同应用，碳酸氢铵主要包括如下几个方面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全球不同应用碳酸氢铵销售额增长趋势2020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农业行业</w:t>
      </w:r>
      <w:r>
        <w:rPr>
          <w:rFonts w:hint="eastAsia"/>
        </w:rPr>
        <w:br/>
      </w:r>
      <w:r>
        <w:rPr>
          <w:rFonts w:hint="eastAsia"/>
        </w:rPr>
        <w:t>　　　　1.3.4 橡胶和皮革行业</w:t>
      </w:r>
      <w:r>
        <w:rPr>
          <w:rFonts w:hint="eastAsia"/>
        </w:rPr>
        <w:br/>
      </w:r>
      <w:r>
        <w:rPr>
          <w:rFonts w:hint="eastAsia"/>
        </w:rPr>
        <w:t>　　1.4 碳酸氢铵行业背景、发展历史、现状及趋势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碳酸氢铵行业目前现状分析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碳酸氢铵发展趋势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全球碳酸氢铵总体规模分析</w:t>
      </w:r>
      <w:r>
        <w:rPr>
          <w:rFonts w:hint="eastAsia"/>
        </w:rPr>
        <w:br/>
      </w:r>
      <w:r>
        <w:rPr>
          <w:rFonts w:hint="eastAsia"/>
        </w:rPr>
        <w:t>　　2.1 全球碳酸氢铵供需现状及预测（2020-2031）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全球碳酸氢铵产能、产量、产能利用率及发展趋势（2020-2031）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全球碳酸氢铵产量、需求量及发展趋势（2020-2031）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全球主要地区碳酸氢铵产量及发展趋势（2020-2031）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全球主要地区碳酸氢铵产量（2020-2025）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全球主要地区碳酸氢铵产量（2026-2031）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全球主要地区碳酸氢铵产量市场份额（2020-2031）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中国碳酸氢铵供需现状及预测（2020-2031）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中国碳酸氢铵产能、产量、产能利用率及发展趋势（2020-2031）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中国碳酸氢铵产量、市场需求量及发展趋势（2020-2031）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全球碳酸氢铵销量及销售额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全球市场碳酸氢铵销售额（2020-2031）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全球市场碳酸氢铵销量（2020-2031）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全球市场碳酸氢铵价格趋势（2020-2031）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全球碳酸氢铵主要地区分析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全球主要地区碳酸氢铵市场规模分析：2020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全球主要地区碳酸氢铵销售收入及市场份额（2020-2025年）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全球主要地区碳酸氢铵销售收入预测（2026-2031年）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全球主要地区碳酸氢铵销量分析：2020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全球主要地区碳酸氢铵销量及市场份额（2020-2025年）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全球主要地区碳酸氢铵销量及市场份额预测（2026-2031）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全球市场主要厂商碳酸氢铵产能市场份额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全球市场主要厂商碳酸氢铵销量（2020-2025）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全球市场主要厂商碳酸氢铵销量（2020-2025）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全球市场主要厂商碳酸氢铵销售收入（2020-2025）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全球市场主要厂商碳酸氢铵销售价格（2020-2025）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2024年全球主要生产商碳酸氢铵收入排名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中国市场主要厂商碳酸氢铵销量（2020-2025）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中国市场主要厂商碳酸氢铵销量（2020-2025）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中国市场主要厂商碳酸氢铵销售收入（2020-2025）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2024年中国主要生产商碳酸氢铵收入排名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中国市场主要厂商碳酸氢铵销售价格（2020-2025）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全球主要厂商碳酸氢铵总部及产地分布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全球主要厂商成立时间及碳酸氢铵商业化日期</w:t>
      </w:r>
      <w:r>
        <w:rPr>
          <w:rFonts w:hint="eastAsia"/>
        </w:rPr>
        <w:br/>
      </w:r>
      <w:r>
        <w:rPr>
          <w:rFonts w:hint="eastAsia"/>
        </w:rPr>
        <w:t>　　4.6 全球主要厂商碳酸氢铵产品类型及应用</w:t>
      </w:r>
      <w:r>
        <w:rPr>
          <w:rFonts w:hint="eastAsia"/>
        </w:rPr>
        <w:br/>
      </w:r>
      <w:r>
        <w:rPr>
          <w:rFonts w:hint="eastAsia"/>
        </w:rPr>
        <w:t>　　4.7 碳酸氢铵行业集中度、竞争程度分析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碳酸氢铵行业集中度分析：2024年全球Top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全球碳酸氢铵第一梯队、第二梯队和第三梯队生产商（品牌）及市场份额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不同产品类型碳酸氢铵分析</w:t>
      </w:r>
      <w:r>
        <w:rPr>
          <w:rFonts w:hint="eastAsia"/>
        </w:rPr>
        <w:br/>
      </w:r>
      <w:r>
        <w:rPr>
          <w:rFonts w:hint="eastAsia"/>
        </w:rPr>
        <w:t>　　6.1 全球不同产品类型碳酸氢铵销量（2020-2031）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全球不同产品类型碳酸氢铵销量及市场份额（2020-2025）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全球不同产品类型碳酸氢铵销量预测（2026-2031）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全球不同产品类型碳酸氢铵收入（2020-2031）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全球不同产品类型碳酸氢铵收入及市场份额（2020-2025）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全球不同产品类型碳酸氢铵收入预测（2026-2031）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全球不同产品类型碳酸氢铵价格走势（2020-2031）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不同应用碳酸氢铵分析</w:t>
      </w:r>
      <w:r>
        <w:rPr>
          <w:rFonts w:hint="eastAsia"/>
        </w:rPr>
        <w:br/>
      </w:r>
      <w:r>
        <w:rPr>
          <w:rFonts w:hint="eastAsia"/>
        </w:rPr>
        <w:t>　　7.1 全球不同应用碳酸氢铵销量（2020-2031）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全球不同应用碳酸氢铵销量及市场份额（2020-2025）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全球不同应用碳酸氢铵销量预测（2026-2031）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全球不同应用碳酸氢铵收入（2020-2031）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全球不同应用碳酸氢铵收入及市场份额（2020-2025）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全球不同应用碳酸氢铵收入预测（2026-2031）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全球不同应用碳酸氢铵价格走势（2020-2031）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碳酸氢铵产业链分析</w:t>
      </w:r>
      <w:r>
        <w:rPr>
          <w:rFonts w:hint="eastAsia"/>
        </w:rPr>
        <w:br/>
      </w:r>
      <w:r>
        <w:rPr>
          <w:rFonts w:hint="eastAsia"/>
        </w:rPr>
        <w:t>　　8.2 碳酸氢铵工艺制造技术分析</w:t>
      </w:r>
      <w:r>
        <w:rPr>
          <w:rFonts w:hint="eastAsia"/>
        </w:rPr>
        <w:br/>
      </w:r>
      <w:r>
        <w:rPr>
          <w:rFonts w:hint="eastAsia"/>
        </w:rPr>
        <w:t>　　8.3 碳酸氢铵产业上游供应分析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碳酸氢铵下游客户分析</w:t>
      </w:r>
      <w:r>
        <w:rPr>
          <w:rFonts w:hint="eastAsia"/>
        </w:rPr>
        <w:br/>
      </w:r>
      <w:r>
        <w:rPr>
          <w:rFonts w:hint="eastAsia"/>
        </w:rPr>
        <w:t>　　8.5 碳酸氢铵销售渠道分析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碳酸氢铵行业发展机遇及主要驱动因素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碳酸氢铵行业发展面临的风险</w:t>
      </w:r>
      <w:r>
        <w:rPr>
          <w:rFonts w:hint="eastAsia"/>
        </w:rPr>
        <w:br/>
      </w:r>
      <w:r>
        <w:rPr>
          <w:rFonts w:hint="eastAsia"/>
        </w:rPr>
        <w:t>　　9.3 碳酸氢铵行业政策分析</w:t>
      </w:r>
      <w:r>
        <w:rPr>
          <w:rFonts w:hint="eastAsia"/>
        </w:rPr>
        <w:br/>
      </w:r>
      <w:r>
        <w:rPr>
          <w:rFonts w:hint="eastAsia"/>
        </w:rPr>
        <w:t>　　9.4 碳酸氢铵中国企业SWOT分析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全球不同产品类型碳酸氢铵销售额增长（CAGR）趋势2020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碳酸氢铵行业目前发展现状</w:t>
      </w:r>
      <w:r>
        <w:rPr>
          <w:rFonts w:hint="eastAsia"/>
        </w:rPr>
        <w:br/>
      </w:r>
      <w:r>
        <w:rPr>
          <w:rFonts w:hint="eastAsia"/>
        </w:rPr>
        <w:t>　　表 4： 碳酸氢铵发展趋势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全球主要地区碳酸氢铵产量增速（CAGR）：（2020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全球主要地区碳酸氢铵产量（2020-2025）&amp;（千吨）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全球主要地区碳酸氢铵产量（2026-2031）&amp;（千吨）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全球主要地区碳酸氢铵产量市场份额（2020-2025）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全球主要地区碳酸氢铵产量（2026-2031）&amp;（千吨）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全球主要地区碳酸氢铵销售收入增速：（2020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全球主要地区碳酸氢铵销售收入（2020-2025）&amp;（百万美元）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全球主要地区碳酸氢铵销售收入市场份额（2020-2025）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全球主要地区碳酸氢铵收入（2026-2031）&amp;（百万美元）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全球主要地区碳酸氢铵收入市场份额（2026-2031）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全球主要地区碳酸氢铵销量（千吨）：2020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全球主要地区碳酸氢铵销量（2020-2025）&amp;（千吨）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全球主要地区碳酸氢铵销量（2026-2031）&amp;（千吨）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全球主要地区碳酸氢铵销量份额（2026-2031）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全球市场主要厂商碳酸氢铵产能（2024-2025）&amp;（千吨）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全球市场主要厂商碳酸氢铵销量（2020-2025）&amp;（千吨）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全球市场主要厂商碳酸氢铵销售收入（2020-2025）&amp;（百万美元）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全球市场主要厂商碳酸氢铵销售收入市场份额（2020-2025）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全球市场主要厂商碳酸氢铵销售价格（2020-2025）&amp;（美元/吨）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2024年全球主要生产商碳酸氢铵收入排名（百万美元）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中国市场主要厂商碳酸氢铵销量（2020-2025）&amp;（千吨）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中国市场主要厂商碳酸氢铵销售收入（2020-2025）&amp;（百万美元）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中国市场主要厂商碳酸氢铵销售收入市场份额（2020-2025）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2024年中国主要生产商碳酸氢铵收入排名（百万美元）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中国市场主要厂商碳酸氢铵销售价格（2020-2025）&amp;（美元/吨）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全球主要厂商碳酸氢铵总部及产地分布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全球主要厂商成立时间及碳酸氢铵商业化日期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全球主要厂商碳酸氢铵产品类型及应用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2024年全球碳酸氢铵主要厂商市场地位（第一梯队、第二梯队和第三梯队）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全球碳酸氢铵市场投资、并购等现状分析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碳酸氢铵销量（千吨）、收入（百万美元）、价格（美元/吨）及毛利率（2020-2025）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全球不同产品类型碳酸氢铵销量（2020-2025年）&amp;（千吨）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全球不同产品类型碳酸氢铵销量预测（2026-2031）&amp;（千吨）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全球市场不同产品类型碳酸氢铵销量市场份额预测（2026-2031）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全球不同产品类型碳酸氢铵收入（2020-2025年）&amp;（百万美元）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全球不同产品类型碳酸氢铵收入市场份额（2020-2025）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全球不同产品类型碳酸氢铵收入预测（2026-2031）&amp;（百万美元）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全球不同产品类型碳酸氢铵收入市场份额预测（2026-2031）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全球不同应用碳酸氢铵销量（2020-2025年）&amp;（千吨）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全球不同应用碳酸氢铵销量预测（2026-2031）&amp;（千吨）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全球市场不同应用碳酸氢铵销量市场份额预测（2026-2031）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全球不同应用碳酸氢铵收入（2020-2025年）&amp;（百万美元）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全球不同应用碳酸氢铵收入市场份额（2020-2025）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全球不同应用碳酸氢铵收入预测（2026-2031）&amp;（百万美元）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全球不同应用碳酸氢铵收入市场份额预测（2026-2031）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碳酸氢铵上游原料供应商及联系方式列表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碳酸氢铵典型客户列表</w:t>
      </w:r>
      <w:r>
        <w:rPr>
          <w:rFonts w:hint="eastAsia"/>
        </w:rPr>
        <w:br/>
      </w:r>
      <w:r>
        <w:rPr>
          <w:rFonts w:hint="eastAsia"/>
        </w:rPr>
        <w:t>　　表 156： 碳酸氢铵主要销售模式及销售渠道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碳酸氢铵行业发展机遇及主要驱动因素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碳酸氢铵行业发展面临的风险</w:t>
      </w:r>
      <w:r>
        <w:rPr>
          <w:rFonts w:hint="eastAsia"/>
        </w:rPr>
        <w:br/>
      </w:r>
      <w:r>
        <w:rPr>
          <w:rFonts w:hint="eastAsia"/>
        </w:rPr>
        <w:t>　　表 159： 碳酸氢铵行业政策分析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碳酸氢铵产品图片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全球不同产品类型碳酸氢铵销售额2020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全球不同产品类型碳酸氢铵市场份额2024 &amp; 2031</w:t>
      </w:r>
      <w:r>
        <w:rPr>
          <w:rFonts w:hint="eastAsia"/>
        </w:rPr>
        <w:br/>
      </w:r>
      <w:r>
        <w:rPr>
          <w:rFonts w:hint="eastAsia"/>
        </w:rPr>
        <w:t>　　图 4： 农业级产品图片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技术级产品图片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全球不同应用碳酸氢铵市场份额2024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农业行业</w:t>
      </w:r>
      <w:r>
        <w:rPr>
          <w:rFonts w:hint="eastAsia"/>
        </w:rPr>
        <w:br/>
      </w:r>
      <w:r>
        <w:rPr>
          <w:rFonts w:hint="eastAsia"/>
        </w:rPr>
        <w:t>　　图 11： 橡胶和皮革行业</w:t>
      </w:r>
      <w:r>
        <w:rPr>
          <w:rFonts w:hint="eastAsia"/>
        </w:rPr>
        <w:br/>
      </w:r>
      <w:r>
        <w:rPr>
          <w:rFonts w:hint="eastAsia"/>
        </w:rPr>
        <w:t>　　图 12： 全球碳酸氢铵产能、产量、产能利用率及发展趋势（2020-2031）&amp;（千吨）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全球碳酸氢铵产量、需求量及发展趋势（2020-2031）&amp;（千吨）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全球主要地区碳酸氢铵产量（2020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全球主要地区碳酸氢铵产量市场份额（2020-2031）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中国碳酸氢铵产能、产量、产能利用率及发展趋势（2020-2031）&amp;（千吨）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中国碳酸氢铵产量、市场需求量及发展趋势（2020-2031）&amp;（千吨）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全球碳酸氢铵市场销售额及增长率：（2020-2031）&amp;（百万美元）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全球市场碳酸氢铵市场规模：2020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全球市场碳酸氢铵销量及增长率（2020-2031）&amp;（千吨）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全球市场碳酸氢铵价格趋势（2020-2031）&amp;（美元/吨）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全球主要地区碳酸氢铵销售收入（2020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全球主要地区碳酸氢铵销售收入市场份额（2020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北美市场碳酸氢铵销量及增长率（2020-2031）&amp;（千吨）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北美市场碳酸氢铵收入及增长率（2020-2031）&amp;（百万美元）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欧洲市场碳酸氢铵销量及增长率（2020-2031）&amp;（千吨）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欧洲市场碳酸氢铵收入及增长率（2020-2031）&amp;（百万美元）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中国市场碳酸氢铵销量及增长率（2020-2031）&amp;（千吨）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中国市场碳酸氢铵收入及增长率（2020-2031）&amp;（百万美元）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日本市场碳酸氢铵销量及增长率（2020-2031）&amp;（千吨）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日本市场碳酸氢铵收入及增长率（2020-2031）&amp;（百万美元）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东南亚市场碳酸氢铵销量及增长率（2020-2031）&amp;（千吨）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东南亚市场碳酸氢铵收入及增长率（2020-2031）&amp;（百万美元）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印度市场碳酸氢铵销量及增长率（2020-2031）&amp;（千吨）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印度市场碳酸氢铵收入及增长率（2020-2031）&amp;（百万美元）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2024年全球市场主要厂商碳酸氢铵销量市场份额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2024年全球市场主要厂商碳酸氢铵收入市场份额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2024年中国市场主要厂商碳酸氢铵销量市场份额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2024年中国市场主要厂商碳酸氢铵收入市场份额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2024年全球前五大生产商碳酸氢铵市场份额</w:t>
      </w:r>
      <w:r>
        <w:rPr>
          <w:rFonts w:hint="eastAsia"/>
        </w:rPr>
        <w:br/>
      </w:r>
      <w:r>
        <w:rPr>
          <w:rFonts w:hint="eastAsia"/>
        </w:rPr>
        <w:t>　　图 41： 2024年全球碳酸氢铵第一梯队、第二梯队和第三梯队厂商及市场份额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全球不同产品类型碳酸氢铵价格走势（2020-2031）&amp;（美元/吨）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全球不同应用碳酸氢铵价格走势（2020-2031）&amp;（美元/吨）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碳酸氢铵产业链</w:t>
      </w:r>
      <w:r>
        <w:rPr>
          <w:rFonts w:hint="eastAsia"/>
        </w:rPr>
        <w:br/>
      </w:r>
      <w:r>
        <w:rPr>
          <w:rFonts w:hint="eastAsia"/>
        </w:rPr>
        <w:t>　　图 45： 碳酸氢铵中国企业SWOT分析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cbaee78604acd" w:history="1">
        <w:r>
          <w:rPr>
            <w:rStyle w:val="Hyperlink"/>
          </w:rPr>
          <w:t>2025-2031年全球与中国碳酸氢铵行业发展研究及前景趋势报告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cbaee78604acd" w:history="1">
        <w:r>
          <w:rPr>
            <w:rStyle w:val="Hyperlink"/>
          </w:rPr>
          <w:t>https://www.20087.com/1/11/TanSuanQingAnShiChangQianJingYuCe.html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作用与功效、碳酸氢铵食品添加剂有害吗、碳酸氢铵是什么东西、碳酸氢铵化学式、碳酸氢铵可以食用吗、碳酸氢铵受热分解的化学方程式、饼干里碳酸氢钠孩子能吃吗、碳酸氢铵受热分解、臭粉在烘焙中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644cf43664b9a" w:history="1">
      <w:r>
        <w:rPr>
          <w:rStyle w:val="Hyperlink"/>
        </w:rPr>
        <w:t>2025-2031年全球与中国碳酸氢铵行业发展研究及前景趋势报告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nSuanQingAnShiChangQianJingYuCe.html" TargetMode="External" Id="R8a4cbaee786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nSuanQingAnShiChangQianJingYuCe.html" TargetMode="External" Id="R2f3644cf4366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2025-02-17T08:17:44Z</dcterms:created>
  <dcterms:modified xsi:type="dcterms:W3CDTF">2025-02-17T09:17:44Z</dcterms:modified>
  <dc:subject>2025-2031年全球与中国碳酸氢铵行业发展研究及前景趋势报告</dc:subject>
  <dc:title>2025-2031年全球与中国碳酸氢铵行业发展研究及前景趋势报告</dc:title>
  <cp:keywords>2025-2031年全球与中国碳酸氢铵行业发展研究及前景趋势报告</cp:keywords>
  <dc:description>2025-2031年全球与中国碳酸氢铵行业发展研究及前景趋势报告</dc:description>
</cp:coreProperties>
</file>