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ac2d81caa46d7" w:history="1">
              <w:r>
                <w:rPr>
                  <w:rStyle w:val="Hyperlink"/>
                </w:rPr>
                <w:t>2024-2030年全球与中国芝士粉行业现状及市场前景预测报告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ac2d81caa46d7" w:history="1">
              <w:r>
                <w:rPr>
                  <w:rStyle w:val="Hyperlink"/>
                </w:rPr>
                <w:t>2024-2030年全球与中国芝士粉行业现状及市场前景预测报告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ac2d81caa46d7" w:history="1">
                <w:r>
                  <w:rPr>
                    <w:rStyle w:val="Hyperlink"/>
                  </w:rPr>
                  <w:t>https://www.20087.com/1/91/ZhiShiFenDeXianZhuangYuQianJing.html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粉是一种方便的调味品，因其独特的风味和便捷的使用方式，在餐饮业和家庭烹饪中越来越受欢迎。近年来，随着食品加工技术的进步，芝士粉的种类更加丰富，口味更加多样化，能够满足不同消费者的口味偏好。同时，生产商也在不断提高芝士粉的营养价值，推出含有更多天然成分的产品。此外，随着健康意识的提升，市场上也出现了低脂、低钠等健康型芝士粉产品。</w:t>
      </w:r>
      <w:r>
        <w:rPr>
          <w:rFonts w:hint="eastAsia"/>
        </w:rPr>
        <w:br/>
      </w:r>
      <w:r>
        <w:rPr>
          <w:rFonts w:hint="eastAsia"/>
        </w:rPr>
        <w:t>　　未来，芝士粉的发展将更加注重健康和创新。一方面，随着消费者对健康饮食的追求，芝士粉生产商将推出更多符合健康标准的产品，如使用非转基因原料、减少添加剂使用等。另一方面，芝士粉将更加注重口味的创新和个性化，以满足年轻消费者对新鲜事物的好奇心。此外，随着电子商务的发展，芝士粉的销售渠道将更加多样化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ac2d81caa46d7" w:history="1">
        <w:r>
          <w:rPr>
            <w:rStyle w:val="Hyperlink"/>
          </w:rPr>
          <w:t>2024-2030年全球与中国芝士粉行业现状及市场前景预测报告</w:t>
        </w:r>
      </w:hyperlink>
      <w:r>
        <w:rPr>
          <w:rFonts w:hint="eastAsia"/>
        </w:rPr>
        <w:t>》专业、系统地分析了芝士粉行业现状，包括市场需求、市场规模及价格动态，全面梳理了芝士粉产业链结构，并对芝士粉细分市场进行了探究。芝士粉报告基于详实数据，科学预测了芝士粉市场发展前景和发展趋势，同时剖析了芝士粉品牌竞争、市场集中度以及重点企业的市场地位。在识别风险与机遇的基础上，芝士粉报告提出了针对性的发展策略和建议。芝士粉报告为芝士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芝士粉市场概述</w:t>
      </w:r>
      <w:r>
        <w:rPr>
          <w:rFonts w:hint="eastAsia"/>
        </w:rPr>
        <w:br/>
      </w:r>
      <w:r>
        <w:rPr>
          <w:rFonts w:hint="eastAsia"/>
        </w:rPr>
        <w:t>　　1.1 芝士粉行业概述及统计范围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按照不同产品类型，芝士粉主要可以分为如下几个类别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不同产品类型芝士粉增长趋势2019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切达奶酪</w:t>
      </w:r>
      <w:r>
        <w:rPr>
          <w:rFonts w:hint="eastAsia"/>
        </w:rPr>
        <w:br/>
      </w:r>
      <w:r>
        <w:rPr>
          <w:rFonts w:hint="eastAsia"/>
        </w:rPr>
        <w:t>　　　　1.2.3 帕尔马干酪</w:t>
      </w:r>
      <w:r>
        <w:rPr>
          <w:rFonts w:hint="eastAsia"/>
        </w:rPr>
        <w:br/>
      </w:r>
      <w:r>
        <w:rPr>
          <w:rFonts w:hint="eastAsia"/>
        </w:rPr>
        <w:t>　　　　1.2.4 蓝乳酪</w:t>
      </w:r>
      <w:r>
        <w:rPr>
          <w:rFonts w:hint="eastAsia"/>
        </w:rPr>
        <w:br/>
      </w:r>
      <w:r>
        <w:rPr>
          <w:rFonts w:hint="eastAsia"/>
        </w:rPr>
        <w:t>　　　　1.2.5 罗马诺奶酪</w:t>
      </w:r>
      <w:r>
        <w:rPr>
          <w:rFonts w:hint="eastAsia"/>
        </w:rPr>
        <w:br/>
      </w:r>
      <w:r>
        <w:rPr>
          <w:rFonts w:hint="eastAsia"/>
        </w:rPr>
        <w:t>　　　　1.2.6 瑞士芝士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从不同应用，芝士粉主要包括如下几个方面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不同应用芝士粉增长趋势2019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芝士粉行业发展总体概况</w:t>
      </w:r>
      <w:r>
        <w:rPr>
          <w:rFonts w:hint="eastAsia"/>
        </w:rPr>
        <w:br/>
      </w:r>
      <w:r>
        <w:rPr>
          <w:rFonts w:hint="eastAsia"/>
        </w:rPr>
        <w:t>　　　　1.4.2 芝士粉行业发展主要特点</w:t>
      </w:r>
      <w:r>
        <w:rPr>
          <w:rFonts w:hint="eastAsia"/>
        </w:rPr>
        <w:br/>
      </w:r>
      <w:r>
        <w:rPr>
          <w:rFonts w:hint="eastAsia"/>
        </w:rPr>
        <w:t>　　　　1.4.3 芝士粉行业发展影响因素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全球芝士粉供需现状及预测（2019-2030）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全球芝士粉产能、产量、产能利用率及发展趋势（2019-2030）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全球芝士粉产量、需求量及发展趋势（2019-2030）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全球主要地区芝士粉产量及发展趋势（2019-2030）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中国芝士粉供需现状及预测（2019-2030）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中国芝士粉产能、产量、产能利用率及发展趋势（2019-2030）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中国芝士粉产量、市场需求量及发展趋势（2019-2030）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中国芝士粉产能和产量占全球的比重（2019-2030）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全球芝士粉销量及收入（2019-2030）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全球市场芝士粉收入（2019-2030）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全球市场芝士粉销量（2019-2030）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全球市场芝士粉价格趋势（2019-2030）</w:t>
      </w:r>
      <w:r>
        <w:rPr>
          <w:rFonts w:hint="eastAsia"/>
        </w:rPr>
        <w:br/>
      </w:r>
      <w:r>
        <w:rPr>
          <w:rFonts w:hint="eastAsia"/>
        </w:rPr>
        <w:t>　　2.4 中国芝士粉销量及收入（2019-2030）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中国市场芝士粉收入（2019-2030）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中国市场芝士粉销量（2019-2030）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中国市场芝士粉销量和收入占全球的比重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全球芝士粉主要地区分析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全球主要地区芝士粉市场规模分析：2019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全球主要地区芝士粉销售收入及市场份额（2019-2024年）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全球主要地区芝士粉销售收入预测（2024-2030年）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全球主要地区芝士粉销量分析：2019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全球主要地区芝士粉销量及市场份额（2019-2024年）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全球主要地区芝士粉销量及市场份额预测（2024-2030）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北美（美国和加拿大）芝士粉销量（2019-2030）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北美（美国和加拿大）芝士粉收入（2019-2030）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欧洲（德国、英国、法国和意大利等国家）芝士粉销量（2019-2030）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欧洲（德国、英国、法国和意大利等国家）芝士粉收入（2019-2030）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亚太（中国、日本、韩国、中国台湾、印度和东南亚等）芝士粉销量（2019-2030）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亚太（中国、日本、韩国、中国台湾、印度和东南亚等）芝士粉收入（2019-2030）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拉美地区（墨西哥、巴西等国家）芝士粉销量（2019-2030）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拉美地区（墨西哥、巴西等国家）芝士粉收入（2019-2030）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中东及非洲（土耳其、沙特等国家）芝士粉销量（2019-2030）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中东及非洲（土耳其、沙特等国家）芝士粉收入（2019-2030）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全球市场主要厂商芝士粉产能市场份额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全球市场主要厂商芝士粉销量（2019-2024）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全球市场主要厂商芝士粉销售收入（2019-2024）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全球市场主要厂商芝士粉销售价格（2019-2024）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2024年全球主要生产商芝士粉收入排名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中国市场主要厂商芝士粉销量（2019-2024）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中国市场主要厂商芝士粉销售收入（2019-2024）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中国市场主要厂商芝士粉销售价格（2019-2024）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2024年中国主要生产商芝士粉收入排名</w:t>
      </w:r>
      <w:r>
        <w:rPr>
          <w:rFonts w:hint="eastAsia"/>
        </w:rPr>
        <w:br/>
      </w:r>
      <w:r>
        <w:rPr>
          <w:rFonts w:hint="eastAsia"/>
        </w:rPr>
        <w:t>　　4.3 全球主要厂商芝士粉产地分布及商业化日期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全球主要厂商芝士粉产品类型列表</w:t>
      </w:r>
      <w:r>
        <w:rPr>
          <w:rFonts w:hint="eastAsia"/>
        </w:rPr>
        <w:br/>
      </w:r>
      <w:r>
        <w:rPr>
          <w:rFonts w:hint="eastAsia"/>
        </w:rPr>
        <w:t>　　4.5 芝士粉行业集中度、竞争程度分析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芝士粉行业集中度分析：全球头部厂商份额（Top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全球芝士粉第一梯队、第二梯队和第三梯队生产商（品牌）及市场份额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不同产品类型芝士粉分析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全球市场不同产品类型芝士粉销量（2019-2030）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全球市场不同产品类型芝士粉销量及市场份额（2019-2024）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全球市场不同产品类型芝士粉销量预测（2024-2030）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全球市场不同产品类型芝士粉收入（2019-2030）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全球市场不同产品类型芝士粉收入及市场份额（2019-2024）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全球市场不同产品类型芝士粉收入预测（2024-2030）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全球市场不同产品类型芝士粉价格走势（2019-2030）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中国市场不同产品类型芝士粉销量（2019-2030）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中国市场不同产品类型芝士粉销量及市场份额（2019-2024）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中国市场不同产品类型芝士粉销量预测（2024-2030）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中国市场不同产品类型芝士粉收入（2019-2030）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中国市场不同产品类型芝士粉收入及市场份额（2019-2024）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中国市场不同产品类型芝士粉收入预测（2024-2030）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不同应用芝士粉分析</w:t>
      </w:r>
      <w:r>
        <w:rPr>
          <w:rFonts w:hint="eastAsia"/>
        </w:rPr>
        <w:br/>
      </w:r>
      <w:r>
        <w:rPr>
          <w:rFonts w:hint="eastAsia"/>
        </w:rPr>
        <w:t>　　6.1 全球市场不同应用芝士粉销量（2019-2030）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全球市场不同应用芝士粉销量及市场份额（2019-2024）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全球市场不同应用芝士粉销量预测（2024-2030）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全球市场不同应用芝士粉收入（2019-2030）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全球市场不同应用芝士粉收入及市场份额（2019-2024）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全球市场不同应用芝士粉收入预测（2024-2030）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全球市场不同应用芝士粉价格走势（2019-2030）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中国市场不同应用芝士粉销量（2019-2030）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中国市场不同应用芝士粉销量及市场份额（2019-2024）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中国市场不同应用芝士粉销量预测（2024-2030）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中国市场不同应用芝士粉收入（2019-2030）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中国市场不同应用芝士粉收入及市场份额（2019-2024）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中国市场不同应用芝士粉收入预测（2024-2030）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芝士粉行业发展趋势</w:t>
      </w:r>
      <w:r>
        <w:rPr>
          <w:rFonts w:hint="eastAsia"/>
        </w:rPr>
        <w:br/>
      </w:r>
      <w:r>
        <w:rPr>
          <w:rFonts w:hint="eastAsia"/>
        </w:rPr>
        <w:t>　　7.2 芝士粉行业主要驱动因素</w:t>
      </w:r>
      <w:r>
        <w:rPr>
          <w:rFonts w:hint="eastAsia"/>
        </w:rPr>
        <w:br/>
      </w:r>
      <w:r>
        <w:rPr>
          <w:rFonts w:hint="eastAsia"/>
        </w:rPr>
        <w:t>　　7.3 芝士粉中国企业SWOT分析</w:t>
      </w:r>
      <w:r>
        <w:rPr>
          <w:rFonts w:hint="eastAsia"/>
        </w:rPr>
        <w:br/>
      </w:r>
      <w:r>
        <w:rPr>
          <w:rFonts w:hint="eastAsia"/>
        </w:rPr>
        <w:t>　　7.4 中国芝士粉行业政策环境分析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芝士粉行业产业链简介</w:t>
      </w:r>
      <w:r>
        <w:rPr>
          <w:rFonts w:hint="eastAsia"/>
        </w:rPr>
        <w:br/>
      </w:r>
      <w:r>
        <w:rPr>
          <w:rFonts w:hint="eastAsia"/>
        </w:rPr>
        <w:t>　　　　8.2.1 芝士粉行业供应链分析</w:t>
      </w:r>
      <w:r>
        <w:rPr>
          <w:rFonts w:hint="eastAsia"/>
        </w:rPr>
        <w:br/>
      </w:r>
      <w:r>
        <w:rPr>
          <w:rFonts w:hint="eastAsia"/>
        </w:rPr>
        <w:t>　　　　8.2.2 芝士粉主要原料及供应情况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芝士粉行业主要下游客户</w:t>
      </w:r>
      <w:r>
        <w:rPr>
          <w:rFonts w:hint="eastAsia"/>
        </w:rPr>
        <w:br/>
      </w:r>
      <w:r>
        <w:rPr>
          <w:rFonts w:hint="eastAsia"/>
        </w:rPr>
        <w:t>　　8.3 芝士粉行业采购模式</w:t>
      </w:r>
      <w:r>
        <w:rPr>
          <w:rFonts w:hint="eastAsia"/>
        </w:rPr>
        <w:br/>
      </w:r>
      <w:r>
        <w:rPr>
          <w:rFonts w:hint="eastAsia"/>
        </w:rPr>
        <w:t>　　8.4 芝士粉行业生产模式</w:t>
      </w:r>
      <w:r>
        <w:rPr>
          <w:rFonts w:hint="eastAsia"/>
        </w:rPr>
        <w:br/>
      </w:r>
      <w:r>
        <w:rPr>
          <w:rFonts w:hint="eastAsia"/>
        </w:rPr>
        <w:t>　　8.5 芝士粉行业销售模式及销售渠道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全球市场主要芝士粉厂商简介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重点企业（1）芝士粉销量、收入、价格及毛利率（2019-2024）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重点企业（2）芝士粉销量、收入、价格及毛利率（2019-2024）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重点企业（3）芝士粉销量、收入、价格及毛利率（2019-2024）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重点企业（4）芝士粉销量、收入、价格及毛利率（2019-2024）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重点企业（5）芝士粉销量、收入、价格及毛利率（2019-2024）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重点企业（6）芝士粉销量、收入、价格及毛利率（2019-2024）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重点企业（7）芝士粉销量、收入、价格及毛利率（2019-2024）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重点企业（8）芝士粉销量、收入、价格及毛利率（2019-2024）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重点企业（9）芝士粉销量、收入、价格及毛利率（2019-2024）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重点企业（10）芝士粉销量、收入、价格及毛利率（2019-2024）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中国市场芝士粉产量、销量、进出口分析及未来趋势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中国市场芝士粉产量、销量、进出口分析及未来趋势（2019-2030）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中国市场芝士粉进出口贸易趋势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中国市场芝士粉主要进口来源</w:t>
      </w:r>
      <w:r>
        <w:rPr>
          <w:rFonts w:hint="eastAsia"/>
        </w:rPr>
        <w:br/>
      </w:r>
      <w:r>
        <w:rPr>
          <w:rFonts w:hint="eastAsia"/>
        </w:rPr>
        <w:t>　　10.4 中国市场芝士粉主要出口目的地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中国市场芝士粉主要地区分布</w:t>
      </w:r>
      <w:r>
        <w:rPr>
          <w:rFonts w:hint="eastAsia"/>
        </w:rPr>
        <w:br/>
      </w:r>
      <w:r>
        <w:rPr>
          <w:rFonts w:hint="eastAsia"/>
        </w:rPr>
        <w:t>　　11.1 中国芝士粉生产地区分布</w:t>
      </w:r>
      <w:r>
        <w:rPr>
          <w:rFonts w:hint="eastAsia"/>
        </w:rPr>
        <w:br/>
      </w:r>
      <w:r>
        <w:rPr>
          <w:rFonts w:hint="eastAsia"/>
        </w:rPr>
        <w:t>　　11.2 中国芝士粉消费地区分布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全球不同产品类型芝士粉增长趋势2019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不同应用芝士粉增长趋势2019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芝士粉行业发展主要特点</w:t>
      </w:r>
      <w:r>
        <w:rPr>
          <w:rFonts w:hint="eastAsia"/>
        </w:rPr>
        <w:br/>
      </w:r>
      <w:r>
        <w:rPr>
          <w:rFonts w:hint="eastAsia"/>
        </w:rPr>
        <w:t>　　表4 芝士粉行业发展有利因素分析</w:t>
      </w:r>
      <w:r>
        <w:rPr>
          <w:rFonts w:hint="eastAsia"/>
        </w:rPr>
        <w:br/>
      </w:r>
      <w:r>
        <w:rPr>
          <w:rFonts w:hint="eastAsia"/>
        </w:rPr>
        <w:t>　　表5 芝士粉行业发展不利因素分析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进入芝士粉行业壁垒</w:t>
      </w:r>
      <w:r>
        <w:rPr>
          <w:rFonts w:hint="eastAsia"/>
        </w:rPr>
        <w:br/>
      </w:r>
      <w:r>
        <w:rPr>
          <w:rFonts w:hint="eastAsia"/>
        </w:rPr>
        <w:t>　　表7 全球主要地区芝士粉产量（千吨）：2019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全球主要地区芝士粉产量（2019-2024）&amp;（千吨）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全球主要地区芝士粉产量市场份额（2019-2024）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全球主要地区芝士粉产量（2024-2030）&amp;（千吨）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全球主要地区芝士粉销售收入（百万美元）：2019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全球主要地区芝士粉销售收入（2019-2024）&amp;（百万美元）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全球主要地区芝士粉销售收入市场份额（2019-2024）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全球主要地区芝士粉收入（2024-2030）&amp;（百万美元）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全球主要地区芝士粉收入市场份额（2024-2030）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全球主要地区芝士粉销量（千吨）：2019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全球主要地区芝士粉销量（2019-2024）&amp;（千吨）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全球主要地区芝士粉销量市场份额（2019-2024）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全球主要地区芝士粉销量（2024-2030）&amp;（千吨）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全球主要地区芝士粉销量份额（2024-2030）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北美芝士粉基本情况分析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北美（美国和加拿大）芝士粉销量（2019-2030）&amp;（千吨）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北美（美国和加拿大）芝士粉收入（2019-2030）&amp;（百万美元）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欧洲芝士粉基本情况分析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欧洲（德国、英国、法国和意大利等国家）芝士粉销量（2019-2030）&amp;（千吨）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欧洲（德国、英国、法国和意大利等国家）芝士粉收入（2019-2030）&amp;（百万美元）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亚太地区芝士粉基本情况分析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亚太（中国、日本、韩国、中国台湾、印度和东南亚等）芝士粉销量（2019-2030）&amp;（千吨）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亚太（中国、日本、韩国、中国台湾、印度和东南亚等）芝士粉收入（2019-2030）&amp;（百万美元）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拉美地区芝士粉基本情况分析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拉美地区（墨西哥、巴西等国家）芝士粉销量（2019-2030）&amp;（千吨）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拉美地区（墨西哥、巴西等国家）芝士粉收入（2019-2030）&amp;（百万美元）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中东及非洲芝士粉基本情况分析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中东及非洲（土耳其、沙特等国家）芝士粉销量（2019-2030）&amp;（千吨）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中东及非洲（土耳其、沙特等国家）芝士粉收入（2019-2030）&amp;（百万美元）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全球市场主要厂商芝士粉产能（2023-2024）&amp;（千吨）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全球市场主要厂商芝士粉销量（2019-2024）&amp;（千吨）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全球市场主要厂商芝士粉销量市场份额（2019-2024）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全球市场主要厂商芝士粉销售收入（2019-2024）&amp;（百万美元）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全球市场主要厂商芝士粉销售收入市场份额（2019-2024）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全球市场主要厂商芝士粉销售价格（2019-2024）&amp;（美元\u002F吨）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2024年全球主要生产商芝士粉收入排名（百万美元）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中国市场主要厂商芝士粉销量（2019-2024）&amp;（千吨）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中国市场主要厂商芝士粉销量市场份额（2019-2024）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中国市场主要厂商芝士粉销售收入（2019-2024）&amp;（百万美元）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中国市场主要厂商芝士粉销售收入市场份额（2019-2024）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中国市场主要厂商芝士粉销售价格（2019-2024）&amp;（美元\u002F吨）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2024年中国主要生产商芝士粉收入排名（百万美元）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全球主要厂商芝士粉产地分布及商业化日期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全球主要厂商芝士粉产品类型列表</w:t>
      </w:r>
      <w:r>
        <w:rPr>
          <w:rFonts w:hint="eastAsia"/>
        </w:rPr>
        <w:br/>
      </w:r>
      <w:r>
        <w:rPr>
          <w:rFonts w:hint="eastAsia"/>
        </w:rPr>
        <w:t>　　表51 2024全球芝士粉主要厂商市场地位（第一梯队、第二梯队和第三梯队）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全球不同产品类型芝士粉销量（2019-2024年）&amp;（千吨）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全球不同产品类型芝士粉销量市场份额（2019-2024）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全球不同产品类型芝士粉销量预测（2024-2030）&amp;（千吨）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全球市场不同产品类型芝士粉销量市场份额预测（2024-2030）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全球不同产品类型芝士粉收入（2019-2024年）&amp;（百万美元）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全球不同产品类型芝士粉收入市场份额（2019-2024）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全球不同产品类型芝士粉收入预测（2024-2030）&amp;（百万美元）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全球不同产品类型芝士粉收入市场份额预测（2024-2030）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全球不同产品类型芝士粉价格走势（2019-2030）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中国不同产品类型芝士粉销量（2019-2024年）&amp;（千吨）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中国不同产品类型芝士粉销量市场份额（2019-2024）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中国不同产品类型芝士粉销量预测（2024-2030）&amp;（千吨）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中国不同产品类型芝士粉销量市场份额预测（2024-2030）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中国不同产品类型芝士粉收入（2019-2024年）&amp;（百万美元）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中国不同产品类型芝士粉收入市场份额（2019-2024）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中国不同产品类型芝士粉收入预测（2024-2030）&amp;（百万美元）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中国不同产品类型芝士粉收入市场份额预测（2024-2030）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全球不同应用芝士粉销量（2019-2024年）&amp;（千吨）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全球不同应用芝士粉销量市场份额（2019-2024）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全球不同应用芝士粉销量预测（2024-2030）&amp;（千吨）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全球市场不同应用芝士粉销量市场份额预测（2024-2030）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全球不同应用芝士粉收入（2019-2024年）&amp;（百万美元）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全球不同应用芝士粉收入市场份额（2019-2024）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全球不同应用芝士粉收入预测（2024-2030）&amp;（百万美元）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全球不同应用芝士粉收入市场份额预测（2024-2030）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全球不同应用芝士粉价格走势（2019-2030）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中国不同应用芝士粉销量（2019-2024年）&amp;（千吨）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中国不同应用芝士粉销量市场份额（2019-2024）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中国不同应用芝士粉销量预测（2024-2030）&amp;（千吨）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中国不同应用芝士粉销量市场份额预测（2024-2030）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中国不同应用芝士粉收入（2019-2024年）&amp;（百万美元）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中国不同应用芝士粉收入市场份额（2019-2024）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中国不同应用芝士粉收入预测（2024-2030）&amp;（百万美元）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中国不同应用芝士粉收入市场份额预测（2024-2030）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芝士粉行业技术发展趋势</w:t>
      </w:r>
      <w:r>
        <w:rPr>
          <w:rFonts w:hint="eastAsia"/>
        </w:rPr>
        <w:br/>
      </w:r>
      <w:r>
        <w:rPr>
          <w:rFonts w:hint="eastAsia"/>
        </w:rPr>
        <w:t>　　表87 芝士粉行业主要驱动因素</w:t>
      </w:r>
      <w:r>
        <w:rPr>
          <w:rFonts w:hint="eastAsia"/>
        </w:rPr>
        <w:br/>
      </w:r>
      <w:r>
        <w:rPr>
          <w:rFonts w:hint="eastAsia"/>
        </w:rPr>
        <w:t>　　表88 芝士粉行业供应链分析</w:t>
      </w:r>
      <w:r>
        <w:rPr>
          <w:rFonts w:hint="eastAsia"/>
        </w:rPr>
        <w:br/>
      </w:r>
      <w:r>
        <w:rPr>
          <w:rFonts w:hint="eastAsia"/>
        </w:rPr>
        <w:t>　　表89 芝士粉上游原料供应商</w:t>
      </w:r>
      <w:r>
        <w:rPr>
          <w:rFonts w:hint="eastAsia"/>
        </w:rPr>
        <w:br/>
      </w:r>
      <w:r>
        <w:rPr>
          <w:rFonts w:hint="eastAsia"/>
        </w:rPr>
        <w:t>　　表90 芝士粉行业主要下游客户</w:t>
      </w:r>
      <w:r>
        <w:rPr>
          <w:rFonts w:hint="eastAsia"/>
        </w:rPr>
        <w:br/>
      </w:r>
      <w:r>
        <w:rPr>
          <w:rFonts w:hint="eastAsia"/>
        </w:rPr>
        <w:t>　　表91 芝士粉行业典型经销商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重点企业（1）芝士粉销量（千吨）、收入（百万美元）、价格（美元\u002F吨）及毛利率（2019-2024）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重点企业（2）芝士粉销量（千吨）、收入（百万美元）、价格（美元\u002F吨）及毛利率（2019-2024）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重点企业（3）芝士粉销量（千吨）、收入（百万美元）、价格（美元\u002F吨）及毛利率（2019-2024）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Lactosan A\u002FS芝士粉生产基地、销售区域、竞争对手及市场地位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Lactosan A\u002FS公司简介及主要业务</w:t>
      </w:r>
      <w:r>
        <w:rPr>
          <w:rFonts w:hint="eastAsia"/>
        </w:rPr>
        <w:br/>
      </w:r>
      <w:r>
        <w:rPr>
          <w:rFonts w:hint="eastAsia"/>
        </w:rPr>
        <w:t>　　表109 Lactosan A\u002FS芝士粉产品规格、参数及市场应用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Lactosan A\u002FS芝士粉销量（千吨）、收入（百万美元）、价格（美元\u002F吨）及毛利率（2019-2024）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Lactosan A\u002FS企业最新动态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重点企业（5）芝士粉销量（千吨）、收入（百万美元）、价格（美元\u002F吨）及毛利率（2019-2024）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重点企业（6）芝士粉销量（千吨）、收入（百万美元）、价格（美元\u002F吨）及毛利率（2019-2024）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重点企业（7）芝士粉销量（千吨）、收入（百万美元）、价格（美元\u002F吨）及毛利率（2019-2024）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重点企业（8）芝士粉销量（千吨）、收入（百万美元）、价格（美元\u002F吨）及毛利率（2019-2024）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重点企业（9）芝士粉销量（千吨）、收入（百万美元）、价格（美元\u002F吨）及毛利率（2019-2024）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重点企业（10）芝士粉生产基地、销售区域、竞争对手及市场地位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重点企业（10）芝士粉产品规格、参数及市场应用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重点企业（10）芝士粉销量（千吨）、收入（百万美元）、价格（美元\u002F吨）及毛利率（2019-2024）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中国市场芝士粉产量、销量、进出口（2019-2024年）&amp;（千吨）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表143 中国市场芝士粉产量、销量、进出口预测（2024-2030）&amp;（千吨）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中国市场芝士粉进出口贸易趋势</w:t>
      </w:r>
      <w:r>
        <w:rPr>
          <w:rFonts w:hint="eastAsia"/>
        </w:rPr>
        <w:br/>
      </w:r>
      <w:r>
        <w:rPr>
          <w:rFonts w:hint="eastAsia"/>
        </w:rPr>
        <w:t>　　表145 中国市场芝士粉主要进口来源</w:t>
      </w:r>
      <w:r>
        <w:rPr>
          <w:rFonts w:hint="eastAsia"/>
        </w:rPr>
        <w:br/>
      </w:r>
      <w:r>
        <w:rPr>
          <w:rFonts w:hint="eastAsia"/>
        </w:rPr>
        <w:t>　　表146 中国市场芝士粉主要出口目的地</w:t>
      </w:r>
      <w:r>
        <w:rPr>
          <w:rFonts w:hint="eastAsia"/>
        </w:rPr>
        <w:br/>
      </w:r>
      <w:r>
        <w:rPr>
          <w:rFonts w:hint="eastAsia"/>
        </w:rPr>
        <w:t>　　表147 中国芝士粉生产地区分布</w:t>
      </w:r>
      <w:r>
        <w:rPr>
          <w:rFonts w:hint="eastAsia"/>
        </w:rPr>
        <w:br/>
      </w:r>
      <w:r>
        <w:rPr>
          <w:rFonts w:hint="eastAsia"/>
        </w:rPr>
        <w:t>　　表148 中国芝士粉消费地区分布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芝士粉产品图片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全球不同产品类型芝士粉市场份额2023 &amp; 2024</w:t>
      </w:r>
      <w:r>
        <w:rPr>
          <w:rFonts w:hint="eastAsia"/>
        </w:rPr>
        <w:br/>
      </w:r>
      <w:r>
        <w:rPr>
          <w:rFonts w:hint="eastAsia"/>
        </w:rPr>
        <w:t>　　图3 切达奶酪产品图片</w:t>
      </w:r>
      <w:r>
        <w:rPr>
          <w:rFonts w:hint="eastAsia"/>
        </w:rPr>
        <w:br/>
      </w:r>
      <w:r>
        <w:rPr>
          <w:rFonts w:hint="eastAsia"/>
        </w:rPr>
        <w:t>　　图4 帕尔马干酪产品图片</w:t>
      </w:r>
      <w:r>
        <w:rPr>
          <w:rFonts w:hint="eastAsia"/>
        </w:rPr>
        <w:br/>
      </w:r>
      <w:r>
        <w:rPr>
          <w:rFonts w:hint="eastAsia"/>
        </w:rPr>
        <w:t>　　图5 蓝乳酪产品图片</w:t>
      </w:r>
      <w:r>
        <w:rPr>
          <w:rFonts w:hint="eastAsia"/>
        </w:rPr>
        <w:br/>
      </w:r>
      <w:r>
        <w:rPr>
          <w:rFonts w:hint="eastAsia"/>
        </w:rPr>
        <w:t>　　图6 罗马诺奶酪产品图片</w:t>
      </w:r>
      <w:r>
        <w:rPr>
          <w:rFonts w:hint="eastAsia"/>
        </w:rPr>
        <w:br/>
      </w:r>
      <w:r>
        <w:rPr>
          <w:rFonts w:hint="eastAsia"/>
        </w:rPr>
        <w:t>　　图7 瑞士芝士产品图片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全球不同应用芝士粉市场份额2023 vs 2024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全球芝士粉产能、产量、产能利用率及发展趋势（2019-2030）&amp;（千吨）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全球芝士粉产量、需求量及发展趋势（2019-2030）&amp;（千吨）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全球主要地区芝士粉产量市场份额（2019-2030）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中国芝士粉产能、产量、产能利用率及发展趋势（2019-2030）&amp;（千吨）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中国芝士粉产量、市场需求量及发展趋势（2019-2030）&amp;（千吨）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中国芝士粉总产能占全球比重（2019-2030）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中国芝士粉总产量占全球比重（2019-2030）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全球芝士粉市场收入及增长率：（2019-2030）&amp;（百万美元）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全球市场芝士粉市场规模：2019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全球市场芝士粉销量及增长率（2019-2030）&amp;（千吨）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全球市场芝士粉价格趋势（2019-2030）&amp;（美元\u002F吨）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中国芝士粉市场收入及增长率：（2019-2030）&amp;（百万美元）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中国市场芝士粉市场规模：2019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中国市场芝士粉销量及增长率（2019-2030）&amp;（千吨）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中国市场芝士粉销量占全球比重（2019-2030）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中国芝士粉收入占全球比重（2019-2030）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全球主要地区芝士粉销售收入市场份额（2019-2024）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全球主要地区芝士粉销售收入市场份额（2023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全球主要地区芝士粉收入市场份额（2024-2030）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北美（美国和加拿大）芝士粉销量份额（2019-2030）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北美（美国和加拿大）芝士粉收入份额（2019-2030）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欧洲（德国、英国、法国和意大利等国家）芝士粉销量份额（2019-2030）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欧洲（德国、英国、法国和意大利等国家）芝士粉收入份额（2019-2030）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亚太（中国、日本、韩国、中国台湾、印度和东南亚等）芝士粉销量份额（2019-2030）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亚太（中国、日本、韩国、中国台湾、印度和东南亚等）芝士粉收入份额（2019-2030）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拉美地区（墨西哥、巴西等国家）芝士粉销量份额（2019-2030）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拉美地区（墨西哥、巴西等国家）芝士粉收入份额（2019-2030）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中东及非洲（土耳其、沙特等国家）芝士粉销量份额（2019-2030）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中东及非洲（土耳其、沙特等国家）芝士粉收入份额（2019-2030）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2024年全球市场主要厂商芝士粉销量市场份额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2024年全球市场主要厂商芝士粉收入市场份额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2024年中国市场主要厂商芝士粉销量市场份额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2024年中国市场主要厂商芝士粉收入市场份额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2024年全球前五大生产商芝士粉市场份额</w:t>
      </w:r>
      <w:r>
        <w:rPr>
          <w:rFonts w:hint="eastAsia"/>
        </w:rPr>
        <w:br/>
      </w:r>
      <w:r>
        <w:rPr>
          <w:rFonts w:hint="eastAsia"/>
        </w:rPr>
        <w:t>　　图46 全球芝士粉第一梯队、第二梯队和第三梯队生产商（品牌）及市场份额（2024）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全球不同产品类型芝士粉价格走势（2019-2030）&amp;（美元\u002F吨）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全球不同应用芝士粉价格走势（2019-2030）&amp;（美元\u002F吨）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芝士粉中国企业SWOT分析</w:t>
      </w:r>
      <w:r>
        <w:rPr>
          <w:rFonts w:hint="eastAsia"/>
        </w:rPr>
        <w:br/>
      </w:r>
      <w:r>
        <w:rPr>
          <w:rFonts w:hint="eastAsia"/>
        </w:rPr>
        <w:t>　　图50 芝士粉产业链</w:t>
      </w:r>
      <w:r>
        <w:rPr>
          <w:rFonts w:hint="eastAsia"/>
        </w:rPr>
        <w:br/>
      </w:r>
      <w:r>
        <w:rPr>
          <w:rFonts w:hint="eastAsia"/>
        </w:rPr>
        <w:t>　　图51 芝士粉行业采购模式分析</w:t>
      </w:r>
      <w:r>
        <w:rPr>
          <w:rFonts w:hint="eastAsia"/>
        </w:rPr>
        <w:br/>
      </w:r>
      <w:r>
        <w:rPr>
          <w:rFonts w:hint="eastAsia"/>
        </w:rPr>
        <w:t>　　图52 芝士粉行业销售模式分析</w:t>
      </w:r>
      <w:r>
        <w:rPr>
          <w:rFonts w:hint="eastAsia"/>
        </w:rPr>
        <w:br/>
      </w:r>
      <w:r>
        <w:rPr>
          <w:rFonts w:hint="eastAsia"/>
        </w:rPr>
        <w:t>　　图53 芝士粉行业销售模式分析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ac2d81caa46d7" w:history="1">
        <w:r>
          <w:rPr>
            <w:rStyle w:val="Hyperlink"/>
          </w:rPr>
          <w:t>2024-2030年全球与中国芝士粉行业现状及市场前景预测报告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ac2d81caa46d7" w:history="1">
        <w:r>
          <w:rPr>
            <w:rStyle w:val="Hyperlink"/>
          </w:rPr>
          <w:t>https://www.20087.com/1/91/ZhiShiFenDeXianZhuangYuQianJing.html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f55c5479a404c" w:history="1">
      <w:r>
        <w:rPr>
          <w:rStyle w:val="Hyperlink"/>
        </w:rPr>
        <w:t>2024-2030年全球与中国芝士粉行业现状及市场前景预测报告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iShiFenDeXianZhuangYuQianJing.html" TargetMode="External" Id="R7acac2d81caa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iShiFenDeXianZhuangYuQianJing.html" TargetMode="External" Id="Rbaef55c5479a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2024-02-13T05:16:00Z</dcterms:created>
  <dcterms:modified xsi:type="dcterms:W3CDTF">2024-02-13T06:16:00Z</dcterms:modified>
  <dc:subject>2024-2030年全球与中国芝士粉行业现状及市场前景预测报告</dc:subject>
  <dc:title>2024-2030年全球与中国芝士粉行业现状及市场前景预测报告</dc:title>
  <cp:keywords>2024-2030年全球与中国芝士粉行业现状及市场前景预测报告</cp:keywords>
  <dc:description>2024-2030年全球与中国芝士粉行业现状及市场前景预测报告</dc:description>
</cp:coreProperties>
</file>