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8f35aee314ed9" w:history="1">
              <w:r>
                <w:rPr>
                  <w:rStyle w:val="Hyperlink"/>
                </w:rPr>
                <w:t>2025-2031年中国菠萝罐头行业调研与趋势分析报告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8f35aee314ed9" w:history="1">
              <w:r>
                <w:rPr>
                  <w:rStyle w:val="Hyperlink"/>
                </w:rPr>
                <w:t>2025-2031年中国菠萝罐头行业调研与趋势分析报告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8f35aee314ed9" w:history="1">
                <w:r>
                  <w:rPr>
                    <w:rStyle w:val="Hyperlink"/>
                  </w:rPr>
                  <w:t>https://www.20087.com/1/71/BoLuoGuanTouHangYeQianJingQuShi.html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罐头是一种方便食品，经过加工处理后可以长时间保存而不变质。近年来，随着消费者对健康食品的关注度提高，菠萝罐头的生产工艺和配方也得到了优化。目前，菠萝罐头不仅在口味多样性上有了显著丰富，还在包装设计和品牌营销方面进行了创新。此外，随着加工技术的进步，菠萝罐头的品质和口感得到了明显提升，同时也减少了添加剂的使用，更符合现代消费者的健康需求。</w:t>
      </w:r>
      <w:r>
        <w:rPr>
          <w:rFonts w:hint="eastAsia"/>
        </w:rPr>
        <w:br/>
      </w:r>
      <w:r>
        <w:rPr>
          <w:rFonts w:hint="eastAsia"/>
        </w:rPr>
        <w:t>　　未来，菠萝罐头的发展将更加注重健康性和品牌化。随着消费者对健康饮品的需求增加，菠萝罐头将更加注重采用新鲜优质的原料，并减少添加剂的使用，突出其天然健康的特性。同时，随着品牌意识的增强，菠萝罐头将更加注重品牌建设和市场营销，提高品牌的知名度和美誉度。此外，随着电子商务平台的发展，菠萝罐头将通过线上渠道拓展更广泛的市场，满足不同地域消费者的购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8f35aee314ed9" w:history="1">
        <w:r>
          <w:rPr>
            <w:rStyle w:val="Hyperlink"/>
          </w:rPr>
          <w:t>2025-2031年中国菠萝罐头行业调研与趋势分析报告</w:t>
        </w:r>
      </w:hyperlink>
      <w:r>
        <w:rPr>
          <w:rFonts w:hint="eastAsia"/>
        </w:rPr>
        <w:t>》基于国家统计局及相关行业协会的详实数据，结合国内外菠萝罐头行业研究资料及深入市场调研，系统分析了菠萝罐头行业的市场规模、市场需求及产业链现状。报告重点探讨了菠萝罐头行业整体运行情况及细分领域特点，科学预测了菠萝罐头市场前景与发展趋势，揭示了菠萝罐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c8f35aee314ed9" w:history="1">
        <w:r>
          <w:rPr>
            <w:rStyle w:val="Hyperlink"/>
          </w:rPr>
          <w:t>2025-2031年中国菠萝罐头行业调研与趋势分析报告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菠萝罐头产品概述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菠萝罐头市场特点分析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菠萝罐头行业发展周期特征分析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2024-2025年中国菠萝罐头行业发展环境分析</w:t>
      </w:r>
      <w:r>
        <w:rPr>
          <w:rFonts w:hint="eastAsia"/>
        </w:rPr>
        <w:br/>
      </w:r>
      <w:r>
        <w:rPr>
          <w:rFonts w:hint="eastAsia"/>
        </w:rPr>
        <w:t>　　第一节 菠萝罐头行业发展经济环境分析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菠萝罐头行业发展政策环境分析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一、菠萝罐头行业政策影响分析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二、相关菠萝罐头行业标准分析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2024-2025年菠萝罐头行业技术发展现状及趋势分析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全球菠萝罐头行业市场发展调研分析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全球菠萝罐头行业市场运行环境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全球菠萝罐头行业市场发展情况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一、全球菠萝罐头行业市场供给分析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二、全球菠萝罐头行业市场需求分析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三、全球菠萝罐头行业主要国家地区发展情况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2025-2031年全球菠萝罐头行业市场规模趋势预测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中国菠萝罐头行业市场供需现状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中国菠萝罐头市场现状</w:t>
      </w:r>
      <w:r>
        <w:rPr>
          <w:rFonts w:hint="eastAsia"/>
        </w:rPr>
        <w:br/>
      </w:r>
      <w:r>
        <w:rPr>
          <w:rFonts w:hint="eastAsia"/>
        </w:rPr>
        <w:t>　　第二节 中国菠萝罐头行业产量情况分析及预测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一、菠萝罐头总体产能规模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二、2019-2024年中国菠萝罐头产量统计分析</w:t>
      </w:r>
      <w:r>
        <w:rPr>
          <w:rFonts w:hint="eastAsia"/>
        </w:rPr>
        <w:br/>
      </w:r>
      <w:r>
        <w:rPr>
          <w:rFonts w:hint="eastAsia"/>
        </w:rPr>
        <w:t>　　　　三、菠萝罐头行业供给区域分布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四、2025-2031年中国菠萝罐头产量预测分析</w:t>
      </w:r>
      <w:r>
        <w:rPr>
          <w:rFonts w:hint="eastAsia"/>
        </w:rPr>
        <w:br/>
      </w:r>
      <w:r>
        <w:rPr>
          <w:rFonts w:hint="eastAsia"/>
        </w:rPr>
        <w:t>　　第三节 中国菠萝罐头市场需求分析及预测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一、2019-2024年中国菠萝罐头市场需求统计</w:t>
      </w:r>
      <w:r>
        <w:rPr>
          <w:rFonts w:hint="eastAsia"/>
        </w:rPr>
        <w:br/>
      </w:r>
      <w:r>
        <w:rPr>
          <w:rFonts w:hint="eastAsia"/>
        </w:rPr>
        <w:t>　　　　二、中国菠萝罐头市场需求特点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三、2025-2031年中国菠萝罐头市场需求量预测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中国菠萝罐头行业发展现状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一、2024-2025年菠萝罐头行业品牌发展现状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二、2024-2025年菠萝罐头行业需求市场现状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三、2024-2025年菠萝罐头市场需求层次分析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四、2024-2025年中国菠萝罐头市场走向分析</w:t>
      </w:r>
      <w:r>
        <w:rPr>
          <w:rFonts w:hint="eastAsia"/>
        </w:rPr>
        <w:br/>
      </w:r>
      <w:r>
        <w:rPr>
          <w:rFonts w:hint="eastAsia"/>
        </w:rPr>
        <w:t>　　第二节 中国菠萝罐头行业存在的问题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一、2024-2025年菠萝罐头产品市场存在的主要问题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二、2024-2025年国内菠萝罐头产品市场的三大瓶颈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三、2024-2025年菠萝罐头产品市场遭遇的规模难题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对中国菠萝罐头市场的分析及思考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一、菠萝罐头市场特点</w:t>
      </w:r>
      <w:r>
        <w:rPr>
          <w:rFonts w:hint="eastAsia"/>
        </w:rPr>
        <w:br/>
      </w:r>
      <w:r>
        <w:rPr>
          <w:rFonts w:hint="eastAsia"/>
        </w:rPr>
        <w:t>　　　　二、菠萝罐头市场分析</w:t>
      </w:r>
      <w:r>
        <w:rPr>
          <w:rFonts w:hint="eastAsia"/>
        </w:rPr>
        <w:br/>
      </w:r>
      <w:r>
        <w:rPr>
          <w:rFonts w:hint="eastAsia"/>
        </w:rPr>
        <w:t>　　　　三、菠萝罐头市场变化的方向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四、中国菠萝罐头行业发展的新思路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五、对中国菠萝罐头行业发展的思考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2019-2024年中国菠萝罐头产品市场进出口数据分析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2019-2024年中国菠萝罐头产品出口统计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2019-2024年中国菠萝罐头产品进口统计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2019-2024年中国菠萝罐头产品进出口价格对比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中国菠萝罐头主要进口来源地及出口目的地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菠萝罐头行业细分产品调研</w:t>
      </w:r>
      <w:r>
        <w:rPr>
          <w:rFonts w:hint="eastAsia"/>
        </w:rPr>
        <w:br/>
      </w:r>
      <w:r>
        <w:rPr>
          <w:rFonts w:hint="eastAsia"/>
        </w:rPr>
        <w:t>　　第一节 菠萝罐头细分产品结构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2019-2024年中国菠萝罐头行业竞争态势分析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2025年菠萝罐头行业集中度分析</w:t>
      </w:r>
      <w:r>
        <w:rPr>
          <w:rFonts w:hint="eastAsia"/>
        </w:rPr>
        <w:br/>
      </w:r>
      <w:r>
        <w:rPr>
          <w:rFonts w:hint="eastAsia"/>
        </w:rPr>
        <w:t>　　　　一、菠萝罐头市场集中度分析</w:t>
      </w:r>
      <w:r>
        <w:rPr>
          <w:rFonts w:hint="eastAsia"/>
        </w:rPr>
        <w:br/>
      </w:r>
      <w:r>
        <w:rPr>
          <w:rFonts w:hint="eastAsia"/>
        </w:rPr>
        <w:t>　　　　二、菠萝罐头企业分布区域集中度分析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三、菠萝罐头区域消费集中度分析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2019-2024年菠萝罐头主要企业竞争力分析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2025年菠萝罐头行业竞争格局分析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一、菠萝罐头行业竞争分析</w:t>
      </w:r>
      <w:r>
        <w:rPr>
          <w:rFonts w:hint="eastAsia"/>
        </w:rPr>
        <w:br/>
      </w:r>
      <w:r>
        <w:rPr>
          <w:rFonts w:hint="eastAsia"/>
        </w:rPr>
        <w:t>　　　　二、中外菠萝罐头产品竞争分析</w:t>
      </w:r>
      <w:r>
        <w:rPr>
          <w:rFonts w:hint="eastAsia"/>
        </w:rPr>
        <w:br/>
      </w:r>
      <w:r>
        <w:rPr>
          <w:rFonts w:hint="eastAsia"/>
        </w:rPr>
        <w:t>　　　　三、国内菠萝罐头行业重点企业发展动向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菠萝罐头行业上下游产业链发展情况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菠萝罐头上游产业发展分析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菠萝罐头下游产业发展分析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提高菠萝罐头企业竞争力的策略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一、提高中国菠萝罐头企业核心竞争力的对策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二、菠萝罐头企业提升竞争力的主要方向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三、影响菠萝罐头企业核心竞争力的因素及提升途径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四、提高菠萝罐头企业竞争力的策略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对中国菠萝罐头品牌的战略思考</w:t>
      </w:r>
      <w:r>
        <w:rPr>
          <w:rFonts w:hint="eastAsia"/>
        </w:rPr>
        <w:br/>
      </w:r>
      <w:r>
        <w:rPr>
          <w:rFonts w:hint="eastAsia"/>
        </w:rPr>
        <w:t>　　　　一、菠萝罐头实施品牌战略的意义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二、菠萝罐头企业品牌的现状分析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三、中国菠萝罐头企业的品牌战略</w:t>
      </w:r>
      <w:r>
        <w:rPr>
          <w:rFonts w:hint="eastAsia"/>
        </w:rPr>
        <w:br/>
      </w:r>
      <w:r>
        <w:rPr>
          <w:rFonts w:hint="eastAsia"/>
        </w:rPr>
        <w:t>　　　　四、菠萝罐头品牌战略管理的策略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2025年菠萝罐头市场前景分析</w:t>
      </w:r>
      <w:r>
        <w:rPr>
          <w:rFonts w:hint="eastAsia"/>
        </w:rPr>
        <w:br/>
      </w:r>
      <w:r>
        <w:rPr>
          <w:rFonts w:hint="eastAsia"/>
        </w:rPr>
        <w:t>　　第二节 2025年菠萝罐头行业发展趋势预测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影响菠萝罐头行业发展的主要因素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一、2025年影响菠萝罐头行业运行的有利因素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二、2025年影响菠萝罐头行业运行的稳定因素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三、2025年影响菠萝罐头行业运行的不利因素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四、2025年中国菠萝罐头行业发展面临的挑战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五、2025年中国菠萝罐头行业发展面临的机遇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菠萝罐头行业投资风险预警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一、2025年菠萝罐头行业市场风险及控制策略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二、2025年菠萝罐头行业政策风险及控制策略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三、2025年菠萝罐头行业经营风险及控制策略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四、2025年菠萝罐头同业竞争风险及控制策略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五、2025年菠萝罐头行业其他风险及控制策略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菠萝罐头市场研究结论</w:t>
      </w:r>
      <w:r>
        <w:rPr>
          <w:rFonts w:hint="eastAsia"/>
        </w:rPr>
        <w:br/>
      </w:r>
      <w:r>
        <w:rPr>
          <w:rFonts w:hint="eastAsia"/>
        </w:rPr>
        <w:t>　　第二节 菠萝罐头子行业研究结论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中^智^林^菠萝罐头市场发展建议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菠萝罐头行业历程</w:t>
      </w:r>
      <w:r>
        <w:rPr>
          <w:rFonts w:hint="eastAsia"/>
        </w:rPr>
        <w:br/>
      </w:r>
      <w:r>
        <w:rPr>
          <w:rFonts w:hint="eastAsia"/>
        </w:rPr>
        <w:t>　　图表 菠萝罐头行业生命周期</w:t>
      </w:r>
      <w:r>
        <w:rPr>
          <w:rFonts w:hint="eastAsia"/>
        </w:rPr>
        <w:br/>
      </w:r>
      <w:r>
        <w:rPr>
          <w:rFonts w:hint="eastAsia"/>
        </w:rPr>
        <w:t>　　图表 菠萝罐头行业产业链分析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2019-2024年菠萝罐头行业市场容量分析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2019-2024年中国菠萝罐头市场需求量及增速统计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2024年中国菠萝罐头行业需求领域分布格局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2024年中国菠萝罐头进口国家及地区分析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2024年中国菠萝罐头出口国家及地区分析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8f35aee314ed9" w:history="1">
        <w:r>
          <w:rPr>
            <w:rStyle w:val="Hyperlink"/>
          </w:rPr>
          <w:t>2025-2031年中国菠萝罐头行业调研与趋势分析报告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8f35aee314ed9" w:history="1">
        <w:r>
          <w:rPr>
            <w:rStyle w:val="Hyperlink"/>
          </w:rPr>
          <w:t>https://www.20087.com/1/71/BoLuoGuanTouHangYeQianJingQuShi.html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热点：菠萝罐头的自制方法、菠萝罐头的功效与作用、水果罐头、菠萝罐头上火还是降火、菠萝罐头图片、菠萝罐头的做法、菠萝罐头怎么做好吃窍门、菠萝罐头怎么开盖、菠萝罐头怎么做好吃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60647a41c4d55" w:history="1">
      <w:r>
        <w:rPr>
          <w:rStyle w:val="Hyperlink"/>
        </w:rPr>
        <w:t>2025-2031年中国菠萝罐头行业调研与趋势分析报告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BoLuoGuanTouHangYeQianJingQuShi.html" TargetMode="External" Id="R57c8f35aee31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BoLuoGuanTouHangYeQianJingQuShi.html" TargetMode="External" Id="R8e660647a41c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2024-10-11T06:38:00Z</dcterms:created>
  <dcterms:modified xsi:type="dcterms:W3CDTF">2024-10-11T07:38:00Z</dcterms:modified>
  <dc:subject>2025-2031年中国菠萝罐头行业调研与趋势分析报告</dc:subject>
  <dc:title>2025-2031年中国菠萝罐头行业调研与趋势分析报告</dc:title>
  <cp:keywords>2025-2031年中国菠萝罐头行业调研与趋势分析报告</cp:keywords>
  <dc:description>2025-2031年中国菠萝罐头行业调研与趋势分析报告</dc:description>
</cp:coreProperties>
</file>