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0746c20614cff" w:history="1">
              <w:r>
                <w:rPr>
                  <w:rStyle w:val="Hyperlink"/>
                </w:rPr>
                <w:t>2025-2031年中国蛋花汤市场研究与发展前景分析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0746c20614cff" w:history="1">
              <w:r>
                <w:rPr>
                  <w:rStyle w:val="Hyperlink"/>
                </w:rPr>
                <w:t>2025-2031年中国蛋花汤市场研究与发展前景分析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0746c20614cff" w:history="1">
                <w:r>
                  <w:rPr>
                    <w:rStyle w:val="Hyperlink"/>
                  </w:rPr>
                  <w:t>https://www.20087.com/1/81/DanHuaTangXianZhuangYuQianJingFenXi.html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花汤是一种简单易做且营养丰富的家常汤品，主要由鸡蛋、水或其他汤底（如鸡汤）组成，有时还会加入葱花、姜片等调料增添风味。蛋花汤因其制作简便、味道鲜美而广受欢迎，尤其是在东亚国家的家庭餐桌上十分常见。除了家庭自制外，许多餐厅也会提供蛋花汤作为开胃菜或配菜。蛋花汤富含蛋白质、维生素和矿物质，适合各个年龄段的人群食用。然而，由于蛋花汤制作过程简单，不同厨师或家庭主妇的做法可能存在差异，导致成品质量不稳定。此外，市场上现成的蛋花汤产品较少，主要以家庭自制为主。</w:t>
      </w:r>
      <w:r>
        <w:rPr>
          <w:rFonts w:hint="eastAsia"/>
        </w:rPr>
        <w:br/>
      </w:r>
      <w:r>
        <w:rPr>
          <w:rFonts w:hint="eastAsia"/>
        </w:rPr>
        <w:t>　　未来，蛋花汤将在技术创新与市场需求双重驱动下寻求新的发展方向。一方面，随着食品工业技术的进步，特别是速食汤包的研发和生产工艺的改进，可以开发出方便快捷、营养均衡的即食蛋花汤产品，满足快节奏生活下的消费需求。同时，结合现代营养学研究成果，可以在传统配方基础上添加其他有益健康的成分，如蔬菜粉、海藻糖等，丰富口味的同时提升营养价值。另一方面，随着健康饮食理念深入人心，低盐、低脂版本的蛋花汤将成为市场新宠，尤其是针对高血压、糖尿病等慢性病患者设计的产品，将受到广泛关注。此外，随着电商平台和冷链物流的发展，高质量的即食蛋花汤产品能够快速配送至全国各地甚至海外，打破地域限制，扩大销售范围。随着文化输出力度加大，将蛋花汤作为中华传统美食进行国际化推广，也有助于吸引更多外国消费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0746c20614cff" w:history="1">
        <w:r>
          <w:rPr>
            <w:rStyle w:val="Hyperlink"/>
          </w:rPr>
          <w:t>2025-2031年中国蛋花汤市场研究与发展前景分析</w:t>
        </w:r>
      </w:hyperlink>
      <w:r>
        <w:rPr>
          <w:rFonts w:hint="eastAsia"/>
        </w:rPr>
        <w:t>》系统分析了蛋花汤行业的现状，全面梳理了蛋花汤市场需求、市场规模、产业链结构及价格体系，详细解读了蛋花汤细分市场特点。报告结合权威数据，科学预测了蛋花汤市场前景与发展趋势，客观分析了品牌竞争格局、市场集中度及重点企业的运营表现，并指出了蛋花汤行业面临的机遇与风险。为蛋花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蛋花汤行业概述</w:t>
      </w:r>
      <w:r>
        <w:rPr>
          <w:rFonts w:hint="eastAsia"/>
        </w:rPr>
        <w:br/>
      </w:r>
      <w:r>
        <w:rPr>
          <w:rFonts w:hint="eastAsia"/>
        </w:rPr>
        <w:t>　　第一节 蛋花汤定义与分类</w:t>
      </w:r>
      <w:r>
        <w:rPr>
          <w:rFonts w:hint="eastAsia"/>
        </w:rPr>
        <w:br/>
      </w:r>
      <w:r>
        <w:rPr>
          <w:rFonts w:hint="eastAsia"/>
        </w:rPr>
        <w:t>　　第二节 蛋花汤应用领域</w:t>
      </w:r>
      <w:r>
        <w:rPr>
          <w:rFonts w:hint="eastAsia"/>
        </w:rPr>
        <w:br/>
      </w:r>
      <w:r>
        <w:rPr>
          <w:rFonts w:hint="eastAsia"/>
        </w:rPr>
        <w:t>　　第三节 蛋花汤行业经济指标分析</w:t>
      </w:r>
      <w:r>
        <w:rPr>
          <w:rFonts w:hint="eastAsia"/>
        </w:rPr>
        <w:br/>
      </w:r>
      <w:r>
        <w:rPr>
          <w:rFonts w:hint="eastAsia"/>
        </w:rPr>
        <w:t>　　　　一、蛋花汤行业赢利性评估</w:t>
      </w:r>
      <w:r>
        <w:rPr>
          <w:rFonts w:hint="eastAsia"/>
        </w:rPr>
        <w:br/>
      </w:r>
      <w:r>
        <w:rPr>
          <w:rFonts w:hint="eastAsia"/>
        </w:rPr>
        <w:t>　　　　二、蛋花汤行业成长速度分析</w:t>
      </w:r>
      <w:r>
        <w:rPr>
          <w:rFonts w:hint="eastAsia"/>
        </w:rPr>
        <w:br/>
      </w:r>
      <w:r>
        <w:rPr>
          <w:rFonts w:hint="eastAsia"/>
        </w:rPr>
        <w:t>　　　　三、蛋花汤附加值提升空间探讨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四、蛋花汤行业进入壁垒分析</w:t>
      </w:r>
      <w:r>
        <w:rPr>
          <w:rFonts w:hint="eastAsia"/>
        </w:rPr>
        <w:br/>
      </w:r>
      <w:r>
        <w:rPr>
          <w:rFonts w:hint="eastAsia"/>
        </w:rPr>
        <w:t>　　　　五、蛋花汤行业风险性评估</w:t>
      </w:r>
      <w:r>
        <w:rPr>
          <w:rFonts w:hint="eastAsia"/>
        </w:rPr>
        <w:br/>
      </w:r>
      <w:r>
        <w:rPr>
          <w:rFonts w:hint="eastAsia"/>
        </w:rPr>
        <w:t>　　　　六、蛋花汤行业周期性分析</w:t>
      </w:r>
      <w:r>
        <w:rPr>
          <w:rFonts w:hint="eastAsia"/>
        </w:rPr>
        <w:br/>
      </w:r>
      <w:r>
        <w:rPr>
          <w:rFonts w:hint="eastAsia"/>
        </w:rPr>
        <w:t>　　　　七、蛋花汤行业竞争程度指标</w:t>
      </w:r>
      <w:r>
        <w:rPr>
          <w:rFonts w:hint="eastAsia"/>
        </w:rPr>
        <w:br/>
      </w:r>
      <w:r>
        <w:rPr>
          <w:rFonts w:hint="eastAsia"/>
        </w:rPr>
        <w:t>　　　　八、蛋花汤行业成熟度综合分析</w:t>
      </w:r>
      <w:r>
        <w:rPr>
          <w:rFonts w:hint="eastAsia"/>
        </w:rPr>
        <w:br/>
      </w:r>
      <w:r>
        <w:rPr>
          <w:rFonts w:hint="eastAsia"/>
        </w:rPr>
        <w:t>　　第四节 蛋花汤产业链及经营模式分析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三、蛋花汤销售模式与渠道策略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全球蛋花汤市场发展分析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2024-2025年全球蛋花汤行业发展分析</w:t>
      </w:r>
      <w:r>
        <w:rPr>
          <w:rFonts w:hint="eastAsia"/>
        </w:rPr>
        <w:br/>
      </w:r>
      <w:r>
        <w:rPr>
          <w:rFonts w:hint="eastAsia"/>
        </w:rPr>
        <w:t>　　　　一、全球蛋花汤行业市场规模与趋势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二、全球蛋花汤行业发展特点</w:t>
      </w:r>
      <w:r>
        <w:rPr>
          <w:rFonts w:hint="eastAsia"/>
        </w:rPr>
        <w:br/>
      </w:r>
      <w:r>
        <w:rPr>
          <w:rFonts w:hint="eastAsia"/>
        </w:rPr>
        <w:t>　　　　三、全球蛋花汤行业竞争格局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主要国家与地区蛋花汤市场分析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2025-2031年全球蛋花汤行业发展趋势与前景预测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一、蛋花汤行业发展趋势</w:t>
      </w:r>
      <w:r>
        <w:rPr>
          <w:rFonts w:hint="eastAsia"/>
        </w:rPr>
        <w:br/>
      </w:r>
      <w:r>
        <w:rPr>
          <w:rFonts w:hint="eastAsia"/>
        </w:rPr>
        <w:t>　　　　二、蛋花汤行业发展潜力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中国蛋花汤行业市场分析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2024-2025年蛋花汤产能与投资动态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一、国内蛋花汤产能现状与利用效率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二、蛋花汤产能扩张与投资动态分析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2025-2031年蛋花汤行业产量统计与趋势预测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一、2019-2024年蛋花汤行业产量与增长趋势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1、2019-2024年蛋花汤产量及增长趋势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2、2019-2024年蛋花汤细分产品产量及份额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二、蛋花汤产量影响因素分析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三、2025-2031年蛋花汤产量预测</w:t>
      </w:r>
      <w:r>
        <w:rPr>
          <w:rFonts w:hint="eastAsia"/>
        </w:rPr>
        <w:br/>
      </w:r>
      <w:r>
        <w:rPr>
          <w:rFonts w:hint="eastAsia"/>
        </w:rPr>
        <w:t>　　第三节 2025-2031年蛋花汤市场需求与销售分析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一、2024-2025年蛋花汤行业需求现状</w:t>
      </w:r>
      <w:r>
        <w:rPr>
          <w:rFonts w:hint="eastAsia"/>
        </w:rPr>
        <w:br/>
      </w:r>
      <w:r>
        <w:rPr>
          <w:rFonts w:hint="eastAsia"/>
        </w:rPr>
        <w:t>　　　　二、蛋花汤客户群体与需求特点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三、2019-2024年蛋花汤行业销售规模分析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四、2025-2031年蛋花汤市场增长潜力与规模预测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2024-2025年蛋花汤行业技术发展现状及趋势分析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蛋花汤行业技术发展现状分析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国内外蛋花汤行业技术差距分析及差距形成的主要原因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蛋花汤行业技术发展方向、趋势预测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提升蛋花汤行业技术能力策略建议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中国蛋花汤细分市场分析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一、2024-2025年蛋花汤主要细分产品市场现状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蛋花汤价格机制与竞争策略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一、2019-2024年蛋花汤市场价格走势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蛋花汤定价策略与方法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2025-2031年蛋花汤价格竞争态势与趋势预测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中国蛋花汤行业重点区域市场研究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2024-2025年重点区域蛋花汤市场发展概况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二、2019-2024年蛋花汤市场需求规模情况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三、2025-2031年蛋花汤行业发展潜力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二、2019-2024年蛋花汤市场需求规模情况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三、2025-2031年蛋花汤行业发展潜力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二、2019-2024年蛋花汤市场需求规模情况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三、2025-2031年蛋花汤行业发展潜力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二、2019-2024年蛋花汤市场需求规模情况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三、2025-2031年蛋花汤行业发展潜力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二、2019-2024年蛋花汤市场需求规模情况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三、2025-2031年蛋花汤行业发展潜力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2019-2024年中国蛋花汤行业进出口情况分析</w:t>
      </w:r>
      <w:r>
        <w:rPr>
          <w:rFonts w:hint="eastAsia"/>
        </w:rPr>
        <w:br/>
      </w:r>
      <w:r>
        <w:rPr>
          <w:rFonts w:hint="eastAsia"/>
        </w:rPr>
        <w:t>　　第一节 蛋花汤行业进口规模与来源分析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一、2019-2024年蛋花汤进口规模分析</w:t>
      </w:r>
      <w:r>
        <w:rPr>
          <w:rFonts w:hint="eastAsia"/>
        </w:rPr>
        <w:br/>
      </w:r>
      <w:r>
        <w:rPr>
          <w:rFonts w:hint="eastAsia"/>
        </w:rPr>
        <w:t>　　　　二、蛋花汤主要进口来源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蛋花汤行业出口规模与目的地分析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一、2019-2024年蛋花汤出口规模分析</w:t>
      </w:r>
      <w:r>
        <w:rPr>
          <w:rFonts w:hint="eastAsia"/>
        </w:rPr>
        <w:br/>
      </w:r>
      <w:r>
        <w:rPr>
          <w:rFonts w:hint="eastAsia"/>
        </w:rPr>
        <w:t>　　　　二、蛋花汤主要出口目的地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2019-2024年中国蛋花汤总体规模与财务指标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中国蛋花汤行业总体规模分析</w:t>
      </w:r>
      <w:r>
        <w:rPr>
          <w:rFonts w:hint="eastAsia"/>
        </w:rPr>
        <w:br/>
      </w:r>
      <w:r>
        <w:rPr>
          <w:rFonts w:hint="eastAsia"/>
        </w:rPr>
        <w:t>　　　　一、蛋花汤企业数量与结构</w:t>
      </w:r>
      <w:r>
        <w:rPr>
          <w:rFonts w:hint="eastAsia"/>
        </w:rPr>
        <w:br/>
      </w:r>
      <w:r>
        <w:rPr>
          <w:rFonts w:hint="eastAsia"/>
        </w:rPr>
        <w:t>　　　　二、蛋花汤从业人员规模</w:t>
      </w:r>
      <w:r>
        <w:rPr>
          <w:rFonts w:hint="eastAsia"/>
        </w:rPr>
        <w:br/>
      </w:r>
      <w:r>
        <w:rPr>
          <w:rFonts w:hint="eastAsia"/>
        </w:rPr>
        <w:t>　　　　三、蛋花汤行业资产状况</w:t>
      </w:r>
      <w:r>
        <w:rPr>
          <w:rFonts w:hint="eastAsia"/>
        </w:rPr>
        <w:br/>
      </w:r>
      <w:r>
        <w:rPr>
          <w:rFonts w:hint="eastAsia"/>
        </w:rPr>
        <w:t>　　第二节 中国蛋花汤行业财务指标总体分析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蛋花汤行业重点企业经营状况分析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蛋花汤重点企业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蛋花汤领先企业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蛋花汤标杆企业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蛋花汤代表企业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蛋花汤龙头企业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蛋花汤重点企业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中国蛋花汤行业竞争格局分析</w:t>
      </w:r>
      <w:r>
        <w:rPr>
          <w:rFonts w:hint="eastAsia"/>
        </w:rPr>
        <w:br/>
      </w:r>
      <w:r>
        <w:rPr>
          <w:rFonts w:hint="eastAsia"/>
        </w:rPr>
        <w:t>　　第一节 蛋花汤行业竞争格局总览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2024-2025年蛋花汤行业竞争力分析</w:t>
      </w:r>
      <w:r>
        <w:rPr>
          <w:rFonts w:hint="eastAsia"/>
        </w:rPr>
        <w:br/>
      </w:r>
      <w:r>
        <w:rPr>
          <w:rFonts w:hint="eastAsia"/>
        </w:rPr>
        <w:t>　　　　一、蛋花汤供应商议价能力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四、蛋花汤替代品威胁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2019-2024年蛋花汤行业企业并购活动分析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2024-2025年蛋花汤行业会展与招投标活动分析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一、蛋花汤行业会展活动及其市场影响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2025年中国蛋花汤企业发展策略分析</w:t>
      </w:r>
      <w:r>
        <w:rPr>
          <w:rFonts w:hint="eastAsia"/>
        </w:rPr>
        <w:br/>
      </w:r>
      <w:r>
        <w:rPr>
          <w:rFonts w:hint="eastAsia"/>
        </w:rPr>
        <w:t>　　第一节 蛋花汤市场策略分析</w:t>
      </w:r>
      <w:r>
        <w:rPr>
          <w:rFonts w:hint="eastAsia"/>
        </w:rPr>
        <w:br/>
      </w:r>
      <w:r>
        <w:rPr>
          <w:rFonts w:hint="eastAsia"/>
        </w:rPr>
        <w:t>　　　　一、蛋花汤市场定位与拓展策略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二、蛋花汤市场细分与目标客户</w:t>
      </w:r>
      <w:r>
        <w:rPr>
          <w:rFonts w:hint="eastAsia"/>
        </w:rPr>
        <w:br/>
      </w:r>
      <w:r>
        <w:rPr>
          <w:rFonts w:hint="eastAsia"/>
        </w:rPr>
        <w:t>　　第二节 蛋花汤销售策略分析</w:t>
      </w:r>
      <w:r>
        <w:rPr>
          <w:rFonts w:hint="eastAsia"/>
        </w:rPr>
        <w:br/>
      </w:r>
      <w:r>
        <w:rPr>
          <w:rFonts w:hint="eastAsia"/>
        </w:rPr>
        <w:t>　　　　一、蛋花汤销售渠道与网络建设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提高蛋花汤企业竞争力建议</w:t>
      </w:r>
      <w:r>
        <w:rPr>
          <w:rFonts w:hint="eastAsia"/>
        </w:rPr>
        <w:br/>
      </w:r>
      <w:r>
        <w:rPr>
          <w:rFonts w:hint="eastAsia"/>
        </w:rPr>
        <w:t>　　　　一、蛋花汤技术创新与管理优化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蛋花汤品牌战略思考</w:t>
      </w:r>
      <w:r>
        <w:rPr>
          <w:rFonts w:hint="eastAsia"/>
        </w:rPr>
        <w:br/>
      </w:r>
      <w:r>
        <w:rPr>
          <w:rFonts w:hint="eastAsia"/>
        </w:rPr>
        <w:t>　　　　一、蛋花汤品牌建设与维护</w:t>
      </w:r>
      <w:r>
        <w:rPr>
          <w:rFonts w:hint="eastAsia"/>
        </w:rPr>
        <w:br/>
      </w:r>
      <w:r>
        <w:rPr>
          <w:rFonts w:hint="eastAsia"/>
        </w:rPr>
        <w:t>　　　　二、蛋花汤品牌影响力与市场竞争力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中国蛋花汤行业风险与对策</w:t>
      </w:r>
      <w:r>
        <w:rPr>
          <w:rFonts w:hint="eastAsia"/>
        </w:rPr>
        <w:br/>
      </w:r>
      <w:r>
        <w:rPr>
          <w:rFonts w:hint="eastAsia"/>
        </w:rPr>
        <w:t>　　第一节 蛋花汤行业SWOT分析</w:t>
      </w:r>
      <w:r>
        <w:rPr>
          <w:rFonts w:hint="eastAsia"/>
        </w:rPr>
        <w:br/>
      </w:r>
      <w:r>
        <w:rPr>
          <w:rFonts w:hint="eastAsia"/>
        </w:rPr>
        <w:t>　　　　一、蛋花汤行业优势分析</w:t>
      </w:r>
      <w:r>
        <w:rPr>
          <w:rFonts w:hint="eastAsia"/>
        </w:rPr>
        <w:br/>
      </w:r>
      <w:r>
        <w:rPr>
          <w:rFonts w:hint="eastAsia"/>
        </w:rPr>
        <w:t>　　　　二、蛋花汤行业劣势分析</w:t>
      </w:r>
      <w:r>
        <w:rPr>
          <w:rFonts w:hint="eastAsia"/>
        </w:rPr>
        <w:br/>
      </w:r>
      <w:r>
        <w:rPr>
          <w:rFonts w:hint="eastAsia"/>
        </w:rPr>
        <w:t>　　　　三、蛋花汤市场机会探索</w:t>
      </w:r>
      <w:r>
        <w:rPr>
          <w:rFonts w:hint="eastAsia"/>
        </w:rPr>
        <w:br/>
      </w:r>
      <w:r>
        <w:rPr>
          <w:rFonts w:hint="eastAsia"/>
        </w:rPr>
        <w:t>　　　　四、蛋花汤市场威胁评估</w:t>
      </w:r>
      <w:r>
        <w:rPr>
          <w:rFonts w:hint="eastAsia"/>
        </w:rPr>
        <w:br/>
      </w:r>
      <w:r>
        <w:rPr>
          <w:rFonts w:hint="eastAsia"/>
        </w:rPr>
        <w:t>　　第二节 蛋花汤行业风险及对策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2025-2031年中国蛋花汤行业前景与发展趋势</w:t>
      </w:r>
      <w:r>
        <w:rPr>
          <w:rFonts w:hint="eastAsia"/>
        </w:rPr>
        <w:br/>
      </w:r>
      <w:r>
        <w:rPr>
          <w:rFonts w:hint="eastAsia"/>
        </w:rPr>
        <w:t>　　第一节 蛋花汤行业发展环境分析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2025-2031年蛋花汤行业发展趋势与方向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一、蛋花汤行业发展方向预测</w:t>
      </w:r>
      <w:r>
        <w:rPr>
          <w:rFonts w:hint="eastAsia"/>
        </w:rPr>
        <w:br/>
      </w:r>
      <w:r>
        <w:rPr>
          <w:rFonts w:hint="eastAsia"/>
        </w:rPr>
        <w:t>　　　　二、蛋花汤发展趋势分析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2025-2031年蛋花汤行业发展潜力与机遇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一、蛋花汤市场发展潜力评估</w:t>
      </w:r>
      <w:r>
        <w:rPr>
          <w:rFonts w:hint="eastAsia"/>
        </w:rPr>
        <w:br/>
      </w:r>
      <w:r>
        <w:rPr>
          <w:rFonts w:hint="eastAsia"/>
        </w:rPr>
        <w:t>　　　　二、蛋花汤新兴市场与机遇探索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蛋花汤行业研究结论与建议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[中智:林:]蛋花汤行业发展建议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蛋花汤行业历程</w:t>
      </w:r>
      <w:r>
        <w:rPr>
          <w:rFonts w:hint="eastAsia"/>
        </w:rPr>
        <w:br/>
      </w:r>
      <w:r>
        <w:rPr>
          <w:rFonts w:hint="eastAsia"/>
        </w:rPr>
        <w:t>　　图表 蛋花汤行业生命周期</w:t>
      </w:r>
      <w:r>
        <w:rPr>
          <w:rFonts w:hint="eastAsia"/>
        </w:rPr>
        <w:br/>
      </w:r>
      <w:r>
        <w:rPr>
          <w:rFonts w:hint="eastAsia"/>
        </w:rPr>
        <w:t>　　图表 蛋花汤行业产业链分析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2019-2024年中国蛋花汤行业市场规模及增长情况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2019-2024年蛋花汤行业市场容量分析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2019-2024年中国蛋花汤行业产能统计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2019-2024年中国蛋花汤行业产量及增长趋势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2019-2024年中国蛋花汤市场需求量及增速统计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2024年中国蛋花汤行业需求领域分布格局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2019-2024年中国蛋花汤行业销售收入分析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2019-2024年中国蛋花汤行业盈利情况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2019-2024年中国蛋花汤行业利润总额统计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2019-2024年中国蛋花汤进口数量分析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2019-2024年中国蛋花汤进口金额分析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2019-2024年中国蛋花汤出口数量分析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2019-2024年中国蛋花汤出口金额分析</w:t>
      </w:r>
      <w:r>
        <w:rPr>
          <w:rFonts w:hint="eastAsia"/>
        </w:rPr>
        <w:br/>
      </w:r>
      <w:r>
        <w:rPr>
          <w:rFonts w:hint="eastAsia"/>
        </w:rPr>
        <w:t>　　图表 2024年中国蛋花汤进口国家及地区分析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2024年中国蛋花汤出口国家及地区分析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2019-2024年中国蛋花汤行业企业数量情况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2019-2024年中国蛋花汤行业企业平均规模情况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**地区蛋花汤市场规模及增长情况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**地区蛋花汤行业市场需求情况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**地区蛋花汤市场规模及增长情况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**地区蛋花汤行业市场需求情况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**地区蛋花汤市场规模及增长情况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**地区蛋花汤行业市场需求情况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**地区蛋花汤市场规模及增长情况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**地区蛋花汤行业市场需求情况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蛋花汤重点企业（一）基本信息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蛋花汤重点企业（一）经营情况分析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蛋花汤重点企业（一）主要经济指标情况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蛋花汤重点企业（一）盈利能力情况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蛋花汤重点企业（一）偿债能力情况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蛋花汤重点企业（一）运营能力情况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蛋花汤重点企业（一）成长能力情况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蛋花汤重点企业（二）基本信息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蛋花汤重点企业（二）经营情况分析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蛋花汤重点企业（二）主要经济指标情况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蛋花汤重点企业（二）盈利能力情况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蛋花汤重点企业（二）偿债能力情况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蛋花汤重点企业（二）运营能力情况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蛋花汤重点企业（二）成长能力情况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蛋花汤重点企业（三）基本信息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蛋花汤重点企业（三）经营情况分析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蛋花汤重点企业（三）主要经济指标情况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蛋花汤重点企业（三）盈利能力情况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蛋花汤重点企业（三）偿债能力情况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蛋花汤重点企业（三）运营能力情况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蛋花汤重点企业（三）成长能力情况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2025-2031年中国蛋花汤行业产能预测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2025-2031年中国蛋花汤行业产量预测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2025-2031年中国蛋花汤市场需求量预测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2025-2031年中国蛋花汤行业供需平衡预测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2025-2031年中国蛋花汤行业市场容量预测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2025-2031年中国蛋花汤行业市场规模预测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2025-2031年中国蛋花汤市场前景分析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2025-2031年中国蛋花汤行业发展趋势预测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0746c20614cff" w:history="1">
        <w:r>
          <w:rPr>
            <w:rStyle w:val="Hyperlink"/>
          </w:rPr>
          <w:t>2025-2031年中国蛋花汤市场研究与发展前景分析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0746c20614cff" w:history="1">
        <w:r>
          <w:rPr>
            <w:rStyle w:val="Hyperlink"/>
          </w:rPr>
          <w:t>https://www.20087.com/1/81/DanHuaTangXianZhuangYuQianJingFenXi.html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热点：蛋花汤样大便、蛋花汤怎么做出絮状、蛋花汤怎么做、蛋花汤的营养价值及功效、蛋花汤的热量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40c860b5247ab" w:history="1">
      <w:r>
        <w:rPr>
          <w:rStyle w:val="Hyperlink"/>
        </w:rPr>
        <w:t>2025-2031年中国蛋花汤市场研究与发展前景分析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anHuaTangXianZhuangYuQianJingFenXi.html" TargetMode="External" Id="R0a90746c2061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anHuaTangXianZhuangYuQianJingFenXi.html" TargetMode="External" Id="R43440c860b52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2025-04-21T05:57:54Z</dcterms:created>
  <dcterms:modified xsi:type="dcterms:W3CDTF">2025-04-21T06:57:54Z</dcterms:modified>
  <dc:subject>2025-2031年中国蛋花汤市场研究与发展前景分析</dc:subject>
  <dc:title>2025-2031年中国蛋花汤市场研究与发展前景分析</dc:title>
  <cp:keywords>2025-2031年中国蛋花汤市场研究与发展前景分析</cp:keywords>
  <dc:description>2025-2031年中国蛋花汤市场研究与发展前景分析</dc:description>
</cp:coreProperties>
</file>