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d2450d14b4518" w:history="1">
              <w:r>
                <w:rPr>
                  <w:rStyle w:val="Hyperlink"/>
                </w:rPr>
                <w:t>2025-2031年中国酒精发酵罐行业研究与前景趋势报告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d2450d14b4518" w:history="1">
              <w:r>
                <w:rPr>
                  <w:rStyle w:val="Hyperlink"/>
                </w:rPr>
                <w:t>2025-2031年中国酒精发酵罐行业研究与前景趋势报告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d2450d14b4518" w:history="1">
                <w:r>
                  <w:rPr>
                    <w:rStyle w:val="Hyperlink"/>
                  </w:rPr>
                  <w:t>https://www.20087.com/1/81/JiuJingFaJiaoGuanShiChangQianJingYuCe.html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发酵罐是生物发酵工艺中的核心设备，主要用于乙醇、白酒、啤酒、葡萄酒等酒精类饮品的生产过程，通过控制温度、搅拌强度、通气量等参数，促进酵母菌对糖分的高效转化。目前，酒精发酵罐按结构可分为立式和卧式，按材质包括不锈钢、碳钢衬不锈钢、玻璃钢等类型，容量从几立方米到数百立方米不等，适用于实验室、中小型酒厂及大型工业酒精生产企业。随着酿造工艺的精细化发展，发酵罐的功能也在不断完善，如集成CIP清洗系统、温度自控装置、pH值监测模块等，提升了生产效率和产品质量。同时，节能环保理念的推广促使企业优化热能回收、废水处理等配套系统，推动产业绿色转型。</w:t>
      </w:r>
      <w:r>
        <w:rPr>
          <w:rFonts w:hint="eastAsia"/>
        </w:rPr>
        <w:br/>
      </w:r>
      <w:r>
        <w:rPr>
          <w:rFonts w:hint="eastAsia"/>
        </w:rPr>
        <w:t>　　未来，酒精发酵罐将围绕高效节能、智能化与柔性化方向持续升级。一方面，随着微生物工程和代谢调控技术的发展，发酵罐将需要更高精度的过程控制能力，以适应高产菌株、定向发酵、连续发酵等新型工艺的要求；另一方面，人工智能与工业互联网的融合，将推动发酵罐实现全流程数字化管理，包括发酵过程模拟、异常预警、自动补料等功能，提升生产的稳定性与一致性。此外，随着多元化消费需求的增长，小型化、模块化、移动式发酵罐也将获得市场关注，满足精酿啤酒、特色果酒等细分品类的灵活生产需求。整体来看，酒精发酵罐将在酿造科技与智能制造的协同推进下，持续提升其在食品饮料与生物燃料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d2450d14b4518" w:history="1">
        <w:r>
          <w:rPr>
            <w:rStyle w:val="Hyperlink"/>
          </w:rPr>
          <w:t>2025-2031年中国酒精发酵罐行业研究与前景趋势报告</w:t>
        </w:r>
      </w:hyperlink>
      <w:r>
        <w:rPr>
          <w:rFonts w:hint="eastAsia"/>
        </w:rPr>
        <w:t>》系统研究了酒精发酵罐行业的市场运行态势，并对未来发展趋势进行了科学预测。报告包括行业基础知识、国内外环境分析、运行数据解读及产业链梳理，同时探讨了酒精发酵罐市场竞争格局与重点企业的表现。基于对酒精发酵罐行业的全面分析，报告展望了酒精发酵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酒精发酵罐行业概述</w:t>
      </w:r>
      <w:r>
        <w:rPr>
          <w:rFonts w:hint="eastAsia"/>
        </w:rPr>
        <w:br/>
      </w:r>
      <w:r>
        <w:rPr>
          <w:rFonts w:hint="eastAsia"/>
        </w:rPr>
        <w:t>　　第一节 酒精发酵罐定义与分类</w:t>
      </w:r>
      <w:r>
        <w:rPr>
          <w:rFonts w:hint="eastAsia"/>
        </w:rPr>
        <w:br/>
      </w:r>
      <w:r>
        <w:rPr>
          <w:rFonts w:hint="eastAsia"/>
        </w:rPr>
        <w:t>　　第二节 酒精发酵罐应用领域</w:t>
      </w:r>
      <w:r>
        <w:rPr>
          <w:rFonts w:hint="eastAsia"/>
        </w:rPr>
        <w:br/>
      </w:r>
      <w:r>
        <w:rPr>
          <w:rFonts w:hint="eastAsia"/>
        </w:rPr>
        <w:t>　　第三节 酒精发酵罐行业经济指标分析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酒精发酵罐产业链及经营模式分析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三、酒精发酵罐销售模式及销售渠道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全球酒精发酵罐市场发展综述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2019-2024年全球酒精发酵罐市场规模与趋势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主要国家与地区酒精发酵罐市场分析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2025-2031年全球酒精发酵罐行业发展趋势与前景预测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中国酒精发酵罐行业市场分析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2024-2025年酒精发酵罐产能与投资动态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一、国内酒精发酵罐产能及利用情况</w:t>
      </w:r>
      <w:r>
        <w:rPr>
          <w:rFonts w:hint="eastAsia"/>
        </w:rPr>
        <w:br/>
      </w:r>
      <w:r>
        <w:rPr>
          <w:rFonts w:hint="eastAsia"/>
        </w:rPr>
        <w:t>　　　　二、酒精发酵罐产能扩张与投资动态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2025-2031年酒精发酵罐行业产量统计与趋势预测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一、2019-2024年酒精发酵罐行业产量数据统计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1、2019-2024年酒精发酵罐产量及增长趋势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2、2019-2024年酒精发酵罐细分产品产量及份额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二、影响酒精发酵罐产量的关键因素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三、2025-2031年酒精发酵罐产量预测</w:t>
      </w:r>
      <w:r>
        <w:rPr>
          <w:rFonts w:hint="eastAsia"/>
        </w:rPr>
        <w:br/>
      </w:r>
      <w:r>
        <w:rPr>
          <w:rFonts w:hint="eastAsia"/>
        </w:rPr>
        <w:t>　　第三节 2025-2031年酒精发酵罐市场需求与销售分析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一、2024-2025年酒精发酵罐行业需求现状</w:t>
      </w:r>
      <w:r>
        <w:rPr>
          <w:rFonts w:hint="eastAsia"/>
        </w:rPr>
        <w:br/>
      </w:r>
      <w:r>
        <w:rPr>
          <w:rFonts w:hint="eastAsia"/>
        </w:rPr>
        <w:t>　　　　二、酒精发酵罐客户群体与需求特点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三、2019-2024年酒精发酵罐行业销售规模分析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四、2025-2031年酒精发酵罐市场增长潜力与规模预测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中国酒精发酵罐细分市场与下游应用领域分析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酒精发酵罐细分市场分析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一、2024-2025年酒精发酵罐主要细分产品市场现状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酒精发酵罐下游应用与客户群体分析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一、2024-2025年酒精发酵罐各应用领域市场现状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酒精发酵罐价格机制与竞争策略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一、2019-2024年酒精发酵罐市场价格走势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酒精发酵罐定价策略与方法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2025-2031年酒精发酵罐价格竞争态势与趋势预测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中国酒精发酵罐行业重点区域市场研究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2024-2025年重点区域酒精发酵罐市场发展概况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三、2025-2031年酒精发酵罐行业发展潜力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三、2025-2031年酒精发酵罐行业发展潜力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三、2025-2031年酒精发酵罐行业发展潜力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三、2025-2031年酒精发酵罐行业发展潜力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三、2025-2031年酒精发酵罐行业发展潜力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2019-2024年中国酒精发酵罐行业进出口情况分析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酒精发酵罐行业进口情况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一、2019-2024年酒精发酵罐进口规模及增长情况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二、酒精发酵罐主要进口来源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酒精发酵罐行业出口情况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一、2019-2024年酒精发酵罐出口规模及增长情况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二、酒精发酵罐主要出口目的地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2019-2024年中国酒精发酵罐行业总体发展与财务状况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2019-2024年中国酒精发酵罐行业规模情况</w:t>
      </w:r>
      <w:r>
        <w:rPr>
          <w:rFonts w:hint="eastAsia"/>
        </w:rPr>
        <w:br/>
      </w:r>
      <w:r>
        <w:rPr>
          <w:rFonts w:hint="eastAsia"/>
        </w:rPr>
        <w:t>　　　　一、酒精发酵罐行业企业数量规模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二、酒精发酵罐行业从业人员规模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三、酒精发酵罐行业市场敏感性分析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2019-2024年中国酒精发酵罐行业财务能力分析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一、酒精发酵罐行业盈利能力</w:t>
      </w:r>
      <w:r>
        <w:rPr>
          <w:rFonts w:hint="eastAsia"/>
        </w:rPr>
        <w:br/>
      </w:r>
      <w:r>
        <w:rPr>
          <w:rFonts w:hint="eastAsia"/>
        </w:rPr>
        <w:t>　　　　二、酒精发酵罐行业偿债能力</w:t>
      </w:r>
      <w:r>
        <w:rPr>
          <w:rFonts w:hint="eastAsia"/>
        </w:rPr>
        <w:br/>
      </w:r>
      <w:r>
        <w:rPr>
          <w:rFonts w:hint="eastAsia"/>
        </w:rPr>
        <w:t>　　　　三、酒精发酵罐行业营运能力</w:t>
      </w:r>
      <w:r>
        <w:rPr>
          <w:rFonts w:hint="eastAsia"/>
        </w:rPr>
        <w:br/>
      </w:r>
      <w:r>
        <w:rPr>
          <w:rFonts w:hint="eastAsia"/>
        </w:rPr>
        <w:t>　　　　四、酒精发酵罐行业发展能力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酒精发酵罐行业重点企业调研分析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酒精发酵罐行业竞争格局总览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2024-2025年酒精发酵罐行业竞争力分析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2019-2024年酒精发酵罐行业企业并购活动分析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2024-2025年酒精发酵罐行业会展与招投标活动分析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一、酒精发酵罐行业会展活动及其市场影响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2025年中国酒精发酵罐企业发展企业发展策略与建议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酒精发酵罐销售模式与渠道策略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酒精发酵罐品牌与市场推广策略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酒精发酵罐研发投入与技术创新能力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酒精发酵罐合作联盟与资源整合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中国酒精发酵罐行业风险与对策</w:t>
      </w:r>
      <w:r>
        <w:rPr>
          <w:rFonts w:hint="eastAsia"/>
        </w:rPr>
        <w:br/>
      </w:r>
      <w:r>
        <w:rPr>
          <w:rFonts w:hint="eastAsia"/>
        </w:rPr>
        <w:t>　　第一节 酒精发酵罐行业SWOT分析</w:t>
      </w:r>
      <w:r>
        <w:rPr>
          <w:rFonts w:hint="eastAsia"/>
        </w:rPr>
        <w:br/>
      </w:r>
      <w:r>
        <w:rPr>
          <w:rFonts w:hint="eastAsia"/>
        </w:rPr>
        <w:t>　　　　一、酒精发酵罐行业优势</w:t>
      </w:r>
      <w:r>
        <w:rPr>
          <w:rFonts w:hint="eastAsia"/>
        </w:rPr>
        <w:br/>
      </w:r>
      <w:r>
        <w:rPr>
          <w:rFonts w:hint="eastAsia"/>
        </w:rPr>
        <w:t>　　　　二、酒精发酵罐行业劣势</w:t>
      </w:r>
      <w:r>
        <w:rPr>
          <w:rFonts w:hint="eastAsia"/>
        </w:rPr>
        <w:br/>
      </w:r>
      <w:r>
        <w:rPr>
          <w:rFonts w:hint="eastAsia"/>
        </w:rPr>
        <w:t>　　　　三、酒精发酵罐市场机会</w:t>
      </w:r>
      <w:r>
        <w:rPr>
          <w:rFonts w:hint="eastAsia"/>
        </w:rPr>
        <w:br/>
      </w:r>
      <w:r>
        <w:rPr>
          <w:rFonts w:hint="eastAsia"/>
        </w:rPr>
        <w:t>　　　　四、酒精发酵罐市场威胁</w:t>
      </w:r>
      <w:r>
        <w:rPr>
          <w:rFonts w:hint="eastAsia"/>
        </w:rPr>
        <w:br/>
      </w:r>
      <w:r>
        <w:rPr>
          <w:rFonts w:hint="eastAsia"/>
        </w:rPr>
        <w:t>　　第二节 酒精发酵罐行业风险及对策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2025-2031年中国酒精发酵罐行业前景与发展趋势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2024-2025年酒精发酵罐行业发展环境分析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一、酒精发酵罐行业主管部门与监管体制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二、酒精发酵罐行业主要法律法规及政策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三、酒精发酵罐行业标准与质量监管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2025-2031年酒精发酵罐行业发展趋势与方向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2025-2031年酒精发酵罐行业发展潜力与机遇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酒精发酵罐行业研究结论与建议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中.智.林.：酒精发酵罐行业发展建议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酒精发酵罐介绍</w:t>
      </w:r>
      <w:r>
        <w:rPr>
          <w:rFonts w:hint="eastAsia"/>
        </w:rPr>
        <w:br/>
      </w:r>
      <w:r>
        <w:rPr>
          <w:rFonts w:hint="eastAsia"/>
        </w:rPr>
        <w:t>　　图表 酒精发酵罐图片</w:t>
      </w:r>
      <w:r>
        <w:rPr>
          <w:rFonts w:hint="eastAsia"/>
        </w:rPr>
        <w:br/>
      </w:r>
      <w:r>
        <w:rPr>
          <w:rFonts w:hint="eastAsia"/>
        </w:rPr>
        <w:t>　　图表 酒精发酵罐种类</w:t>
      </w:r>
      <w:r>
        <w:rPr>
          <w:rFonts w:hint="eastAsia"/>
        </w:rPr>
        <w:br/>
      </w:r>
      <w:r>
        <w:rPr>
          <w:rFonts w:hint="eastAsia"/>
        </w:rPr>
        <w:t>　　图表 酒精发酵罐用途 应用</w:t>
      </w:r>
      <w:r>
        <w:rPr>
          <w:rFonts w:hint="eastAsia"/>
        </w:rPr>
        <w:br/>
      </w:r>
      <w:r>
        <w:rPr>
          <w:rFonts w:hint="eastAsia"/>
        </w:rPr>
        <w:t>　　图表 酒精发酵罐产业链调研</w:t>
      </w:r>
      <w:r>
        <w:rPr>
          <w:rFonts w:hint="eastAsia"/>
        </w:rPr>
        <w:br/>
      </w:r>
      <w:r>
        <w:rPr>
          <w:rFonts w:hint="eastAsia"/>
        </w:rPr>
        <w:t>　　图表 酒精发酵罐行业现状</w:t>
      </w:r>
      <w:r>
        <w:rPr>
          <w:rFonts w:hint="eastAsia"/>
        </w:rPr>
        <w:br/>
      </w:r>
      <w:r>
        <w:rPr>
          <w:rFonts w:hint="eastAsia"/>
        </w:rPr>
        <w:t>　　图表 酒精发酵罐行业特点</w:t>
      </w:r>
      <w:r>
        <w:rPr>
          <w:rFonts w:hint="eastAsia"/>
        </w:rPr>
        <w:br/>
      </w:r>
      <w:r>
        <w:rPr>
          <w:rFonts w:hint="eastAsia"/>
        </w:rPr>
        <w:t>　　图表 酒精发酵罐政策</w:t>
      </w:r>
      <w:r>
        <w:rPr>
          <w:rFonts w:hint="eastAsia"/>
        </w:rPr>
        <w:br/>
      </w:r>
      <w:r>
        <w:rPr>
          <w:rFonts w:hint="eastAsia"/>
        </w:rPr>
        <w:t>　　图表 酒精发酵罐技术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2019-2024年中国酒精发酵罐行业市场规模</w:t>
      </w:r>
      <w:r>
        <w:rPr>
          <w:rFonts w:hint="eastAsia"/>
        </w:rPr>
        <w:br/>
      </w:r>
      <w:r>
        <w:rPr>
          <w:rFonts w:hint="eastAsia"/>
        </w:rPr>
        <w:t>　　图表 酒精发酵罐生产现状</w:t>
      </w:r>
      <w:r>
        <w:rPr>
          <w:rFonts w:hint="eastAsia"/>
        </w:rPr>
        <w:br/>
      </w:r>
      <w:r>
        <w:rPr>
          <w:rFonts w:hint="eastAsia"/>
        </w:rPr>
        <w:t>　　图表 酒精发酵罐发展有利因素分析</w:t>
      </w:r>
      <w:r>
        <w:rPr>
          <w:rFonts w:hint="eastAsia"/>
        </w:rPr>
        <w:br/>
      </w:r>
      <w:r>
        <w:rPr>
          <w:rFonts w:hint="eastAsia"/>
        </w:rPr>
        <w:t>　　图表 酒精发酵罐发展不利因素分析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2024年中国酒精发酵罐产能</w:t>
      </w:r>
      <w:r>
        <w:rPr>
          <w:rFonts w:hint="eastAsia"/>
        </w:rPr>
        <w:br/>
      </w:r>
      <w:r>
        <w:rPr>
          <w:rFonts w:hint="eastAsia"/>
        </w:rPr>
        <w:t>　　图表 2024年酒精发酵罐供给情况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2019-2024年中国酒精发酵罐产量统计</w:t>
      </w:r>
      <w:r>
        <w:rPr>
          <w:rFonts w:hint="eastAsia"/>
        </w:rPr>
        <w:br/>
      </w:r>
      <w:r>
        <w:rPr>
          <w:rFonts w:hint="eastAsia"/>
        </w:rPr>
        <w:t>　　图表 酒精发酵罐最新消息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2019-2024年中国酒精发酵罐市场需求情况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2019-2024年酒精发酵罐销售情况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2019-2024年中国酒精发酵罐价格走势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2019-2024年中国酒精发酵罐行业销售收入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2019-2024年中国酒精发酵罐行业利润总额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2019-2024年中国酒精发酵罐进口情况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2019-2024年中国酒精发酵罐出口情况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2019-2024年中国酒精发酵罐行业企业数量统计</w:t>
      </w:r>
      <w:r>
        <w:rPr>
          <w:rFonts w:hint="eastAsia"/>
        </w:rPr>
        <w:br/>
      </w:r>
      <w:r>
        <w:rPr>
          <w:rFonts w:hint="eastAsia"/>
        </w:rPr>
        <w:t>　　图表 酒精发酵罐成本和利润分析</w:t>
      </w:r>
      <w:r>
        <w:rPr>
          <w:rFonts w:hint="eastAsia"/>
        </w:rPr>
        <w:br/>
      </w:r>
      <w:r>
        <w:rPr>
          <w:rFonts w:hint="eastAsia"/>
        </w:rPr>
        <w:t>　　图表 酒精发酵罐上游发展</w:t>
      </w:r>
      <w:r>
        <w:rPr>
          <w:rFonts w:hint="eastAsia"/>
        </w:rPr>
        <w:br/>
      </w:r>
      <w:r>
        <w:rPr>
          <w:rFonts w:hint="eastAsia"/>
        </w:rPr>
        <w:t>　　图表 酒精发酵罐下游发展</w:t>
      </w:r>
      <w:r>
        <w:rPr>
          <w:rFonts w:hint="eastAsia"/>
        </w:rPr>
        <w:br/>
      </w:r>
      <w:r>
        <w:rPr>
          <w:rFonts w:hint="eastAsia"/>
        </w:rPr>
        <w:t>　　图表 2024年中国酒精发酵罐行业需求区域调研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**地区酒精发酵罐市场规模</w:t>
      </w:r>
      <w:r>
        <w:rPr>
          <w:rFonts w:hint="eastAsia"/>
        </w:rPr>
        <w:br/>
      </w:r>
      <w:r>
        <w:rPr>
          <w:rFonts w:hint="eastAsia"/>
        </w:rPr>
        <w:t>　　图表 **地区酒精发酵罐行业市场需求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**地区酒精发酵罐市场调研</w:t>
      </w:r>
      <w:r>
        <w:rPr>
          <w:rFonts w:hint="eastAsia"/>
        </w:rPr>
        <w:br/>
      </w:r>
      <w:r>
        <w:rPr>
          <w:rFonts w:hint="eastAsia"/>
        </w:rPr>
        <w:t>　　图表 **地区酒精发酵罐市场需求分析</w:t>
      </w:r>
      <w:r>
        <w:rPr>
          <w:rFonts w:hint="eastAsia"/>
        </w:rPr>
        <w:br/>
      </w:r>
      <w:r>
        <w:rPr>
          <w:rFonts w:hint="eastAsia"/>
        </w:rPr>
        <w:t>　　图表 **地区酒精发酵罐市场规模</w:t>
      </w:r>
      <w:r>
        <w:rPr>
          <w:rFonts w:hint="eastAsia"/>
        </w:rPr>
        <w:br/>
      </w:r>
      <w:r>
        <w:rPr>
          <w:rFonts w:hint="eastAsia"/>
        </w:rPr>
        <w:t>　　图表 **地区酒精发酵罐行业市场需求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**地区酒精发酵罐市场调研</w:t>
      </w:r>
      <w:r>
        <w:rPr>
          <w:rFonts w:hint="eastAsia"/>
        </w:rPr>
        <w:br/>
      </w:r>
      <w:r>
        <w:rPr>
          <w:rFonts w:hint="eastAsia"/>
        </w:rPr>
        <w:t>　　图表 **地区酒精发酵罐市场需求分析</w:t>
      </w:r>
      <w:r>
        <w:rPr>
          <w:rFonts w:hint="eastAsia"/>
        </w:rPr>
        <w:br/>
      </w:r>
      <w:r>
        <w:rPr>
          <w:rFonts w:hint="eastAsia"/>
        </w:rPr>
        <w:t>　　图表 酒精发酵罐招标、中标情况</w:t>
      </w:r>
      <w:r>
        <w:rPr>
          <w:rFonts w:hint="eastAsia"/>
        </w:rPr>
        <w:br/>
      </w:r>
      <w:r>
        <w:rPr>
          <w:rFonts w:hint="eastAsia"/>
        </w:rPr>
        <w:t>　　图表 酒精发酵罐品牌分析</w:t>
      </w:r>
      <w:r>
        <w:rPr>
          <w:rFonts w:hint="eastAsia"/>
        </w:rPr>
        <w:br/>
      </w:r>
      <w:r>
        <w:rPr>
          <w:rFonts w:hint="eastAsia"/>
        </w:rPr>
        <w:t>　　图表 酒精发酵罐重点企业（一）简介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企业酒精发酵罐型号、规格</w:t>
      </w:r>
      <w:r>
        <w:rPr>
          <w:rFonts w:hint="eastAsia"/>
        </w:rPr>
        <w:br/>
      </w:r>
      <w:r>
        <w:rPr>
          <w:rFonts w:hint="eastAsia"/>
        </w:rPr>
        <w:t>　　图表 酒精发酵罐重点企业（一）经营情况分析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企业酒精发酵罐型号、规格</w:t>
      </w:r>
      <w:r>
        <w:rPr>
          <w:rFonts w:hint="eastAsia"/>
        </w:rPr>
        <w:br/>
      </w:r>
      <w:r>
        <w:rPr>
          <w:rFonts w:hint="eastAsia"/>
        </w:rPr>
        <w:t>　　图表 酒精发酵罐重点企业（二）经营情况分析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企业酒精发酵罐型号、规格</w:t>
      </w:r>
      <w:r>
        <w:rPr>
          <w:rFonts w:hint="eastAsia"/>
        </w:rPr>
        <w:br/>
      </w:r>
      <w:r>
        <w:rPr>
          <w:rFonts w:hint="eastAsia"/>
        </w:rPr>
        <w:t>　　图表 酒精发酵罐重点企业（三）经营情况分析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酒精发酵罐优势</w:t>
      </w:r>
      <w:r>
        <w:rPr>
          <w:rFonts w:hint="eastAsia"/>
        </w:rPr>
        <w:br/>
      </w:r>
      <w:r>
        <w:rPr>
          <w:rFonts w:hint="eastAsia"/>
        </w:rPr>
        <w:t>　　图表 酒精发酵罐劣势</w:t>
      </w:r>
      <w:r>
        <w:rPr>
          <w:rFonts w:hint="eastAsia"/>
        </w:rPr>
        <w:br/>
      </w:r>
      <w:r>
        <w:rPr>
          <w:rFonts w:hint="eastAsia"/>
        </w:rPr>
        <w:t>　　图表 酒精发酵罐机会</w:t>
      </w:r>
      <w:r>
        <w:rPr>
          <w:rFonts w:hint="eastAsia"/>
        </w:rPr>
        <w:br/>
      </w:r>
      <w:r>
        <w:rPr>
          <w:rFonts w:hint="eastAsia"/>
        </w:rPr>
        <w:t>　　图表 酒精发酵罐威胁</w:t>
      </w:r>
      <w:r>
        <w:rPr>
          <w:rFonts w:hint="eastAsia"/>
        </w:rPr>
        <w:br/>
      </w:r>
      <w:r>
        <w:rPr>
          <w:rFonts w:hint="eastAsia"/>
        </w:rPr>
        <w:t>　　图表 进入酒精发酵罐行业壁垒</w:t>
      </w:r>
      <w:r>
        <w:rPr>
          <w:rFonts w:hint="eastAsia"/>
        </w:rPr>
        <w:br/>
      </w:r>
      <w:r>
        <w:rPr>
          <w:rFonts w:hint="eastAsia"/>
        </w:rPr>
        <w:t>　　图表 酒精发酵罐投资、并购情况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2025-2031年中国酒精发酵罐行业产能预测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2025-2031年中国酒精发酵罐销售预测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2025-2031年中国酒精发酵罐市场规模预测</w:t>
      </w:r>
      <w:r>
        <w:rPr>
          <w:rFonts w:hint="eastAsia"/>
        </w:rPr>
        <w:br/>
      </w:r>
      <w:r>
        <w:rPr>
          <w:rFonts w:hint="eastAsia"/>
        </w:rPr>
        <w:t>　　图表 酒精发酵罐行业准入条件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2025-2031年中国酒精发酵罐行业信息化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2025-2031年中国酒精发酵罐行业风险分析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2025-2031年中国酒精发酵罐发展趋势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2025-2031年中国酒精发酵罐市场前景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d2450d14b4518" w:history="1">
        <w:r>
          <w:rPr>
            <w:rStyle w:val="Hyperlink"/>
          </w:rPr>
          <w:t>2025-2031年中国酒精发酵罐行业研究与前景趋势报告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d2450d14b4518" w:history="1">
        <w:r>
          <w:rPr>
            <w:rStyle w:val="Hyperlink"/>
          </w:rPr>
          <w:t>https://www.20087.com/1/81/JiuJingFaJiaoGuanShiChangQianJingYuCe.html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发酵罐、酒精发酵罐和啤酒发酵罐区别、发酵罐价格、酒精发酵罐通常采用哪些冷却装置、酒精蒸馏提纯简易装置、酒精发酵罐的结构、实验室小型5l发酵罐使用、酒精发酵罐的结构及功能、十大发酵罐品牌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75cdd4ad492f" w:history="1">
      <w:r>
        <w:rPr>
          <w:rStyle w:val="Hyperlink"/>
        </w:rPr>
        <w:t>2025-2031年中国酒精发酵罐行业研究与前景趋势报告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uJingFaJiaoGuanShiChangQianJingYuCe.html" TargetMode="External" Id="R881d2450d14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uJingFaJiaoGuanShiChangQianJingYuCe.html" TargetMode="External" Id="Rbbe175cdd4ad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2025-08-15T08:05:03Z</dcterms:created>
  <dcterms:modified xsi:type="dcterms:W3CDTF">2025-08-15T09:05:03Z</dcterms:modified>
  <dc:subject>2025-2031年中国酒精发酵罐行业研究与前景趋势报告</dc:subject>
  <dc:title>2025-2031年中国酒精发酵罐行业研究与前景趋势报告</dc:title>
  <cp:keywords>2025-2031年中国酒精发酵罐行业研究与前景趋势报告</cp:keywords>
  <dc:description>2025-2031年中国酒精发酵罐行业研究与前景趋势报告</dc:description>
</cp:coreProperties>
</file>