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c1f2067864719" w:history="1">
              <w:r>
                <w:rPr>
                  <w:rStyle w:val="Hyperlink"/>
                </w:rPr>
                <w:t>2025-2031年全球与中国金枪鱼罐头市场研究分析及前景趋势报告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c1f2067864719" w:history="1">
              <w:r>
                <w:rPr>
                  <w:rStyle w:val="Hyperlink"/>
                </w:rPr>
                <w:t>2025-2031年全球与中国金枪鱼罐头市场研究分析及前景趋势报告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c1f2067864719" w:history="1">
                <w:r>
                  <w:rPr>
                    <w:rStyle w:val="Hyperlink"/>
                  </w:rPr>
                  <w:t>https://www.20087.com/1/31/JinQiangYuGuanTouHangYeQuShi.html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罐头是一种便捷的海产品，凭借其高蛋白、低脂肪的特点，受到了全球消费者的喜爱。近年来，随着健康饮食趋势的兴起和即食食品市场的扩大，金枪鱼罐头的消费量稳步增长。现代加工技术，如高压灭菌和快速冷却，保证了金枪鱼肉质的鲜美和营养保留，同时降低了食品添加剂的使用。然而，过度捕捞和渔业资源的可持续性问题，对金枪鱼罐头行业提出了挑战，促使企业寻求可持续的采购途径。</w:t>
      </w:r>
      <w:r>
        <w:rPr>
          <w:rFonts w:hint="eastAsia"/>
        </w:rPr>
        <w:br/>
      </w:r>
      <w:r>
        <w:rPr>
          <w:rFonts w:hint="eastAsia"/>
        </w:rPr>
        <w:t>　　未来，金枪鱼罐头行业将更加注重可持续性和品牌差异化。一方面，通过支持可持续渔业实践，如采用更环保的捕鱼方法和建立可追溯的供应链，企业可以确保长期的原料供应，同时满足消费者对环保产品的需求。另一方面，随着消费者对食品多样性和风味创新的兴趣增加，金枪鱼罐头将开发更多口味和配方，如调味即食罐头和低钠选项，以吸引更广泛的消费群体。此外，包装的环保化和轻量化也将成为行业发展的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c1f2067864719" w:history="1">
        <w:r>
          <w:rPr>
            <w:rStyle w:val="Hyperlink"/>
          </w:rPr>
          <w:t>2025-2031年全球与中国金枪鱼罐头市场研究分析及前景趋势报告</w:t>
        </w:r>
      </w:hyperlink>
      <w:r>
        <w:rPr>
          <w:rFonts w:hint="eastAsia"/>
        </w:rPr>
        <w:t>》系统分析了全球及我国金枪鱼罐头行业的市场规模、市场需求及价格动态，深入探讨了金枪鱼罐头产业链结构与发展特点。报告对金枪鱼罐头细分市场进行了详细剖析，基于科学数据预测了市场前景及未来发展趋势，同时聚焦金枪鱼罐头重点企业，评估了品牌影响力、市场竞争力及行业集中度变化。通过专业分析与客观洞察，报告为投资者、产业链相关企业及政府决策部门提供了重要参考，是把握金枪鱼罐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金枪鱼罐头行业概述及市场现状分析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金枪鱼罐头行业介绍</w:t>
      </w:r>
      <w:r>
        <w:rPr>
          <w:rFonts w:hint="eastAsia"/>
        </w:rPr>
        <w:br/>
      </w:r>
      <w:r>
        <w:rPr>
          <w:rFonts w:hint="eastAsia"/>
        </w:rPr>
        <w:t>　　第二节 金枪鱼罐头产品主要分类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一、不同种类金枪鱼罐头产量占比（2024年）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二、不同种类金枪鱼罐头价格走势（2020-2025年）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金枪鱼罐头主要应用领域分析</w:t>
      </w:r>
      <w:r>
        <w:rPr>
          <w:rFonts w:hint="eastAsia"/>
        </w:rPr>
        <w:br/>
      </w:r>
      <w:r>
        <w:rPr>
          <w:rFonts w:hint="eastAsia"/>
        </w:rPr>
        <w:t>　　　　一、金枪鱼罐头主要应用领域</w:t>
      </w:r>
      <w:r>
        <w:rPr>
          <w:rFonts w:hint="eastAsia"/>
        </w:rPr>
        <w:br/>
      </w:r>
      <w:r>
        <w:rPr>
          <w:rFonts w:hint="eastAsia"/>
        </w:rPr>
        <w:t>　　　　二、全球金枪鱼罐头不同应用领域消费量占比（2024年）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全球与中国金枪鱼罐头市场发展现状对比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一、全球金枪鱼罐头市场现状及发展趋势（2020-2031年）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二、中国金枪鱼罐头市场现状及发展趋势（2020-2031年）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全球金枪鱼罐头供需现状及趋势预测（2020-2031年）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一、全球金枪鱼罐头产能、产量、产能利用率情况及趋势（2020-2031年）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二、全球金枪鱼罐头产量、表观消费量情况及趋势（2020-2031年）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中国金枪鱼罐头供需现状及趋势预测（2020-2031年）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一、中国金枪鱼罐头产能、产量、产能利用率情况及趋势（2020-2031年）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二、中国金枪鱼罐头产量、表观消费量情况及趋势（2020-2031年）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三、中国金枪鱼罐头产量、需求量、市场缺口情况及趋势（2020-2031年）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中国金枪鱼罐头行业政策分析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全球与中国金枪鱼罐头重点企业产量、产值、集中度分析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全球市场金枪鱼罐头重点企业2024和2025年产量、产值统计分析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一、全球市场金枪鱼罐头重点企业2024和2025年产量统计分析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二、全球市场金枪鱼罐头重点企业2024和2025年产值统计分析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三、全球市场金枪鱼罐头重点企业2024和2025年产品价格分析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中国市场金枪鱼罐头重点企业2024和2025年产量、产值统计分析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一、中国市场金枪鱼罐头重点企业2024和2025年产量统计分析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二、中国市场金枪鱼罐头重点企业2024和2025年产值统计分析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金枪鱼罐头重点厂商总部</w:t>
      </w:r>
      <w:r>
        <w:rPr>
          <w:rFonts w:hint="eastAsia"/>
        </w:rPr>
        <w:br/>
      </w:r>
      <w:r>
        <w:rPr>
          <w:rFonts w:hint="eastAsia"/>
        </w:rPr>
        <w:t>　　第四节 金枪鱼罐头行业企业集中度分析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全球重点金枪鱼罐头企业SWOT分析</w:t>
      </w:r>
      <w:r>
        <w:rPr>
          <w:rFonts w:hint="eastAsia"/>
        </w:rPr>
        <w:br/>
      </w:r>
      <w:r>
        <w:rPr>
          <w:rFonts w:hint="eastAsia"/>
        </w:rPr>
        <w:t>　　第六节 中国重点金枪鱼罐头企业SWOT分析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全球主要地区金枪鱼罐头产量、产值、市场份额情况及趋势预测（2020-2031年）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全球主要地区金枪鱼罐头产量、产值及市场份额情况及趋势（2020-2031年）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一、全球主要地区金枪鱼罐头产量及市场份额情况及趋势（2020-2031年）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二、全球主要地区金枪鱼罐头产值及市场份额情况及趋势（2020-2031年）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中国市场2020-2031年金枪鱼罐头产量、产值情况及趋势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北美市场2020-2031年金枪鱼罐头产量、产值情况及趋势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欧洲市场2020-2031年金枪鱼罐头产量、产值情况及趋势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日本市场2020-2031年金枪鱼罐头产量、产值情况及趋势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全球主要地区金枪鱼罐头消费量、市场份额及发展趋势分析（2020-2031年）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全球主要地区金枪鱼罐头消费量、市场份额及发展趋势（2020-2031年）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中国市场2020-2031年金枪鱼罐头消费情况及发展趋势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北美市场2020-2031年金枪鱼罐头消费情况及发展趋势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欧洲市场2020-2031年金枪鱼罐头消费情况及发展趋势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日本市场2020-2031年金枪鱼罐头消费情况及发展趋势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主要金枪鱼罐头企业调研分析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二、企业金枪鱼罐头产品</w:t>
      </w:r>
      <w:r>
        <w:rPr>
          <w:rFonts w:hint="eastAsia"/>
        </w:rPr>
        <w:br/>
      </w:r>
      <w:r>
        <w:rPr>
          <w:rFonts w:hint="eastAsia"/>
        </w:rPr>
        <w:t>　　　　三、企业金枪鱼罐头产量、价格、收入、成本、毛利情况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二、企业金枪鱼罐头产品</w:t>
      </w:r>
      <w:r>
        <w:rPr>
          <w:rFonts w:hint="eastAsia"/>
        </w:rPr>
        <w:br/>
      </w:r>
      <w:r>
        <w:rPr>
          <w:rFonts w:hint="eastAsia"/>
        </w:rPr>
        <w:t>　　　　三、企业金枪鱼罐头产量、价格、收入、成本、毛利情况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二、企业金枪鱼罐头产品</w:t>
      </w:r>
      <w:r>
        <w:rPr>
          <w:rFonts w:hint="eastAsia"/>
        </w:rPr>
        <w:br/>
      </w:r>
      <w:r>
        <w:rPr>
          <w:rFonts w:hint="eastAsia"/>
        </w:rPr>
        <w:t>　　　　三、企业金枪鱼罐头产量、价格、收入、成本、毛利情况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二、企业金枪鱼罐头产品</w:t>
      </w:r>
      <w:r>
        <w:rPr>
          <w:rFonts w:hint="eastAsia"/>
        </w:rPr>
        <w:br/>
      </w:r>
      <w:r>
        <w:rPr>
          <w:rFonts w:hint="eastAsia"/>
        </w:rPr>
        <w:t>　　　　三、企业金枪鱼罐头产量、价格、收入、成本、毛利情况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二、企业金枪鱼罐头产品</w:t>
      </w:r>
      <w:r>
        <w:rPr>
          <w:rFonts w:hint="eastAsia"/>
        </w:rPr>
        <w:br/>
      </w:r>
      <w:r>
        <w:rPr>
          <w:rFonts w:hint="eastAsia"/>
        </w:rPr>
        <w:t>　　　　三、企业金枪鱼罐头产量、价格、收入、成本、毛利情况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二、企业金枪鱼罐头产品</w:t>
      </w:r>
      <w:r>
        <w:rPr>
          <w:rFonts w:hint="eastAsia"/>
        </w:rPr>
        <w:br/>
      </w:r>
      <w:r>
        <w:rPr>
          <w:rFonts w:hint="eastAsia"/>
        </w:rPr>
        <w:t>　　　　三、企业金枪鱼罐头产量、价格、收入、成本、毛利情况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二、企业金枪鱼罐头产品</w:t>
      </w:r>
      <w:r>
        <w:rPr>
          <w:rFonts w:hint="eastAsia"/>
        </w:rPr>
        <w:br/>
      </w:r>
      <w:r>
        <w:rPr>
          <w:rFonts w:hint="eastAsia"/>
        </w:rPr>
        <w:t>　　　　三、企业金枪鱼罐头产量、价格、收入、成本、毛利情况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二、企业金枪鱼罐头产品</w:t>
      </w:r>
      <w:r>
        <w:rPr>
          <w:rFonts w:hint="eastAsia"/>
        </w:rPr>
        <w:br/>
      </w:r>
      <w:r>
        <w:rPr>
          <w:rFonts w:hint="eastAsia"/>
        </w:rPr>
        <w:t>　　　　三、企业金枪鱼罐头产量、价格、收入、成本、毛利情况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二、企业金枪鱼罐头产品</w:t>
      </w:r>
      <w:r>
        <w:rPr>
          <w:rFonts w:hint="eastAsia"/>
        </w:rPr>
        <w:br/>
      </w:r>
      <w:r>
        <w:rPr>
          <w:rFonts w:hint="eastAsia"/>
        </w:rPr>
        <w:t>　　　　三、企业金枪鱼罐头产量、价格、收入、成本、毛利情况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二、企业金枪鱼罐头产品</w:t>
      </w:r>
      <w:r>
        <w:rPr>
          <w:rFonts w:hint="eastAsia"/>
        </w:rPr>
        <w:br/>
      </w:r>
      <w:r>
        <w:rPr>
          <w:rFonts w:hint="eastAsia"/>
        </w:rPr>
        <w:t>　　　　三、企业金枪鱼罐头产量、价格、收入、成本、毛利情况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不同种类金枪鱼罐头产量、价格、产值及市场份额情况（2020-2031）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全球市场不同种类金枪鱼罐头产量、产值及市场份额情况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一、全球市场不同种类金枪鱼罐头产量、市场份额情况（2020-2031年）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二、全球市场不同种类金枪鱼罐头产值、市场份额情况（2020-2031年）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三、全球市场不同种类金枪鱼罐头价格走势分析（2020-2031年）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中国市场不同种类金枪鱼罐头产量、产值及市场份额情况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一、中国市场不同种类金枪鱼罐头产量、市场份额情况（2020-2031年）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二、中国市场不同种类金枪鱼罐头产值、市场份额情况（2020-2031年）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三、中国市场不同种类金枪鱼罐头价格走势分析（2020-2031年）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金枪鱼罐头上游原料及下游主要应用领域分析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金枪鱼罐头产业链分析</w:t>
      </w:r>
      <w:r>
        <w:rPr>
          <w:rFonts w:hint="eastAsia"/>
        </w:rPr>
        <w:br/>
      </w:r>
      <w:r>
        <w:rPr>
          <w:rFonts w:hint="eastAsia"/>
        </w:rPr>
        <w:t>　　第二节 金枪鱼罐头产业上游供应分析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全球市场金枪鱼罐头下游主要应用领域消费量、市场份额及增长情况（2020-2031年）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中国市场金枪鱼罐头下游主要应用领域消费量、市场份额及增长情况（2020-2031年）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中国市场金枪鱼罐头产量、消费量、进出口分析及发展趋势（2020-2031年）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中国市场金枪鱼罐头产量、消费量、进出口分析及发展趋势（2020-2031年）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中国市场金枪鱼罐头进出口贸易趋势（2020-2031年）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中国市场金枪鱼罐头主要进口来源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中国市场金枪鱼罐头主要出口目的地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中国市场金枪鱼罐头主要地区分布（2025年）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中国金枪鱼罐头生产地区分布</w:t>
      </w:r>
      <w:r>
        <w:rPr>
          <w:rFonts w:hint="eastAsia"/>
        </w:rPr>
        <w:br/>
      </w:r>
      <w:r>
        <w:rPr>
          <w:rFonts w:hint="eastAsia"/>
        </w:rPr>
        <w:t>　　第二节 中国金枪鱼罐头消费地区分布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影响中国市场金枪鱼罐头供需因素分析</w:t>
      </w:r>
      <w:r>
        <w:rPr>
          <w:rFonts w:hint="eastAsia"/>
        </w:rPr>
        <w:br/>
      </w:r>
      <w:r>
        <w:rPr>
          <w:rFonts w:hint="eastAsia"/>
        </w:rPr>
        <w:t>　　第一节 金枪鱼罐头及相关行业技术发展概况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金枪鱼罐头进出口贸易现状及趋势（2020-2031年）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金枪鱼罐头产品技术趋势与价格走势预测（2020-2031年）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金枪鱼罐头行业市场环境发展趋势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不同种类金枪鱼罐头产品技术发展趋势（2020-2031年）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金枪鱼罐头价格走势预测（2020-2031年）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金枪鱼罐头销售渠道分析及建议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国内市场金枪鱼罐头销售渠道分析</w:t>
      </w:r>
      <w:r>
        <w:rPr>
          <w:rFonts w:hint="eastAsia"/>
        </w:rPr>
        <w:br/>
      </w:r>
      <w:r>
        <w:rPr>
          <w:rFonts w:hint="eastAsia"/>
        </w:rPr>
        <w:t>　　　　一、当前金枪鱼罐头主要销售模式及销售渠道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二、国内市场金枪鱼罐头销售模式及销售渠道趋势（2020-2031年）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海外市场金枪鱼罐头销售渠道分析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中^智^林^－金枪鱼罐头行业营销策略建议</w:t>
      </w:r>
      <w:r>
        <w:rPr>
          <w:rFonts w:hint="eastAsia"/>
        </w:rPr>
        <w:br/>
      </w:r>
      <w:r>
        <w:rPr>
          <w:rFonts w:hint="eastAsia"/>
        </w:rPr>
        <w:t>　　　　一、金枪鱼罐头市场定位及目标消费者分析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二、金枪鱼罐头行业营销模式及销售渠道建议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金枪鱼罐头产品介绍</w:t>
      </w:r>
      <w:r>
        <w:rPr>
          <w:rFonts w:hint="eastAsia"/>
        </w:rPr>
        <w:br/>
      </w:r>
      <w:r>
        <w:rPr>
          <w:rFonts w:hint="eastAsia"/>
        </w:rPr>
        <w:t>　　表 金枪鱼罐头产品分类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2024年全球不同种类金枪鱼罐头产量份额</w:t>
      </w:r>
      <w:r>
        <w:rPr>
          <w:rFonts w:hint="eastAsia"/>
        </w:rPr>
        <w:br/>
      </w:r>
      <w:r>
        <w:rPr>
          <w:rFonts w:hint="eastAsia"/>
        </w:rPr>
        <w:t>　　表 不同种类金枪鱼罐头价格及趋势（2020-2031年）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金枪鱼罐头主要应用领域</w:t>
      </w:r>
      <w:r>
        <w:rPr>
          <w:rFonts w:hint="eastAsia"/>
        </w:rPr>
        <w:br/>
      </w:r>
      <w:r>
        <w:rPr>
          <w:rFonts w:hint="eastAsia"/>
        </w:rPr>
        <w:t>　　图 全球2024年金枪鱼罐头不同应用领域消费量份额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全球市场金枪鱼罐头产量及增长情况（2020-2031年）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全球市场金枪鱼罐头产值及增长情况（2020-2031年）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中国市场金枪鱼罐头产量、增长率及趋势（2020-2031年）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中国市场金枪鱼罐头产值、增长率及趋势（2020-2031年）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全球金枪鱼罐头产能、产量、产能利用率及趋势（2020-2031年）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全球金枪鱼罐头产量、表观消费量及趋势（2020-2031年）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中国金枪鱼罐头产能、产量、产能利用率及趋势（2020-2031年）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中国金枪鱼罐头产量、表观消费量及趋势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中国金枪鱼罐头产量、市场需求量及趋势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金枪鱼罐头行业政策分析</w:t>
      </w:r>
      <w:r>
        <w:rPr>
          <w:rFonts w:hint="eastAsia"/>
        </w:rPr>
        <w:br/>
      </w:r>
      <w:r>
        <w:rPr>
          <w:rFonts w:hint="eastAsia"/>
        </w:rPr>
        <w:t>　　表 全球市场金枪鱼罐头重点企业2024和2025年产量统计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全球市场金枪鱼罐头重点企业2024和2025年产量、市场份额统计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全球市场金枪鱼罐头重点企业2025年产量、市场份额统计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全球市场金枪鱼罐头重点企业2024和2025年产值统计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全球市场金枪鱼罐头重点企业2024和2025年产值市场份额统计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全球市场金枪鱼罐头重点企业2025年产值、市场份额统计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全球市场金枪鱼罐头重点企业2024和2025年产品价格统计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中国市场金枪鱼罐头重点企业2024和2025年产量统计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中国市场金枪鱼罐头重点企业2024和2025年产量市场份额统计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中国市场金枪鱼罐头重点企业2025年产量、市场份额统计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中国市场金枪鱼罐头重点企业2024和2025年产值统计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中国市场金枪鱼罐头重点企业2024和2025年产值市场份额统计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中国市场金枪鱼罐头重点企业2025年产值、市场份额统计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金枪鱼罐头企业总部</w:t>
      </w:r>
      <w:r>
        <w:rPr>
          <w:rFonts w:hint="eastAsia"/>
        </w:rPr>
        <w:br/>
      </w:r>
      <w:r>
        <w:rPr>
          <w:rFonts w:hint="eastAsia"/>
        </w:rPr>
        <w:t>　　表 全球市场金枪鱼罐头重点企业2024和2025年产值市场份额统计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全球金枪鱼罐头重点企业SWOT分析</w:t>
      </w:r>
      <w:r>
        <w:rPr>
          <w:rFonts w:hint="eastAsia"/>
        </w:rPr>
        <w:br/>
      </w:r>
      <w:r>
        <w:rPr>
          <w:rFonts w:hint="eastAsia"/>
        </w:rPr>
        <w:t>　　表 中国金枪鱼罐头重点企业SWOT分析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全球主要地区2020-2025年金枪鱼罐头产量统计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全球主要地区2025-2031年金枪鱼罐头产量预测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全球主要地区2020-2031年金枪鱼罐头产量市场份额统计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全球主要地区2025年金枪鱼罐头产量市场份额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全球主要地区2020-2025年金枪鱼罐头产值统计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全球主要地区2025-2031年金枪鱼罐头产值预测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全球主要地区2020-2031年金枪鱼罐头产值市场份额统计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全球主要地区2025年金枪鱼罐头产值市场份额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中国市场2020-2031年金枪鱼罐头产量及增长情况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中国市场2020-2031年金枪鱼罐头产值及增长情况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北美市场2020-2031年金枪鱼罐头产量及增长情况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北美市场2020-2031年金枪鱼罐头产值及增长情况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欧洲市场2020-2031年金枪鱼罐头产量及增长情况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欧洲市场2020-2031年金枪鱼罐头产值及增长情况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日本市场2020-2031年金枪鱼罐头产量及增长情况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日本市场2020-2031年金枪鱼罐头产值及增长情况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全球主要地区2020-2025年金枪鱼罐头消费量统计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全球主要地区2025-2031年金枪鱼罐头消费量预测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全球主要地区2020-2031年金枪鱼罐头消费量市场份额统计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全球主要地区2025年金枪鱼罐头消费量市场份额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中国市场2020-2031年金枪鱼罐头消费量、增长率及趋势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北美市场2020-2031年金枪鱼罐头消费量、增长率及趋势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欧洲市场2020-2031年金枪鱼罐头消费量、增长率及趋势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日本市场2020-2031年金枪鱼罐头消费量、增长率及趋势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企业（一）金枪鱼罐头产品情况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企业（二）金枪鱼罐头产品情况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企业（三）金枪鱼罐头产品情况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企业（四）金枪鱼罐头产品情况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企业（五）金枪鱼罐头产品情况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企业（六）金枪鱼罐头产品情况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企业（七）金枪鱼罐头产品情况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企业（八）金枪鱼罐头产品情况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企业（九）金枪鱼罐头产品情况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企业（十）金枪鱼罐头产品情况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企业（十）2020-2025年金枪鱼罐头产量、价格、收入、成本、毛利情况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全球市场不同种类金枪鱼罐头产量统计（2020-2025年）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全球市场不同种类金枪鱼罐头产量预测（2025-2031年）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全球市场不同种类金枪鱼罐头产量市场份额（2020-2031年）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全球市场不同种类金枪鱼罐头产值统计（2020-2025年）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全球市场不同种类金枪鱼罐头产值预测（2025-2031年）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全球市场不同种类金枪鱼罐头产值市场份额（2020-2031年）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全球市场不同种类金枪鱼罐头价格走势（2020-2031年）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中国市场不同种类金枪鱼罐头产量统计（2020-2025年）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中国市场不同种类金枪鱼罐头产量预测（2025-2031年）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中国市场不同种类金枪鱼罐头产量市场份额（2020-2031年）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中国市场不同种类金枪鱼罐头产值统计（2020-2025年）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中国市场不同种类金枪鱼罐头产值预测（2025-2031年）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中国市场不同种类金枪鱼罐头产值市场份额（2020-2031年）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中国市场不同种类金枪鱼罐头价格走势（2020-2031年）</w:t>
      </w:r>
      <w:r>
        <w:rPr>
          <w:rFonts w:hint="eastAsia"/>
        </w:rPr>
        <w:br/>
      </w:r>
      <w:r>
        <w:rPr>
          <w:rFonts w:hint="eastAsia"/>
        </w:rPr>
        <w:t>　　图 金枪鱼罐头产业链</w:t>
      </w:r>
      <w:r>
        <w:rPr>
          <w:rFonts w:hint="eastAsia"/>
        </w:rPr>
        <w:br/>
      </w:r>
      <w:r>
        <w:rPr>
          <w:rFonts w:hint="eastAsia"/>
        </w:rPr>
        <w:t>　　表 金枪鱼罐头原材料</w:t>
      </w:r>
      <w:r>
        <w:rPr>
          <w:rFonts w:hint="eastAsia"/>
        </w:rPr>
        <w:br/>
      </w:r>
      <w:r>
        <w:rPr>
          <w:rFonts w:hint="eastAsia"/>
        </w:rPr>
        <w:t>　　表 金枪鱼罐头上游原料供应商及联系方式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全球市场金枪鱼罐头主要应用领域消费量统计（2020-2025年）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全球市场金枪鱼罐头主要应用领域消费量预测（2025-2031年）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全球市场金枪鱼罐头主要应用领域消费量市场份额（2020-2031年）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2025年全球市场金枪鱼罐头主要应用领域消费量市场份额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全球市场金枪鱼罐头主要应用领域消费量增长率（2020-2031年）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中国市场金枪鱼罐头主要应用领域消费量统计（2020-2025年）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中国市场金枪鱼罐头主要应用领域消费量预测（2025-2031年）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中国市场金枪鱼罐头主要应用领域消费量市场份额（2020-2031年）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中国市场金枪鱼罐头主要应用领域消费量增长率（2020-2031年）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中国市场金枪鱼罐头产量、消费量、进出口情况分析（2020-2025年）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中国市场金枪鱼罐头产量、消费量、进出口情况预测（2025-2031年）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2020-2031年中国市场金枪鱼罐头进出口量</w:t>
      </w:r>
      <w:r>
        <w:rPr>
          <w:rFonts w:hint="eastAsia"/>
        </w:rPr>
        <w:br/>
      </w:r>
      <w:r>
        <w:rPr>
          <w:rFonts w:hint="eastAsia"/>
        </w:rPr>
        <w:t>　　图 2025年金枪鱼罐头生产地区分布</w:t>
      </w:r>
      <w:r>
        <w:rPr>
          <w:rFonts w:hint="eastAsia"/>
        </w:rPr>
        <w:br/>
      </w:r>
      <w:r>
        <w:rPr>
          <w:rFonts w:hint="eastAsia"/>
        </w:rPr>
        <w:t>　　图 2025年金枪鱼罐头消费地区分布</w:t>
      </w:r>
      <w:r>
        <w:rPr>
          <w:rFonts w:hint="eastAsia"/>
        </w:rPr>
        <w:br/>
      </w:r>
      <w:r>
        <w:rPr>
          <w:rFonts w:hint="eastAsia"/>
        </w:rPr>
        <w:t>　　图 中国金枪鱼罐头进口量及趋势预测（2020-2031年）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中国金枪鱼罐头出口量及趋势预测（2020-2031年）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不同种类金枪鱼罐头产量占比（2025-2031年）</w:t>
      </w:r>
      <w:r>
        <w:rPr>
          <w:rFonts w:hint="eastAsia"/>
        </w:rPr>
        <w:br/>
      </w:r>
      <w:r>
        <w:rPr>
          <w:rFonts w:hint="eastAsia"/>
        </w:rPr>
        <w:t>　　图 金枪鱼罐头价格走势预测（2025-2031年）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国内市场金枪鱼罐头未来销售渠道趋势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c1f2067864719" w:history="1">
        <w:r>
          <w:rPr>
            <w:rStyle w:val="Hyperlink"/>
          </w:rPr>
          <w:t>2025-2031年全球与中国金枪鱼罐头市场研究分析及前景趋势报告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c1f2067864719" w:history="1">
        <w:r>
          <w:rPr>
            <w:rStyle w:val="Hyperlink"/>
          </w:rPr>
          <w:t>https://www.20087.com/1/31/JinQiangYuGuanTouHangYeQuShi.html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枪鱼罐头可以直接吃吗、金枪鱼罐头油浸和水浸的区别、金枪鱼的功效与作用、金枪鱼罐头健康吗、金枪鱼的食用方法、金枪鱼罐头保质期多长时间、金枪鱼能煎着吃吗、金枪鱼罐头哪个牌子好、豆豉鲮鱼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082697a024680" w:history="1">
      <w:r>
        <w:rPr>
          <w:rStyle w:val="Hyperlink"/>
        </w:rPr>
        <w:t>2025-2031年全球与中国金枪鱼罐头市场研究分析及前景趋势报告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inQiangYuGuanTouHangYeQuShi.html" TargetMode="External" Id="R073c1f206786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inQiangYuGuanTouHangYeQuShi.html" TargetMode="External" Id="R63c082697a02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2025-03-10T05:42:00Z</dcterms:created>
  <dcterms:modified xsi:type="dcterms:W3CDTF">2025-03-10T06:42:00Z</dcterms:modified>
  <dc:subject>2025-2031年全球与中国金枪鱼罐头市场研究分析及前景趋势报告</dc:subject>
  <dc:title>2025-2031年全球与中国金枪鱼罐头市场研究分析及前景趋势报告</dc:title>
  <cp:keywords>2025-2031年全球与中国金枪鱼罐头市场研究分析及前景趋势报告</cp:keywords>
  <dc:description>2025-2031年全球与中国金枪鱼罐头市场研究分析及前景趋势报告</dc:description>
</cp:coreProperties>
</file>