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3b53c4a04d51" w:history="1">
              <w:r>
                <w:rPr>
                  <w:rStyle w:val="Hyperlink"/>
                </w:rPr>
                <w:t>2025-2031年中国鳄梨油行业调研与发展前景分析报告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3b53c4a04d51" w:history="1">
              <w:r>
                <w:rPr>
                  <w:rStyle w:val="Hyperlink"/>
                </w:rPr>
                <w:t>2025-2031年中国鳄梨油行业调研与发展前景分析报告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3b53c4a04d51" w:history="1">
                <w:r>
                  <w:rPr>
                    <w:rStyle w:val="Hyperlink"/>
                  </w:rPr>
                  <w:t>https://www.20087.com/1/31/ELiYouShiChangXianZhuangHeQianJing.html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油是一种从鳄梨果实中提取的食用油，因其富含单不饱和脂肪酸和维生素E而受到健康意识消费者的青睐。近年来，随着人们健康饮食观念的提升，鳄梨油的市场需求逐渐增长。此外，鳄梨油也被广泛应用于化妆品和护肤品中，以其保湿和抗氧化特性而闻名。</w:t>
      </w:r>
      <w:r>
        <w:rPr>
          <w:rFonts w:hint="eastAsia"/>
        </w:rPr>
        <w:br/>
      </w:r>
      <w:r>
        <w:rPr>
          <w:rFonts w:hint="eastAsia"/>
        </w:rPr>
        <w:t>　　未来，鳄梨油的发展将更加注重品质和功能。一方面，随着消费者对健康食品需求的增加，鳄梨油将更加注重纯度和营养价值，以满足高端市场的需求。另一方面，随着美容行业的增长，鳄梨油在化妆品领域的应用将进一步扩展，尤其是在抗衰老和皮肤修复方面。此外，随着可持续农业实践的推广，鳄梨油的生产将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3b53c4a04d51" w:history="1">
        <w:r>
          <w:rPr>
            <w:rStyle w:val="Hyperlink"/>
          </w:rPr>
          <w:t>2025-2031年中国鳄梨油行业调研与发展前景分析报告</w:t>
        </w:r>
      </w:hyperlink>
      <w:r>
        <w:rPr>
          <w:rFonts w:hint="eastAsia"/>
        </w:rPr>
        <w:t>》基于多年鳄梨油行业研究积累，结合鳄梨油行业市场现状，通过资深研究团队对鳄梨油市场资讯的系统整理与分析，依托权威数据资源及长期市场监测数据库，对鳄梨油行业进行了全面调研。报告详细分析了鳄梨油市场规模、市场前景、技术现状及未来发展方向，重点评估了鳄梨油行业内企业的竞争格局及经营表现，并通过SWOT分析揭示了鳄梨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c3b53c4a04d51" w:history="1">
        <w:r>
          <w:rPr>
            <w:rStyle w:val="Hyperlink"/>
          </w:rPr>
          <w:t>2025-2031年中国鳄梨油行业调研与发展前景分析报告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》为投资者提供了准确的市场现状分析及前景预判，帮助挖掘行业投资价值，并提出投资策略与营销策略建议，是把握鳄梨油行业动态、优化决策的重要工具。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鳄梨油行业相关概述</w:t>
      </w:r>
      <w:r>
        <w:rPr>
          <w:rFonts w:hint="eastAsia"/>
        </w:rPr>
        <w:br/>
      </w:r>
      <w:r>
        <w:rPr>
          <w:rFonts w:hint="eastAsia"/>
        </w:rPr>
        <w:t>　　第一节 鳄梨油行业相关概述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鳄梨油行业经营模式分析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2025年鳄梨油行业发展环境分析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中国鳄梨油行业政策环境分析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中国鳄梨油行业技术环境分析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2020-2025年中国鳄梨油市场供需分析</w:t>
      </w:r>
      <w:r>
        <w:rPr>
          <w:rFonts w:hint="eastAsia"/>
        </w:rPr>
        <w:br/>
      </w:r>
      <w:r>
        <w:rPr>
          <w:rFonts w:hint="eastAsia"/>
        </w:rPr>
        <w:t>　　第一节 中国鳄梨油市场供给状况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一、2020-2025年中国鳄梨油产量分析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二、2025-2031年中国鳄梨油产量预测</w:t>
      </w:r>
      <w:r>
        <w:rPr>
          <w:rFonts w:hint="eastAsia"/>
        </w:rPr>
        <w:br/>
      </w:r>
      <w:r>
        <w:rPr>
          <w:rFonts w:hint="eastAsia"/>
        </w:rPr>
        <w:t>　　第二节 中国鳄梨油市场需求状况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一、2020-2025年中国鳄梨油需求分析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二、2025-2031年中国鳄梨油需求预测</w:t>
      </w:r>
      <w:r>
        <w:rPr>
          <w:rFonts w:hint="eastAsia"/>
        </w:rPr>
        <w:br/>
      </w:r>
      <w:r>
        <w:rPr>
          <w:rFonts w:hint="eastAsia"/>
        </w:rPr>
        <w:t>　　第三节 2025年中国鳄梨油市场价格分析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中国鳄梨油行业产业链分析</w:t>
      </w:r>
      <w:r>
        <w:rPr>
          <w:rFonts w:hint="eastAsia"/>
        </w:rPr>
        <w:br/>
      </w:r>
      <w:r>
        <w:rPr>
          <w:rFonts w:hint="eastAsia"/>
        </w:rPr>
        <w:t>　　第一节 鳄梨油行业产业链概述</w:t>
      </w:r>
      <w:r>
        <w:rPr>
          <w:rFonts w:hint="eastAsia"/>
        </w:rPr>
        <w:br/>
      </w:r>
      <w:r>
        <w:rPr>
          <w:rFonts w:hint="eastAsia"/>
        </w:rPr>
        <w:t>　　第二节 鳄梨油上游产业发展状况分析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鳄梨油下游应用需求市场分析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2020-2025年鳄梨油相关所属行业产品进出口数据分析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2020-2025年鳄梨油所属行业进口情况分析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2020-2025年鳄梨油所属行业出口情况分析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国内鳄梨油生产厂商竞争力分析</w:t>
      </w:r>
      <w:r>
        <w:rPr>
          <w:rFonts w:hint="eastAsia"/>
        </w:rPr>
        <w:br/>
      </w:r>
      <w:r>
        <w:rPr>
          <w:rFonts w:hint="eastAsia"/>
        </w:rPr>
        <w:t>　　第一节 西安大宗农产品交易所有限公司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大连奥川生物科技有限公司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荣成众智海洋生物科技有限公司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铜陵市顺民粮油贸易有限公司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武汉华翔科洁生物技术有限公司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2025-2031年中国鳄梨油行业发展趋势与前景分析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2025-2031年中国鳄梨油行业投资前景分析</w:t>
      </w:r>
      <w:r>
        <w:rPr>
          <w:rFonts w:hint="eastAsia"/>
        </w:rPr>
        <w:br/>
      </w:r>
      <w:r>
        <w:rPr>
          <w:rFonts w:hint="eastAsia"/>
        </w:rPr>
        <w:t>　　　　一、鳄梨油行业发展前景</w:t>
      </w:r>
      <w:r>
        <w:rPr>
          <w:rFonts w:hint="eastAsia"/>
        </w:rPr>
        <w:br/>
      </w:r>
      <w:r>
        <w:rPr>
          <w:rFonts w:hint="eastAsia"/>
        </w:rPr>
        <w:t>　　　　二、鳄梨油发展趋势分析</w:t>
      </w:r>
      <w:r>
        <w:rPr>
          <w:rFonts w:hint="eastAsia"/>
        </w:rPr>
        <w:br/>
      </w:r>
      <w:r>
        <w:rPr>
          <w:rFonts w:hint="eastAsia"/>
        </w:rPr>
        <w:t>　　　　三、鳄梨油市场前景分析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2025-2031年中国鳄梨油行业投资风险分析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2025-2031年鳄梨油行业投资策略及建议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鳄梨油企业投资战略与客户策略分析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鳄梨油企业发展战略规划背景意义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鳄梨油企业战略规划制定依据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鳄梨油企业战略规划策略分析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中.智.林：鳄梨油企业重点客户战略实施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鳄梨油行业类别</w:t>
      </w:r>
      <w:r>
        <w:rPr>
          <w:rFonts w:hint="eastAsia"/>
        </w:rPr>
        <w:br/>
      </w:r>
      <w:r>
        <w:rPr>
          <w:rFonts w:hint="eastAsia"/>
        </w:rPr>
        <w:t>　　图表 鳄梨油行业产业链调研</w:t>
      </w:r>
      <w:r>
        <w:rPr>
          <w:rFonts w:hint="eastAsia"/>
        </w:rPr>
        <w:br/>
      </w:r>
      <w:r>
        <w:rPr>
          <w:rFonts w:hint="eastAsia"/>
        </w:rPr>
        <w:t>　　图表 鳄梨油行业现状</w:t>
      </w:r>
      <w:r>
        <w:rPr>
          <w:rFonts w:hint="eastAsia"/>
        </w:rPr>
        <w:br/>
      </w:r>
      <w:r>
        <w:rPr>
          <w:rFonts w:hint="eastAsia"/>
        </w:rPr>
        <w:t>　　图表 鳄梨油行业标准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2020-2025年中国鳄梨油行业市场规模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2025年中国鳄梨油行业产能</w:t>
      </w:r>
      <w:r>
        <w:rPr>
          <w:rFonts w:hint="eastAsia"/>
        </w:rPr>
        <w:br/>
      </w:r>
      <w:r>
        <w:rPr>
          <w:rFonts w:hint="eastAsia"/>
        </w:rPr>
        <w:t>　　图表 2020-2025年中国鳄梨油行业产量统计</w:t>
      </w:r>
      <w:r>
        <w:rPr>
          <w:rFonts w:hint="eastAsia"/>
        </w:rPr>
        <w:br/>
      </w:r>
      <w:r>
        <w:rPr>
          <w:rFonts w:hint="eastAsia"/>
        </w:rPr>
        <w:t>　　图表 鳄梨油行业动态</w:t>
      </w:r>
      <w:r>
        <w:rPr>
          <w:rFonts w:hint="eastAsia"/>
        </w:rPr>
        <w:br/>
      </w:r>
      <w:r>
        <w:rPr>
          <w:rFonts w:hint="eastAsia"/>
        </w:rPr>
        <w:t>　　图表 2020-2025年中国鳄梨油市场需求量</w:t>
      </w:r>
      <w:r>
        <w:rPr>
          <w:rFonts w:hint="eastAsia"/>
        </w:rPr>
        <w:br/>
      </w:r>
      <w:r>
        <w:rPr>
          <w:rFonts w:hint="eastAsia"/>
        </w:rPr>
        <w:t>　　图表 2025年中国鳄梨油行业需求区域调研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2020-2025年中国鳄梨油行情</w:t>
      </w:r>
      <w:r>
        <w:rPr>
          <w:rFonts w:hint="eastAsia"/>
        </w:rPr>
        <w:br/>
      </w:r>
      <w:r>
        <w:rPr>
          <w:rFonts w:hint="eastAsia"/>
        </w:rPr>
        <w:t>　　图表 2020-2025年中国鳄梨油价格走势图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2020-2025年中国鳄梨油行业销售收入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2020-2025年中国鳄梨油行业盈利情况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2020-2025年中国鳄梨油行业利润总额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2020-2025年中国鳄梨油进口统计</w:t>
      </w:r>
      <w:r>
        <w:rPr>
          <w:rFonts w:hint="eastAsia"/>
        </w:rPr>
        <w:br/>
      </w:r>
      <w:r>
        <w:rPr>
          <w:rFonts w:hint="eastAsia"/>
        </w:rPr>
        <w:t>　　图表 2020-2025年中国鳄梨油出口统计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2020-2025年中国鳄梨油行业企业数量统计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**地区鳄梨油市场规模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</w:t>
      </w:r>
      <w:r>
        <w:rPr>
          <w:rFonts w:hint="eastAsia"/>
        </w:rPr>
        <w:br/>
      </w:r>
      <w:r>
        <w:rPr>
          <w:rFonts w:hint="eastAsia"/>
        </w:rPr>
        <w:t>　　图表 **地区鳄梨油市场调研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**地区鳄梨油市场规模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</w:t>
      </w:r>
      <w:r>
        <w:rPr>
          <w:rFonts w:hint="eastAsia"/>
        </w:rPr>
        <w:br/>
      </w:r>
      <w:r>
        <w:rPr>
          <w:rFonts w:hint="eastAsia"/>
        </w:rPr>
        <w:t>　　图表 **地区鳄梨油市场调研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鳄梨油行业竞争对手分析</w:t>
      </w:r>
      <w:r>
        <w:rPr>
          <w:rFonts w:hint="eastAsia"/>
        </w:rPr>
        <w:br/>
      </w:r>
      <w:r>
        <w:rPr>
          <w:rFonts w:hint="eastAsia"/>
        </w:rPr>
        <w:t>　　图表 鳄梨油重点企业（一）基本信息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2025-2031年中国鳄梨油行业产量预测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2025-2031年中国鳄梨油市场需求预测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2025-2031年中国鳄梨油行业市场规模预测</w:t>
      </w:r>
      <w:r>
        <w:rPr>
          <w:rFonts w:hint="eastAsia"/>
        </w:rPr>
        <w:br/>
      </w:r>
      <w:r>
        <w:rPr>
          <w:rFonts w:hint="eastAsia"/>
        </w:rPr>
        <w:t>　　图表 鳄梨油行业准入条件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2025-2031年中国鳄梨油行业信息化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2025-2031年中国鳄梨油行业风险分析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2025-2031年中国鳄梨油行业发展趋势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2025-2031年中国鳄梨油市场前景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3b53c4a04d51" w:history="1">
        <w:r>
          <w:rPr>
            <w:rStyle w:val="Hyperlink"/>
          </w:rPr>
          <w:t>2025-2031年中国鳄梨油行业调研与发展前景分析报告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3b53c4a04d51" w:history="1">
        <w:r>
          <w:rPr>
            <w:rStyle w:val="Hyperlink"/>
          </w:rPr>
          <w:t>https://www.20087.com/1/31/ELiYouShiChangXianZhuangHeQianJing.html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梨油是食用油吗、鳄梨油和玫瑰果油哪个好、鳄梨和牛油果的区别、鳄梨油和牛油果一样吗、鳄梨油适合什么人吃、鳄梨油在护肤品中的作用、鳄梨油正确使用方法、鳄梨油的功效与用法、什么油对皮肤渗透力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ecedfeca4b06" w:history="1">
      <w:r>
        <w:rPr>
          <w:rStyle w:val="Hyperlink"/>
        </w:rPr>
        <w:t>2025-2031年中国鳄梨油行业调研与发展前景分析报告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LiYouShiChangXianZhuangHeQianJing.html" TargetMode="External" Id="Rf12c3b53c4a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LiYouShiChangXianZhuangHeQianJing.html" TargetMode="External" Id="Rf592ecedfec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2025-01-13T07:41:00Z</dcterms:created>
  <dcterms:modified xsi:type="dcterms:W3CDTF">2025-01-13T08:41:00Z</dcterms:modified>
  <dc:subject>2025-2031年中国鳄梨油行业调研与发展前景分析报告</dc:subject>
  <dc:title>2025-2031年中国鳄梨油行业调研与发展前景分析报告</dc:title>
  <cp:keywords>2025-2031年中国鳄梨油行业调研与发展前景分析报告</cp:keywords>
  <dc:description>2025-2031年中国鳄梨油行业调研与发展前景分析报告</dc:description>
</cp:coreProperties>
</file>