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bebe36cd4abd" w:history="1">
              <w:r>
                <w:rPr>
                  <w:rStyle w:val="Hyperlink"/>
                </w:rPr>
                <w:t>2025-2031年全球与中国无麸质产品行业现状及前景趋势报告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bebe36cd4abd" w:history="1">
              <w:r>
                <w:rPr>
                  <w:rStyle w:val="Hyperlink"/>
                </w:rPr>
                <w:t>2025-2031年全球与中国无麸质产品行业现状及前景趋势报告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bebe36cd4abd" w:history="1">
                <w:r>
                  <w:rPr>
                    <w:rStyle w:val="Hyperlink"/>
                  </w:rPr>
                  <w:t>https://www.20087.com/2/01/WuFuZhiChanPinHangYeFaZhanQuShi.html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产品是不含或几乎不含麸质（小麦蛋白质）的食物，主要面向对麸质过敏或患有乳糜泻的人群。随着消费者健康意识的提高和特殊饮食需求的增长，无麸质产品的种类和品质不断提升。目前，无麸质产品不仅包括面包、面条等主食，还涵盖了零食、烘焙食品等多个品类。此外，随着生产技术和配料选择的进步，无麸质产品的口感和营养价值也越来越接近传统食品。</w:t>
      </w:r>
      <w:r>
        <w:rPr>
          <w:rFonts w:hint="eastAsia"/>
        </w:rPr>
        <w:br/>
      </w:r>
      <w:r>
        <w:rPr>
          <w:rFonts w:hint="eastAsia"/>
        </w:rPr>
        <w:t>　　预计未来无麸质产品市场将持续增长，主要由以下几个因素推动：一是技术创新，如采用更先进的食品加工技术和配料技术，提高无麸质产品的口感和营养价值；二是随着消费者健康意识的提高，对高质量无麸质产品的需求增加；三是随着特殊饮食需求人群的增长，对无麸质产品的需求增加。此外，随着健康生活方式的普及，无麸质产品将成为更多人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bebe36cd4abd" w:history="1">
        <w:r>
          <w:rPr>
            <w:rStyle w:val="Hyperlink"/>
          </w:rPr>
          <w:t>2025-2031年全球与中国无麸质产品行业现状及前景趋势报告</w:t>
        </w:r>
      </w:hyperlink>
      <w:r>
        <w:rPr>
          <w:rFonts w:hint="eastAsia"/>
        </w:rPr>
        <w:t>》系统分析了无麸质产品行业的市场需求、市场规模及价格动态，全面梳理了无麸质产品产业链结构，并对无麸质产品细分市场进行了深入探究。报告基于详实数据，科学预测了无麸质产品市场前景与发展趋势，重点剖析了品牌竞争格局、市场集中度及重点企业的市场地位。通过SWOT分析，报告识别了行业面临的机遇与风险，并提出了针对性发展策略与建议，为无麸质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无麸质产品市场概述</w:t>
      </w:r>
      <w:r>
        <w:rPr>
          <w:rFonts w:hint="eastAsia"/>
        </w:rPr>
        <w:br/>
      </w:r>
      <w:r>
        <w:rPr>
          <w:rFonts w:hint="eastAsia"/>
        </w:rPr>
        <w:t>　　第一节 无麸质产品产品定义及统计范围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按照不同产品类型，无麸质产品主要可以分为如下几个类别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一、不同产品类型无麸质产品增长趋势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从不同应用，无麸质产品主要包括如下几个方面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全球与中国无麸质产品发展现状及趋势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一、全球无麸质产品发展现状及未来趋势（2020-2031年）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二、中国无麸质产品发展现状及未来趋势（2020-2031年）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全球无麸质产品供需现状及2025-2031年预测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一、全球无麸质产品产能、产量、产能利用率及发展趋势（2020-2031年）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二、全球无麸质产品产量、表观消费量及发展趋势（2020-2031年）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中国无麸质产品供需现状及2025-2031年预测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一、2020-2025年中国无麸质产品产能、产量、产能利用率及2025-2031年趋势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二、中国无麸质产品产量、表观消费量及发展趋势（2020-2031年）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三、中国无麸质产品产量、市场需求量及发展趋势（2020-2031年）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中国及欧美日等无麸质产品行业政策分析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全球与中国主要厂商无麸质产品产量、产值及竞争分析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全球无麸质产品主要厂商列表（2020-2025年）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一、全球无麸质产品主要厂商产量列表（2020-2025年）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二、全球无麸质产品主要厂商产值列表（2020-2025年）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三、2025年全球主要生产商无麸质产品收入排名</w:t>
      </w:r>
      <w:r>
        <w:rPr>
          <w:rFonts w:hint="eastAsia"/>
        </w:rPr>
        <w:br/>
      </w:r>
      <w:r>
        <w:rPr>
          <w:rFonts w:hint="eastAsia"/>
        </w:rPr>
        <w:t>　　　　四、全球无麸质产品主要厂商产品价格列表（2020-2025年）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中国无麸质产品主要厂商产量、产值及市场份额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一、中国无麸质产品主要厂商产量列表（2020-2025年）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二、中国无麸质产品主要厂商产值列表（2020-2025年）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无麸质产品厂商产地分布及商业化日期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无麸质产品行业集中度、竞争程度分析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一、无麸质产品行业集中度分析：全球Top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二、全球无麸质产品第一梯队、第二梯队和第三梯队生产商（品牌）及市场份额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全球领先无麸质产品企业SWOT分析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全球主要无麸质产品企业采访及观点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全球主要无麸质产品生产地区分析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全球主要地区无麸质产品市场规模分析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一、全球主要地区无麸质产品产量及市场份额（2020-2025年）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二、全球主要地区无麸质产品产量及市场份额预测（2025-2031年）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三、全球主要地区无麸质产品产值及市场份额（2020-2025年）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四、全球主要地区无麸质产品产值及市场份额预测（2025-2031年）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北美市场无麸质产品产量、产值及增长率（2020-2025年）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欧洲市场无麸质产品产量、产值及增长率（2020-2025年）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中国市场无麸质产品产量、产值及增长率（2020-2025年）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日本市场无麸质产品产量、产值及增长率（2020-2025年）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东南亚市场无麸质产品产量、产值及增长率（2020-2025年）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印度市场无麸质产品产量、产值及增长率（2020-2025年）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全球主要地区无麸质产品消费展望（2025-2031年）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全球主要地区无麸质产品消费量及增长率（2020-2025年）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全球主要地区无麸质产品消费量预测（2025-2031年）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全球无麸质产品行业重点企业调研分析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无麸质产品重点企业（一）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无麸质产品重点企业（二）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无麸质产品重点企业（三）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无麸质产品重点企业（四）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无麸质产品重点企业（五）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无麸质产品重点企业（六）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无麸质产品重点企业（七）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一、重点企业（七）基本信息、无麸质产品生产基地、销售区域、竞争对手及市场地位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三、重点企业（七）无麸质产品产能、产量、产值、价格及毛利率统计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不同类型无麸质产品市场分析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全球不同类型无麸质产品产量（2020-2031年）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一、全球不同类型无麸质产品产量及市场份额（2020-2025年）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二、全球不同类型无麸质产品产量预测（2025-2031年）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全球不同类型无麸质产品产值（2020-2031年）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一、全球不同类型无麸质产品产值及市场份额（2020-2025年）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二、全球不同类型无麸质产品产值预测（2025-2031年）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全球不同类型无麸质产品价格走势（2020-2025年）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不同价格区间无麸质产品市场份额对比（2020-2025年）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中国不同类型无麸质产品产量（2020-2031年）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一、中国不同类型无麸质产品产量及市场份额（2020-2025年）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二、中国不同类型无麸质产品产量预测（2025-2031年）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中国不同类型无麸质产品产值（2020-2031年）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一、中国不同类型无麸质产品产值及市场份额（2020-2025年）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二、中国不同类型无麸质产品产值预测（2025-2031年）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无麸质产品上游原料及下游主要应用分析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无麸质产品产业链分析</w:t>
      </w:r>
      <w:r>
        <w:rPr>
          <w:rFonts w:hint="eastAsia"/>
        </w:rPr>
        <w:br/>
      </w:r>
      <w:r>
        <w:rPr>
          <w:rFonts w:hint="eastAsia"/>
        </w:rPr>
        <w:t>　　第二节 无麸质产品产业上游供应分析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全球不同应用无麸质产品消费量、市场份额及增长率（2020-2031年）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一、全球不同应用无麸质产品消费量（2020-2025年）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二、全球不同应用无麸质产品消费量预测（2025-2031年）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中国不同应用无麸质产品消费量、市场份额及增长率（2020-2031年）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一、中国不同应用无麸质产品消费量（2020-2025年）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二、中国不同应用无麸质产品消费量预测（2025-2031年）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中国无麸质产品产量、消费量、进出口分析及未来趋势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中国无麸质产品产量、消费量、进出口分析及未来趋势（2020-2031年）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中国无麸质产品进出口贸易趋势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中国无麸质产品主要进口来源</w:t>
      </w:r>
      <w:r>
        <w:rPr>
          <w:rFonts w:hint="eastAsia"/>
        </w:rPr>
        <w:br/>
      </w:r>
      <w:r>
        <w:rPr>
          <w:rFonts w:hint="eastAsia"/>
        </w:rPr>
        <w:t>　　第四节 中国无麸质产品主要出口目的地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中国无麸质产品未来发展的有利因素、不利因素分析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中国无麸质产品主要生产消费地区分布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中国无麸质产品生产地区分布</w:t>
      </w:r>
      <w:r>
        <w:rPr>
          <w:rFonts w:hint="eastAsia"/>
        </w:rPr>
        <w:br/>
      </w:r>
      <w:r>
        <w:rPr>
          <w:rFonts w:hint="eastAsia"/>
        </w:rPr>
        <w:t>　　第二节 中国无麸质产品消费地区分布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影响中国无麸质产品供需的主要因素分析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无麸质产品技术及相关行业技术发展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无麸质产品进出口贸易现状及趋势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无麸质产品下游行业需求变化因素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无麸质产品行业及市场环境发展趋势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无麸质产品产品及技术发展趋势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无麸质产品产品价格走势</w:t>
      </w:r>
      <w:r>
        <w:rPr>
          <w:rFonts w:hint="eastAsia"/>
        </w:rPr>
        <w:br/>
      </w:r>
      <w:r>
        <w:rPr>
          <w:rFonts w:hint="eastAsia"/>
        </w:rPr>
        <w:t>　　第四节 无麸质产品市场消费形态、消费者偏好（2025-2031年）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国内无麸质产品销售渠道</w:t>
      </w:r>
      <w:r>
        <w:rPr>
          <w:rFonts w:hint="eastAsia"/>
        </w:rPr>
        <w:br/>
      </w:r>
      <w:r>
        <w:rPr>
          <w:rFonts w:hint="eastAsia"/>
        </w:rPr>
        <w:t>　　第二节 海外市场无麸质产品销售渠道</w:t>
      </w:r>
      <w:r>
        <w:rPr>
          <w:rFonts w:hint="eastAsia"/>
        </w:rPr>
        <w:br/>
      </w:r>
      <w:r>
        <w:rPr>
          <w:rFonts w:hint="eastAsia"/>
        </w:rPr>
        <w:t>　　第三节 无麸质产品销售/营销策略建议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按照不同产品类型，无麸质产品主要可以分为如下几个类别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不同种类无麸质产品增长趋势</w:t>
      </w:r>
      <w:r>
        <w:rPr>
          <w:rFonts w:hint="eastAsia"/>
        </w:rPr>
        <w:br/>
      </w:r>
      <w:r>
        <w:rPr>
          <w:rFonts w:hint="eastAsia"/>
        </w:rPr>
        <w:t>　　表 按不同应用，无麸质产品主要包括如下几个方面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不同应用无麸质产品消费量增长趋势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中国及欧美日等地区无麸质产品相关政策分析</w:t>
      </w:r>
      <w:r>
        <w:rPr>
          <w:rFonts w:hint="eastAsia"/>
        </w:rPr>
        <w:br/>
      </w:r>
      <w:r>
        <w:rPr>
          <w:rFonts w:hint="eastAsia"/>
        </w:rPr>
        <w:t>　　表 全球无麸质产品主要厂商产量列表（2020-2025年）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全球无麸质产品主要厂商产量市场份额列表（2020-2025年）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全球无麸质产品主要厂商产值列表（2020-2025年）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全球无麸质产品主要厂商产值、市场份额列表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2025年全球主要生产商无麸质产品收入排名</w:t>
      </w:r>
      <w:r>
        <w:rPr>
          <w:rFonts w:hint="eastAsia"/>
        </w:rPr>
        <w:br/>
      </w:r>
      <w:r>
        <w:rPr>
          <w:rFonts w:hint="eastAsia"/>
        </w:rPr>
        <w:t>　　表 全球无麸质产品主要厂商产品价格列表（2020-2025年）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中国无麸质产品主要厂商产品价格列表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中国无麸质产品主要厂商产量市场份额列表（2020-2025年）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中国无麸质产品主要厂商产值列表（2020-2025年）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中国无麸质产品主要厂商产值市场份额列表（2020-2025年）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全球主要无麸质产品厂商产地分布及商业化日期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全球主要无麸质产品企业采访及观点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全球主要地区无麸质产品产值对比</w:t>
      </w:r>
      <w:r>
        <w:rPr>
          <w:rFonts w:hint="eastAsia"/>
        </w:rPr>
        <w:br/>
      </w:r>
      <w:r>
        <w:rPr>
          <w:rFonts w:hint="eastAsia"/>
        </w:rPr>
        <w:t>　　表 全球主要地区无麸质产品产量市场份额列表（2020-2025年）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全球主要地区无麸质产品产量列表（2020-2025年）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全球主要地区无麸质产品产量份额（2020-2025年）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全球主要地区无麸质产品产值列表（2020-2025年）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全球主要地区无麸质产品产值份额列表（2020-2025年）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全球主要地区无麸质产品消费量列表（2020-2025年）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全球主要地区无麸质产品消费量市场份额列表（2020-2025年）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重点企业（七）无麸质产品产品规格、参数及市场应用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重点企业（七）无麸质产品产能、产量、产值、价格及毛利率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全球不同产品类型无麸质产品产量（2020-2025年）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全球不同产品类型无麸质产品产量市场份额（2020-2025年）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全球不同产品类型无麸质产品产量预测（2025-2031年）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全球不同产品类型无麸质产品产量市场份额预测（2025-2031年）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全球不同类型无麸质产品产值（2020-2025年）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全球不同类型无麸质产品产值市场份额（2020-2025年）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全球不同类型无麸质产品产值预测（2025-2031年）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全球不同类型无麸质产品产值市场份额预测（2025-2031年）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全球不同价格区间无麸质产品市场份额对比（2020-2025年）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中国不同产品类型无麸质产品产值市场份额预测（2025-2031年）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无麸质产品上游原料供应商及联系方式列表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全球不同应用无麸质产品消费量（2020-2025年）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全球不同应用无麸质产品消费量市场份额（2020-2025年）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全球不同应用无麸质产品消费量预测（2025-2031年）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全球不同应用无麸质产品消费量市场份额预测（2025-2031年）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中国不同应用无麸质产品消费量（2020-2025年）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中国不同应用无麸质产品消费量市场份额（2020-2025年）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中国不同应用无麸质产品消费量预测（2025-2031年）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中国不同应用无麸质产品消费量市场份额预测（2025-2031年）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中国无麸质产品产量、消费量、进出口（2020-2025年）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中国无麸质产品产量、消费量、进出口预测（2025-2031年）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中国市场无麸质产品进出口贸易趋势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中国市场无麸质产品主要进口来源</w:t>
      </w:r>
      <w:r>
        <w:rPr>
          <w:rFonts w:hint="eastAsia"/>
        </w:rPr>
        <w:br/>
      </w:r>
      <w:r>
        <w:rPr>
          <w:rFonts w:hint="eastAsia"/>
        </w:rPr>
        <w:t>　　表 中国市场无麸质产品主要出口目的地</w:t>
      </w:r>
      <w:r>
        <w:rPr>
          <w:rFonts w:hint="eastAsia"/>
        </w:rPr>
        <w:br/>
      </w:r>
      <w:r>
        <w:rPr>
          <w:rFonts w:hint="eastAsia"/>
        </w:rPr>
        <w:t>　　表 中国无麸质产品市场未来发展的有利因素、不利因素分析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中国无麸质产品生产地区分布</w:t>
      </w:r>
      <w:r>
        <w:rPr>
          <w:rFonts w:hint="eastAsia"/>
        </w:rPr>
        <w:br/>
      </w:r>
      <w:r>
        <w:rPr>
          <w:rFonts w:hint="eastAsia"/>
        </w:rPr>
        <w:t>　　表 中国无麸质产品消费地区分布</w:t>
      </w:r>
      <w:r>
        <w:rPr>
          <w:rFonts w:hint="eastAsia"/>
        </w:rPr>
        <w:br/>
      </w:r>
      <w:r>
        <w:rPr>
          <w:rFonts w:hint="eastAsia"/>
        </w:rPr>
        <w:t>　　表 无麸质产品行业及市场环境发展趋势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无麸质产品产品及技术发展趋势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国内无麸质产品主要销售模式及销售渠道趋势（2020-2025年）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欧美日等地区无麸质产品主要销售模式及销售渠道趋势（2020-2025年）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无麸质产品产品市场定位及目标消费者分析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无麸质产品产品图片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2025年全球不同产品类型无麸质产品产量市场份额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全球不同类型无麸质产品消费量市场份额对比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中国无麸质产品产量及发展趋势（2020-2025年）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中国无麸质产品产值及未来发展趋势（2020-2025年）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全球无麸质产品产能、产量、产能利用率及发展趋势（2020-2031年）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全球无麸质产品产量、市场需求量及发展趋势（2020-2031年）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中国无麸质产品产能、产量、产能利用率及发展趋势（2020-2031年）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中国无麸质产品产量、市场需求量及发展趋势（2020-2031年）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全球无麸质产品主要厂商2025年产量市场份额列表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全球无麸质产品主要厂商2025年产值市场份额列表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中国市场无麸质产品主要厂商产量市场份额列表（2020-2025年）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中国无麸质产品主要厂商2025年产量市场份额列表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中国无麸质产品主要厂商2025年产值市场份额列表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2025年全球前五及前十大生产商无麸质产品市场份额</w:t>
      </w:r>
      <w:r>
        <w:rPr>
          <w:rFonts w:hint="eastAsia"/>
        </w:rPr>
        <w:br/>
      </w:r>
      <w:r>
        <w:rPr>
          <w:rFonts w:hint="eastAsia"/>
        </w:rPr>
        <w:t>　　图 全球无麸质产品第一梯队、第二梯队和第三梯队生产商（品牌）及市场份额（2020-2025年）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无麸质产品全球领先企业SWOT分析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全球主要地区无麸质产品消费量市场份额对比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印度市场无麸质产品产量及增长率（2020-2025年）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印度市场无麸质产品产值及增长率（2020-2025年）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全球主要地区无麸质产品消费量市场份额（2020-2025年）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全球主要地区无麸质产品消费量市场份额预测（2025-2031年）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印度市场无麸质产品消费量、增长率及发展预测（2020-2031年）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无麸质产品产业链分析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无麸质产品产品价格走势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bebe36cd4abd" w:history="1">
        <w:r>
          <w:rPr>
            <w:rStyle w:val="Hyperlink"/>
          </w:rPr>
          <w:t>2025-2031年全球与中国无麸质产品行业现状及前景趋势报告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bebe36cd4abd" w:history="1">
        <w:r>
          <w:rPr>
            <w:rStyle w:val="Hyperlink"/>
          </w:rPr>
          <w:t>https://www.20087.com/2/01/WuFuZhiChanPinHangYeFaZhanQuShi.html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产品中国销售现状、无麸质是什么、无麸质产品怎么防污染的、哪些食物是无麸质的、无麸质产品加工厂、停止吃麸质食物2个月后、无麸质食品对身体危害、有麸质和无麸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bd584f353423c" w:history="1">
      <w:r>
        <w:rPr>
          <w:rStyle w:val="Hyperlink"/>
        </w:rPr>
        <w:t>2025-2031年全球与中国无麸质产品行业现状及前景趋势报告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uFuZhiChanPinHangYeFaZhanQuShi.html" TargetMode="External" Id="Re4f4bebe36cd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uFuZhiChanPinHangYeFaZhanQuShi.html" TargetMode="External" Id="R54cbd584f353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2025-02-01T07:47:00Z</dcterms:created>
  <dcterms:modified xsi:type="dcterms:W3CDTF">2025-02-01T08:47:00Z</dcterms:modified>
  <dc:subject>2025-2031年全球与中国无麸质产品行业现状及前景趋势报告</dc:subject>
  <dc:title>2025-2031年全球与中国无麸质产品行业现状及前景趋势报告</dc:title>
  <cp:keywords>2025-2031年全球与中国无麸质产品行业现状及前景趋势报告</cp:keywords>
  <dc:description>2025-2031年全球与中国无麸质产品行业现状及前景趋势报告</dc:description>
</cp:coreProperties>
</file>