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d4c2ffb15445a9" w:history="1">
              <w:r>
                <w:rPr>
                  <w:rStyle w:val="Hyperlink"/>
                </w:rPr>
                <w:t>中国有机豆腐行业发展调研与前景趋势（2025-2031年）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d4c2ffb15445a9" w:history="1">
              <w:r>
                <w:rPr>
                  <w:rStyle w:val="Hyperlink"/>
                </w:rPr>
                <w:t>中国有机豆腐行业发展调研与前景趋势（2025-2031年）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3575612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d4c2ffb15445a9" w:history="1">
                <w:r>
                  <w:rPr>
                    <w:rStyle w:val="Hyperlink"/>
                  </w:rPr>
                  <w:t>https://www.20087.com/2/61/YouJiDouFuHangYeQianJingQuShi.html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豆腐是采用有机大豆为原料，不使用任何化学肥料、农药和转基因技术生产的大豆制品。随着消费者对健康食品和可持续农业的关注度提高，有机豆腐的市场逐渐扩大。目前，有机豆腐的生产标准严格，强调全程可追溯性和生态友好，赢得了注重食品安全和品质的消费者群体。</w:t>
      </w:r>
      <w:r>
        <w:rPr>
          <w:rFonts w:hint="eastAsia"/>
        </w:rPr>
        <w:br/>
      </w:r>
      <w:r>
        <w:rPr>
          <w:rFonts w:hint="eastAsia"/>
        </w:rPr>
        <w:t>　　未来，有机豆腐市场将继续受益于健康饮食趋势和对有机产品的普遍需求。生产商将通过创新的加工方法，如高压灭菌和酶解技术，提高豆腐的营养价值和口感。此外，多样化的口味和包装形式，以及与素食和植物基饮食的结合，将进一步拓展有机豆腐的消费场景，吸引更多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d4c2ffb15445a9" w:history="1">
        <w:r>
          <w:rPr>
            <w:rStyle w:val="Hyperlink"/>
          </w:rPr>
          <w:t>中国有机豆腐行业发展调研与前景趋势（2025-2031年）</w:t>
        </w:r>
      </w:hyperlink>
      <w:r>
        <w:rPr>
          <w:rFonts w:hint="eastAsia"/>
        </w:rPr>
        <w:t>》系统分析了我国有机豆腐行业的市场规模、市场需求及价格动态，深入探讨了有机豆腐产业链结构与发展特点。报告对有机豆腐细分市场进行了详细剖析，基于科学数据预测了市场前景及未来发展趋势，同时聚焦有机豆腐重点企业，评估了品牌影响力、市场竞争力及行业集中度变化。通过专业分析与客观洞察，报告为投资者、产业链相关企业及政府决策部门提供了重要参考，是把握有机豆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有机豆腐市场概述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按照不同分类，有机豆腐主要可以分为如下几个类别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不同分类有机豆腐增长趋势2020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1.2.1 不同分类有机豆腐增长趋势2020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从不同应用，有机豆腐主要包括如下几个方面</w:t>
      </w:r>
      <w:r>
        <w:rPr>
          <w:rFonts w:hint="eastAsia"/>
        </w:rPr>
        <w:br/>
      </w:r>
      <w:r>
        <w:rPr>
          <w:rFonts w:hint="eastAsia"/>
        </w:rPr>
        <w:t>　　1.4 中国有机豆腐发展现状及未来趋势（2020-2031）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中国市场有机豆腐销售规模及增长率（2020-2031）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中国市场有机豆腐销量及增长率（2020-2031）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中国市场主要有机豆腐厂商分析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中国市场主要厂商有机豆腐销量、收入及市场份额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中国市场主要厂商有机豆腐销量（2020-2025）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中国市场主要厂商有机豆腐收入（2020-2025）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2025年中国市场主要厂商有机豆腐收入排名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中国市场主要厂商有机豆腐价格（2020-2025）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中国市场主要厂商有机豆腐产地分布及商业化日期</w:t>
      </w:r>
      <w:r>
        <w:rPr>
          <w:rFonts w:hint="eastAsia"/>
        </w:rPr>
        <w:br/>
      </w:r>
      <w:r>
        <w:rPr>
          <w:rFonts w:hint="eastAsia"/>
        </w:rPr>
        <w:t>　　2.3 有机豆腐行业集中度、竞争程度分析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有机豆腐行业集中度分析：中国Top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中国市场有机豆腐第一梯队、第二梯队和第三梯队厂商（品牌）及市场份额（2024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中国主要地区有机豆腐分析</w:t>
      </w:r>
      <w:r>
        <w:rPr>
          <w:rFonts w:hint="eastAsia"/>
        </w:rPr>
        <w:br/>
      </w:r>
      <w:r>
        <w:rPr>
          <w:rFonts w:hint="eastAsia"/>
        </w:rPr>
        <w:t>　　3.1 中国主要地区有机豆腐市场规模分析：2020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中国主要地区有机豆腐销量及市场份额（2020-2025）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中国主要地区有机豆腐销量及市场份额预测（2025-2031）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中国主要地区有机豆腐销售规模及市场份额（2020-2025）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中国主要地区有机豆腐销售规模及市场份额预测（2025-2031）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华东地区有机豆腐销量、销售规模及增长率（2020-2031）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华南地区有机豆腐销量、销售规模及增长率（2020-2031）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华中地区有机豆腐销量、销售规模及增长率（2020-2031）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华北地区有机豆腐销量、销售规模及增长率（2020-2031）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西南地区有机豆腐销量、销售规模及增长率（2020-2031）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东北及西北地区有机豆腐销量、销售规模及增长率（2020-2031）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中国市场有机豆腐主要企业分析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重点企业（1）基本信息、有机豆腐生产基地、总部、竞争对手及市场地位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重点企业（1）有机豆腐产品规格、参数及市场应用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重点企业（1）在中国市场有机豆腐销量、收入、价格及毛利率（2020-2025）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重点企业（2）基本信息、有机豆腐生产基地、总部、竞争对手及市场地位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重点企业（2）有机豆腐产品规格、参数及市场应用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重点企业（2）在中国市场有机豆腐销量、收入、价格及毛利率（2020-2025）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重点企业（3）基本信息、有机豆腐生产基地、总部、竞争对手及市场地位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重点企业（3）有机豆腐产品规格、参数及市场应用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重点企业（3）在中国市场有机豆腐销量、收入、价格及毛利率（2020-2025）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重点企业（4）基本信息、有机豆腐生产基地、总部、竞争对手及市场地位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重点企业（4）有机豆腐产品规格、参数及市场应用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重点企业（4）在中国市场有机豆腐销量、收入、价格及毛利率（2020-2025）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重点企业（5）基本信息、有机豆腐生产基地、总部、竞争对手及市场地位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重点企业（5）有机豆腐产品规格、参数及市场应用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重点企业（5）在中国市场有机豆腐销量、收入、价格及毛利率（2020-2025）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重点企业（6）基本信息、有机豆腐生产基地、总部、竞争对手及市场地位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重点企业（6）有机豆腐产品规格、参数及市场应用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重点企业（6）在中国市场有机豆腐销量、收入、价格及毛利率（2020-2025）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重点企业（7）基本信息、有机豆腐生产基地、总部、竞争对手及市场地位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重点企业（7）有机豆腐产品规格、参数及市场应用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重点企业（7）在中国市场有机豆腐销量、收入、价格及毛利率（2020-2025）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重点企业（8）基本信息、有机豆腐生产基地、总部、竞争对手及市场地位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重点企业（8）有机豆腐产品规格、参数及市场应用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重点企业（8）在中国市场有机豆腐销量、收入、价格及毛利率（2020-2025）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重点企业（9）基本信息、有机豆腐生产基地、总部、竞争对手及市场地位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重点企业（9）有机豆腐产品规格、参数及市场应用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重点企业（9）在中国市场有机豆腐销量、收入、价格及毛利率（2020-2025）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重点企业（10）基本信息、有机豆腐生产基地、总部、竞争对手及市场地位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重点企业（10）有机豆腐产品规格、参数及市场应用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重点企业（10）在中国市场有机豆腐销量、收入、价格及毛利率（2020-2025）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不同分类有机豆腐分析</w:t>
      </w:r>
      <w:r>
        <w:rPr>
          <w:rFonts w:hint="eastAsia"/>
        </w:rPr>
        <w:br/>
      </w:r>
      <w:r>
        <w:rPr>
          <w:rFonts w:hint="eastAsia"/>
        </w:rPr>
        <w:t>　　5.1 中国市场不同分类有机豆腐销量（2020-2031）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中国市场不同分类有机豆腐销量及市场份额（2020-2025）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中国市场不同分类有机豆腐销量预测（2025-2031）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中国市场不同分类有机豆腐规模（2020-2031）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中国市场不同分类有机豆腐规模及市场份额（2020-2025）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中国市场不同分类有机豆腐规模预测（2025-2031）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中国市场不同分类有机豆腐价格走势（2020-2031）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不同应用有机豆腐分析</w:t>
      </w:r>
      <w:r>
        <w:rPr>
          <w:rFonts w:hint="eastAsia"/>
        </w:rPr>
        <w:br/>
      </w:r>
      <w:r>
        <w:rPr>
          <w:rFonts w:hint="eastAsia"/>
        </w:rPr>
        <w:t>　　6.1 中国市场不同应用有机豆腐销量（2020-2031）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中国市场不同应用有机豆腐销量及市场份额（2020-2025）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中国市场不同应用有机豆腐销量预测（2025-2031）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中国市场不同应用有机豆腐规模（2020-2031）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中国市场不同应用有机豆腐规模及市场份额（2020-2025）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中国市场不同应用有机豆腐规模预测（2025-2031）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中国市场不同应用有机豆腐价格走势（2020-2031）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有机豆腐行业技术发展趋势</w:t>
      </w:r>
      <w:r>
        <w:rPr>
          <w:rFonts w:hint="eastAsia"/>
        </w:rPr>
        <w:br/>
      </w:r>
      <w:r>
        <w:rPr>
          <w:rFonts w:hint="eastAsia"/>
        </w:rPr>
        <w:t>　　7.2 有机豆腐行业主要的增长驱动因素</w:t>
      </w:r>
      <w:r>
        <w:rPr>
          <w:rFonts w:hint="eastAsia"/>
        </w:rPr>
        <w:br/>
      </w:r>
      <w:r>
        <w:rPr>
          <w:rFonts w:hint="eastAsia"/>
        </w:rPr>
        <w:t>　　7.3 有机豆腐中国企业SWOT分析</w:t>
      </w:r>
      <w:r>
        <w:rPr>
          <w:rFonts w:hint="eastAsia"/>
        </w:rPr>
        <w:br/>
      </w:r>
      <w:r>
        <w:rPr>
          <w:rFonts w:hint="eastAsia"/>
        </w:rPr>
        <w:t>　　7.4 中国有机豆腐行业政策环境分析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政策环境对有机豆腐行业的影响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有机豆腐行业产业链简介</w:t>
      </w:r>
      <w:r>
        <w:rPr>
          <w:rFonts w:hint="eastAsia"/>
        </w:rPr>
        <w:br/>
      </w:r>
      <w:r>
        <w:rPr>
          <w:rFonts w:hint="eastAsia"/>
        </w:rPr>
        <w:t>　　8.3 有机豆腐行业供应链分析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上下游行业对有机豆腐行业的影响</w:t>
      </w:r>
      <w:r>
        <w:rPr>
          <w:rFonts w:hint="eastAsia"/>
        </w:rPr>
        <w:br/>
      </w:r>
      <w:r>
        <w:rPr>
          <w:rFonts w:hint="eastAsia"/>
        </w:rPr>
        <w:t>　　8.4 有机豆腐行业采购模式</w:t>
      </w:r>
      <w:r>
        <w:rPr>
          <w:rFonts w:hint="eastAsia"/>
        </w:rPr>
        <w:br/>
      </w:r>
      <w:r>
        <w:rPr>
          <w:rFonts w:hint="eastAsia"/>
        </w:rPr>
        <w:t>　　8.5 有机豆腐行业生产模式</w:t>
      </w:r>
      <w:r>
        <w:rPr>
          <w:rFonts w:hint="eastAsia"/>
        </w:rPr>
        <w:br/>
      </w:r>
      <w:r>
        <w:rPr>
          <w:rFonts w:hint="eastAsia"/>
        </w:rPr>
        <w:t>　　8.6 有机豆腐行业销售模式及销售渠道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中国本土有机豆腐产能、产量分析</w:t>
      </w:r>
      <w:r>
        <w:rPr>
          <w:rFonts w:hint="eastAsia"/>
        </w:rPr>
        <w:br/>
      </w:r>
      <w:r>
        <w:rPr>
          <w:rFonts w:hint="eastAsia"/>
        </w:rPr>
        <w:t>　　9.1 中国有机豆腐供需现状及预测（2020-2031）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中国有机豆腐产能、产量、产能利用率及发展趋势（2020-2031）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中国有机豆腐产量、市场需求量及发展趋势（2020-2031）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中国有机豆腐进出口分析</w:t>
      </w:r>
      <w:r>
        <w:rPr>
          <w:rFonts w:hint="eastAsia"/>
        </w:rPr>
        <w:br/>
      </w:r>
      <w:r>
        <w:rPr>
          <w:rFonts w:hint="eastAsia"/>
        </w:rPr>
        <w:t>　　　　9.2.1 中国市场有机豆腐主要进口来源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中国市场有机豆腐主要出口目的地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中国本土生产商有机豆腐产能分析（2020-2025）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中国本土生产商有机豆腐产量分析（2020-2025）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按照不同分类，有机豆腐主要可以分为如下几个类别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不同分类有机豆腐市场规模2020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从不同应用，有机豆腐主要包括如下几个方面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不同应用有机豆腐市场规模2020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中国市场主要厂商有机豆腐销量（2020-2025）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中国市场主要厂商有机豆腐销量市场份额（2020-2025）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中国市场主要厂商有机豆腐收入（2020-2025）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中国市场主要厂商有机豆腐收入份额（2020-2025）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2025年中国主要生产商有机豆腐收入排名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中国市场主要厂商有机豆腐价格（2020-2025）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中国市场主要厂商有机豆腐产地分布及商业化日期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中国主要地区有机豆腐销售规模：2020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中国主要地区有机豆腐销量（2020-2025）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中国主要地区有机豆腐销量市场份额（2020-2025）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中国主要地区有机豆腐销量（2020-2025）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中国主要地区有机豆腐销量份额（2020-2025）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中国主要地区有机豆腐销售规模（2020-2025）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中国主要地区有机豆腐销售规模份额（2020-2025）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中国主要地区有机豆腐销售规模（2020-2025）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中国主要地区有机豆腐销售规模份额（2020-2025）</w:t>
      </w:r>
      <w:r>
        <w:rPr>
          <w:rFonts w:hint="eastAsia"/>
        </w:rPr>
        <w:br/>
      </w:r>
      <w:r>
        <w:rPr>
          <w:rFonts w:hint="eastAsia"/>
        </w:rPr>
        <w:t>　　表： 重点企业（1）有机豆腐生产基地、总部、竞争对手及市场地位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重点企业（1）有机豆腐产品规格、参数及市场应用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重点企业（1）有机豆腐销量、收入、价格及毛利率（2020-2025）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重点企业（2）有机豆腐生产基地、总部、竞争对手及市场地位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重点企业（2）有机豆腐产品规格、参数及市场应用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重点企业（2）有机豆腐销量、收入、价格及毛利率（2020-2025）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重点企业（3）有机豆腐生产基地、总部、竞争对手及市场地位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重点企业（3）有机豆腐产品规格、参数及市场应用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重点企业（3）有机豆腐销量、收入、价格及毛利率（2020-2025）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有机豆腐生产基地、总部、竞争对手及市场地位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重点企业（4）有机豆腐产品规格、参数及市场应用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重点企业（4）有机豆腐销量、收入、价格及毛利率（2020-2025）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有机豆腐生产基地、总部、竞争对手及市场地位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重点企业（5）有机豆腐产品规格、参数及市场应用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重点企业（5）有机豆腐销量、收入、价格及毛利率（2020-2025）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有机豆腐生产基地、总部、竞争对手及市场地位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重点企业（6）有机豆腐产品规格、参数及市场应用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重点企业（6）有机豆腐销量、收入、价格及毛利率（2020-2025）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有机豆腐生产基地、总部、竞争对手及市场地位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重点企业（7）有机豆腐产品规格、参数及市场应用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重点企业（7）有机豆腐销量、收入、价格及毛利率（2020-2025）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有机豆腐生产基地、总部、竞争对手及市场地位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重点企业（8）有机豆腐产品规格、参数及市场应用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重点企业（8）有机豆腐销量、收入、价格及毛利率（2020-2025）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有机豆腐生产基地、总部、竞争对手及市场地位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重点企业（9）有机豆腐产品规格、参数及市场应用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重点企业（9）有机豆腐销量、收入、价格及毛利率（2020-2025）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有机豆腐生产基地、总部、竞争对手及市场地位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重点企业（10）有机豆腐产品规格、参数及市场应用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重点企业（10）有机豆腐销量、收入、价格及毛利率（2020-2025）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中国市场不同分类有机豆腐销量（2020-2025）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中国市场不同分类有机豆腐销量市场份额（2020-2025）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中国市场不同分类有机豆腐销量预测（2025-2031）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中国市场不同分类有机豆腐销量市场份额预测（2025-2031）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中国市场不同分类有机豆腐规模（2020-2025）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中国市场不同分类有机豆腐规模市场份额（2020-2025）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中国市场不同分类有机豆腐规模预测（2025-2031）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中国市场不同分类有机豆腐规模市场份额预测（2025-2031）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中国市场不同分类有机豆腐价格走势（2020-2031）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中国市场不同应用有机豆腐销量（2020-2025）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中国市场不同应用有机豆腐销量市场份额（2020-2025）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中国市场不同应用有机豆腐销量预测（2025-2031）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中国市场不同应用有机豆腐销量市场份额预测（2025-2031）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中国市场不同应用有机豆腐规模（2020-2025）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中国市场不同应用有机豆腐规模市场份额（2020-2025）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中国市场不同应用有机豆腐规模预测（2025-2031）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中国市场不同应用有机豆腐规模市场份额预测（2025-2031）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中国市场不同应用有机豆腐价格走势（2020-2031）</w:t>
      </w:r>
      <w:r>
        <w:rPr>
          <w:rFonts w:hint="eastAsia"/>
        </w:rPr>
        <w:br/>
      </w:r>
      <w:r>
        <w:rPr>
          <w:rFonts w:hint="eastAsia"/>
        </w:rPr>
        <w:t>　　表： 有机豆腐行业技术发展趋势</w:t>
      </w:r>
      <w:r>
        <w:rPr>
          <w:rFonts w:hint="eastAsia"/>
        </w:rPr>
        <w:br/>
      </w:r>
      <w:r>
        <w:rPr>
          <w:rFonts w:hint="eastAsia"/>
        </w:rPr>
        <w:t>　　表： 有机豆腐行业主要的增长驱动因素</w:t>
      </w:r>
      <w:r>
        <w:rPr>
          <w:rFonts w:hint="eastAsia"/>
        </w:rPr>
        <w:br/>
      </w:r>
      <w:r>
        <w:rPr>
          <w:rFonts w:hint="eastAsia"/>
        </w:rPr>
        <w:t>　　表： 有机豆腐行业供应链分析</w:t>
      </w:r>
      <w:r>
        <w:rPr>
          <w:rFonts w:hint="eastAsia"/>
        </w:rPr>
        <w:br/>
      </w:r>
      <w:r>
        <w:rPr>
          <w:rFonts w:hint="eastAsia"/>
        </w:rPr>
        <w:t>　　表： 有机豆腐上游原料供应商</w:t>
      </w:r>
      <w:r>
        <w:rPr>
          <w:rFonts w:hint="eastAsia"/>
        </w:rPr>
        <w:br/>
      </w:r>
      <w:r>
        <w:rPr>
          <w:rFonts w:hint="eastAsia"/>
        </w:rPr>
        <w:t>　　表： 有机豆腐行业下游客户分析</w:t>
      </w:r>
      <w:r>
        <w:rPr>
          <w:rFonts w:hint="eastAsia"/>
        </w:rPr>
        <w:br/>
      </w:r>
      <w:r>
        <w:rPr>
          <w:rFonts w:hint="eastAsia"/>
        </w:rPr>
        <w:t>　　表： 有机豆腐行业主要下游客户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上下游行业对有机豆腐行业的影响</w:t>
      </w:r>
      <w:r>
        <w:rPr>
          <w:rFonts w:hint="eastAsia"/>
        </w:rPr>
        <w:br/>
      </w:r>
      <w:r>
        <w:rPr>
          <w:rFonts w:hint="eastAsia"/>
        </w:rPr>
        <w:t>　　表： 有机豆腐行业主要经销商</w:t>
      </w:r>
      <w:r>
        <w:rPr>
          <w:rFonts w:hint="eastAsia"/>
        </w:rPr>
        <w:br/>
      </w:r>
      <w:r>
        <w:rPr>
          <w:rFonts w:hint="eastAsia"/>
        </w:rPr>
        <w:t>　　表： 中国有机豆腐产量、销量、进口量及出口量（2020-2025）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中国有机豆腐产量、销量、进口量及出口量预测（2025-2031）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中国市场有机豆腐主要进口来源</w:t>
      </w:r>
      <w:r>
        <w:rPr>
          <w:rFonts w:hint="eastAsia"/>
        </w:rPr>
        <w:br/>
      </w:r>
      <w:r>
        <w:rPr>
          <w:rFonts w:hint="eastAsia"/>
        </w:rPr>
        <w:t>　　表： 中国市场有机豆腐主要出口目的地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中国本主要土生产商有机豆腐产能（2020-2025）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中国本土主要生产商有机豆腐产能份额（2020-2025）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中国本土主要生产商有机豆腐产量（2020-2025）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中国本土主要生产商有机豆腐产量份额（2020-2025）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有机豆腐产品图片</w:t>
      </w:r>
      <w:r>
        <w:rPr>
          <w:rFonts w:hint="eastAsia"/>
        </w:rPr>
        <w:br/>
      </w:r>
      <w:r>
        <w:rPr>
          <w:rFonts w:hint="eastAsia"/>
        </w:rPr>
        <w:t>　　图： 中国不同分类有机豆腐市场规模市场份额2024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中国不同分类有机豆腐产品图片</w:t>
      </w:r>
      <w:r>
        <w:rPr>
          <w:rFonts w:hint="eastAsia"/>
        </w:rPr>
        <w:br/>
      </w:r>
      <w:r>
        <w:rPr>
          <w:rFonts w:hint="eastAsia"/>
        </w:rPr>
        <w:t>　　图： 中国不同应用有机豆腐市场份额2024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中国不同应用有机豆腐</w:t>
      </w:r>
      <w:r>
        <w:rPr>
          <w:rFonts w:hint="eastAsia"/>
        </w:rPr>
        <w:br/>
      </w:r>
      <w:r>
        <w:rPr>
          <w:rFonts w:hint="eastAsia"/>
        </w:rPr>
        <w:t>　　图： 中国有机豆腐市场规模预测（2025-2031）</w:t>
      </w:r>
      <w:r>
        <w:rPr>
          <w:rFonts w:hint="eastAsia"/>
        </w:rPr>
        <w:br/>
      </w:r>
      <w:r>
        <w:rPr>
          <w:rFonts w:hint="eastAsia"/>
        </w:rPr>
        <w:t>　　图： 中国市场有机豆腐市场规模,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中国市场有机豆腐销售规模及增长率（2020-2031）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中国市场有机豆腐销量及增长率（2020-2031）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2025年中国市场主要厂商有机豆腐销量市场份额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2025年中国市场主要厂商有机豆腐收入市场份额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2025年中国市场前五及前十大厂商商有机豆腐市场份额</w:t>
      </w:r>
      <w:r>
        <w:rPr>
          <w:rFonts w:hint="eastAsia"/>
        </w:rPr>
        <w:br/>
      </w:r>
      <w:r>
        <w:rPr>
          <w:rFonts w:hint="eastAsia"/>
        </w:rPr>
        <w:t>　　图： 中国市场有机豆腐第一梯队、第二梯队和第三梯队厂商（品牌）及市场份额（2024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中国主要地区有机豆腐销量市场份额（2024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中国主要地区有机豆腐销售规模份额（2024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华东地区有机豆腐销量及增长率（2020-2031）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华东地区有机豆腐销售规模及增长率（2020-2031）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华南地区有机豆腐销量及增长率（2020-2031）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华南地区有机豆腐销售规模及增长率（2020-2031）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华中地区有机豆腐销量及增长率（2020-2031）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华中地区有机豆腐销售规模及增长率（2020-2031）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华北地区有机豆腐销量及增长率（2020-2031）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华北地区有机豆腐销售规模及增长率（2020-2031）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西南地区有机豆腐销量及增长率（2020-2031）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西南地区有机豆腐销售规模及增长率（2020-2031）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东北及西北地区有机豆腐销量及增长率（2020-2031）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东北及西北地区有机豆腐销售规模及增长率（2020-2031）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有机豆腐中国企业SWOT分析</w:t>
      </w:r>
      <w:r>
        <w:rPr>
          <w:rFonts w:hint="eastAsia"/>
        </w:rPr>
        <w:br/>
      </w:r>
      <w:r>
        <w:rPr>
          <w:rFonts w:hint="eastAsia"/>
        </w:rPr>
        <w:t>　　图： 有机豆腐产业链</w:t>
      </w:r>
      <w:r>
        <w:rPr>
          <w:rFonts w:hint="eastAsia"/>
        </w:rPr>
        <w:br/>
      </w:r>
      <w:r>
        <w:rPr>
          <w:rFonts w:hint="eastAsia"/>
        </w:rPr>
        <w:t>　　图： 有机豆腐行业采购模式分析</w:t>
      </w:r>
      <w:r>
        <w:rPr>
          <w:rFonts w:hint="eastAsia"/>
        </w:rPr>
        <w:br/>
      </w:r>
      <w:r>
        <w:rPr>
          <w:rFonts w:hint="eastAsia"/>
        </w:rPr>
        <w:t>　　图： 有机豆腐行业销售模式分析</w:t>
      </w:r>
      <w:r>
        <w:rPr>
          <w:rFonts w:hint="eastAsia"/>
        </w:rPr>
        <w:br/>
      </w:r>
      <w:r>
        <w:rPr>
          <w:rFonts w:hint="eastAsia"/>
        </w:rPr>
        <w:t>　　图： 有机豆腐行业销售模式分析</w:t>
      </w:r>
      <w:r>
        <w:rPr>
          <w:rFonts w:hint="eastAsia"/>
        </w:rPr>
        <w:br/>
      </w:r>
      <w:r>
        <w:rPr>
          <w:rFonts w:hint="eastAsia"/>
        </w:rPr>
        <w:t>　　图： 中国有机豆腐产能、产量、产能利用率及发展趋势（2020-2031）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中国有机豆腐产量、市场需求量及发展趋势（2020-2031）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d4c2ffb15445a9" w:history="1">
        <w:r>
          <w:rPr>
            <w:rStyle w:val="Hyperlink"/>
          </w:rPr>
          <w:t>中国有机豆腐行业发展调研与前景趋势（2025-2031年）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3575612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d4c2ffb15445a9" w:history="1">
        <w:r>
          <w:rPr>
            <w:rStyle w:val="Hyperlink"/>
          </w:rPr>
          <w:t>https://www.20087.com/2/61/YouJiDouFuHangYeQianJingQuShi.html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豆腐制作技术、有机豆腐乳和普通的区别、豆腐的利润大概多少钱、有机豆腐的做法大全、有机豆腐怎么做好吃、有机豆腐是不是嫩豆腐、有机豆腐一般多少钱一斤、有机豆腐乳独立包装盒子、有机豆腐是不是嫩豆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24af1aa9754858" w:history="1">
      <w:r>
        <w:rPr>
          <w:rStyle w:val="Hyperlink"/>
        </w:rPr>
        <w:t>中国有机豆腐行业发展调研与前景趋势（2025-2031年）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YouJiDouFuHangYeQianJingQuShi.html" TargetMode="External" Id="Rf6d4c2ffb15445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YouJiDouFuHangYeQianJingQuShi.html" TargetMode="External" Id="R1824af1aa97548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2025-02-05T02:00:00Z</dcterms:created>
  <dcterms:modified xsi:type="dcterms:W3CDTF">2025-02-05T03:00:00Z</dcterms:modified>
  <dc:subject>中国有机豆腐行业发展调研与前景趋势（2025-2031年）</dc:subject>
  <dc:title>中国有机豆腐行业发展调研与前景趋势（2025-2031年）</dc:title>
  <cp:keywords>中国有机豆腐行业发展调研与前景趋势（2025-2031年）</cp:keywords>
  <dc:description>中国有机豆腐行业发展调研与前景趋势（2025-2031年）</dc:description>
</cp:coreProperties>
</file>