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9daa969af4eb4" w:history="1">
              <w:r>
                <w:rPr>
                  <w:rStyle w:val="Hyperlink"/>
                </w:rPr>
                <w:t>2026-2032年中国母乳储存袋行业发展研究与前景趋势分析报告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9daa969af4eb4" w:history="1">
              <w:r>
                <w:rPr>
                  <w:rStyle w:val="Hyperlink"/>
                </w:rPr>
                <w:t>2026-2032年中国母乳储存袋行业发展研究与前景趋势分析报告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9daa969af4eb4" w:history="1">
                <w:r>
                  <w:rPr>
                    <w:rStyle w:val="Hyperlink"/>
                  </w:rPr>
                  <w:t>https://www.20087.com/2/91/MuRuChuCunDaiXianZhuangYuQianJingFenXi.html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乳储存袋是一种用于收集、冷冻、保存母乳的专用容器，通常由食品级塑料材料（如聚乙烯、聚丙烯）制成，具备密封性好、耐低温、无毒无味等特性。目前，该类产品广泛应用于母婴护理、医院产科、育儿家庭等领域，特别受到职场妈妈和需要长期储存母乳的家庭欢迎。近年来，随着母乳喂养理念的普及以及婴儿营养健康意识的提升，母乳储存袋逐渐成为现代育婴用品的重要组成部分。市场上主流产品已从早期的普通塑料袋升级为带有刻度标识、独立封装、防胀气设计等功能的改良型产品，部分品牌还推出可直立站立、带把手便于携带的款式，提升使用便利性。尽管产品本身技术门槛不高，但在材质安全性、封口可靠性、卫生标准等方面仍存在较高要求，推动行业向规范化、品牌化方向发展。</w:t>
      </w:r>
      <w:r>
        <w:rPr>
          <w:rFonts w:hint="eastAsia"/>
        </w:rPr>
        <w:br/>
      </w:r>
      <w:r>
        <w:rPr>
          <w:rFonts w:hint="eastAsia"/>
        </w:rPr>
        <w:t>　　未来，母乳储存袋将在安全性提升、环保材料应用与功能多样化方面持续创新。市场调研网认为，随着消费者对婴幼儿用品安全性的关注度不断提高，企业将加强对原材料的检测与认证，确保产品不含双酚A、塑化剂等有害物质，并通过第三方检测机构进行合规性验证。同时，面对全球范围内对一次性塑料制品的限制趋势，可降解、可回收材料的研发与应用将成为行业发展重点，部分厂商可能尝试采用植物基聚合物或复合纸塑结构替代传统塑料，以降低环境负担。此外，产品的功能性将进一步拓展，例如加入温度感应标签、抗菌涂层、真空封口等附加功能，提升储存效果与用户便捷性。在销售渠道方面，电商、跨境平台、母婴社群等新兴渠道的增长潜力较大，将推动母乳储存袋市场向更广泛的消费群体渗透。整体来看，母乳储存袋行业将在品质升级与可持续发展理念的引导下，逐步走向专业化、绿色化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9daa969af4eb4" w:history="1">
        <w:r>
          <w:rPr>
            <w:rStyle w:val="Hyperlink"/>
          </w:rPr>
          <w:t>2026-2032年中国母乳储存袋行业发展研究与前景趋势分析报告</w:t>
        </w:r>
      </w:hyperlink>
      <w:r>
        <w:rPr>
          <w:rFonts w:hint="eastAsia"/>
        </w:rPr>
        <w:t>》基于国家统计局及相关行业协会的详实数据，结合国内外母乳储存袋行业研究资料及深入市场调研，系统分析了母乳储存袋行业的市场规模、市场需求及产业链现状。报告重点探讨了母乳储存袋行业整体运行情况及细分领域特点，科学预测了母乳储存袋市场前景与发展趋势，揭示了母乳储存袋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79daa969af4eb4" w:history="1">
        <w:r>
          <w:rPr>
            <w:rStyle w:val="Hyperlink"/>
          </w:rPr>
          <w:t>2026-2032年中国母乳储存袋行业发展研究与前景趋势分析报告</w:t>
        </w:r>
      </w:hyperlink>
      <w:r>
        <w:rPr>
          <w:rFonts w:hint="eastAsia"/>
        </w:rPr>
        <w:t>》，2025年母乳储存袋行业市场规模达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母乳储存袋行业界定及应用领域</w:t>
      </w:r>
      <w:r>
        <w:rPr>
          <w:rFonts w:hint="eastAsia"/>
        </w:rPr>
        <w:br/>
      </w:r>
      <w:r>
        <w:rPr>
          <w:rFonts w:hint="eastAsia"/>
        </w:rPr>
        <w:t>　　第一节 母乳储存袋行业定义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母乳储存袋主要应用领域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2025-2026年母乳储存袋行业技术发展现状及趋势分析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母乳储存袋行业技术发展现状分析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国内外母乳储存袋行业技术差异与原因</w:t>
      </w:r>
      <w:r>
        <w:rPr>
          <w:rFonts w:hint="eastAsia"/>
        </w:rPr>
        <w:br/>
      </w:r>
      <w:r>
        <w:rPr>
          <w:rFonts w:hint="eastAsia"/>
        </w:rPr>
        <w:t>　　第三节 母乳储存袋行业技术发展方向、趋势预测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提升母乳储存袋行业技术能力策略建议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全球母乳储存袋行业市场调研分析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全球母乳储存袋行业经济环境分析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全球母乳储存袋市场总体情况分析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一、全球母乳储存袋行业的发展特点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二、全球母乳储存袋市场结构</w:t>
      </w:r>
      <w:r>
        <w:rPr>
          <w:rFonts w:hint="eastAsia"/>
        </w:rPr>
        <w:br/>
      </w:r>
      <w:r>
        <w:rPr>
          <w:rFonts w:hint="eastAsia"/>
        </w:rPr>
        <w:t>　　　　三、全球母乳储存袋行业竞争格局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全球主要国家（地区）母乳储存袋市场分析</w:t>
      </w:r>
      <w:r>
        <w:rPr>
          <w:rFonts w:hint="eastAsia"/>
        </w:rPr>
        <w:br/>
      </w:r>
      <w:r>
        <w:rPr>
          <w:rFonts w:hint="eastAsia"/>
        </w:rPr>
        <w:t>　　第四节 2026-2032年全球母乳储存袋行业发展趋势预测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母乳储存袋行业发展环境分析</w:t>
      </w:r>
      <w:r>
        <w:rPr>
          <w:rFonts w:hint="eastAsia"/>
        </w:rPr>
        <w:br/>
      </w:r>
      <w:r>
        <w:rPr>
          <w:rFonts w:hint="eastAsia"/>
        </w:rPr>
        <w:t>　　第一节 母乳储存袋行业环境分析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母乳储存袋行业相关政策、法规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中国母乳储存袋行业供给、需求分析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2025年中国母乳储存袋市场现状</w:t>
      </w:r>
      <w:r>
        <w:rPr>
          <w:rFonts w:hint="eastAsia"/>
        </w:rPr>
        <w:br/>
      </w:r>
      <w:r>
        <w:rPr>
          <w:rFonts w:hint="eastAsia"/>
        </w:rPr>
        <w:t>　　第二节 中国母乳储存袋行业产量情况分析及预测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一、母乳储存袋总体产能规模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、2020-2025年中国母乳储存袋行业产量统计分析</w:t>
      </w:r>
      <w:r>
        <w:rPr>
          <w:rFonts w:hint="eastAsia"/>
        </w:rPr>
        <w:br/>
      </w:r>
      <w:r>
        <w:rPr>
          <w:rFonts w:hint="eastAsia"/>
        </w:rPr>
        <w:t>　　　　三、母乳储存袋生产区域分布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四、2026-2032年中国母乳储存袋行业产量预测分析</w:t>
      </w:r>
      <w:r>
        <w:rPr>
          <w:rFonts w:hint="eastAsia"/>
        </w:rPr>
        <w:br/>
      </w:r>
      <w:r>
        <w:rPr>
          <w:rFonts w:hint="eastAsia"/>
        </w:rPr>
        <w:t>　　第三节 中国母乳储存袋市场需求分析及预测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一、中国母乳储存袋市场需求特点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二、2020-2025年中国母乳储存袋市场需求统计</w:t>
      </w:r>
      <w:r>
        <w:rPr>
          <w:rFonts w:hint="eastAsia"/>
        </w:rPr>
        <w:br/>
      </w:r>
      <w:r>
        <w:rPr>
          <w:rFonts w:hint="eastAsia"/>
        </w:rPr>
        <w:t>　　　　三、母乳储存袋市场饱和度</w:t>
      </w:r>
      <w:r>
        <w:rPr>
          <w:rFonts w:hint="eastAsia"/>
        </w:rPr>
        <w:br/>
      </w:r>
      <w:r>
        <w:rPr>
          <w:rFonts w:hint="eastAsia"/>
        </w:rPr>
        <w:t>　　　　四、影响母乳储存袋市场需求的因素</w:t>
      </w:r>
      <w:r>
        <w:rPr>
          <w:rFonts w:hint="eastAsia"/>
        </w:rPr>
        <w:br/>
      </w:r>
      <w:r>
        <w:rPr>
          <w:rFonts w:hint="eastAsia"/>
        </w:rPr>
        <w:t>　　　　五、母乳储存袋市场潜力分析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六、2026-2032年中国母乳储存袋市场需求预测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中国母乳储存袋行业进出口分析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一、2020-2025年母乳储存袋进口量及增速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三、2026-2032年母乳储存袋进口量及增速预测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一、2020-2025年母乳储存袋出口量及增速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三、2026-2032年母乳储存袋出口量及增速预测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中国母乳储存袋行业重点地区调研分析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一、中国母乳储存袋行业区域市场分布情况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二、**地区母乳储存袋行业市场需求规模情况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三、**地区母乳储存袋行业市场需求规模情况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四、**地区母乳储存袋行业市场需求规模情况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五、**地区母乳储存袋行业市场需求规模情况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六、**地区母乳储存袋行业市场需求规模情况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中国母乳储存袋细分行业调研</w:t>
      </w:r>
      <w:r>
        <w:rPr>
          <w:rFonts w:hint="eastAsia"/>
        </w:rPr>
        <w:br/>
      </w:r>
      <w:r>
        <w:rPr>
          <w:rFonts w:hint="eastAsia"/>
        </w:rPr>
        <w:t>　　第一节 主要母乳储存袋细分行业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母乳储存袋行业重点企业发展调研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中国母乳储存袋企业营销及发展建议</w:t>
      </w:r>
      <w:r>
        <w:rPr>
          <w:rFonts w:hint="eastAsia"/>
        </w:rPr>
        <w:br/>
      </w:r>
      <w:r>
        <w:rPr>
          <w:rFonts w:hint="eastAsia"/>
        </w:rPr>
        <w:t>　　第一节 母乳储存袋企业营销策略分析及建议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母乳储存袋企业营销策略分析</w:t>
      </w:r>
      <w:r>
        <w:rPr>
          <w:rFonts w:hint="eastAsia"/>
        </w:rPr>
        <w:br/>
      </w:r>
      <w:r>
        <w:rPr>
          <w:rFonts w:hint="eastAsia"/>
        </w:rPr>
        <w:t>　　　　一、母乳储存袋企业营销策略</w:t>
      </w:r>
      <w:r>
        <w:rPr>
          <w:rFonts w:hint="eastAsia"/>
        </w:rPr>
        <w:br/>
      </w:r>
      <w:r>
        <w:rPr>
          <w:rFonts w:hint="eastAsia"/>
        </w:rPr>
        <w:t>　　　　二、母乳储存袋企业经验借鉴</w:t>
      </w:r>
      <w:r>
        <w:rPr>
          <w:rFonts w:hint="eastAsia"/>
        </w:rPr>
        <w:br/>
      </w:r>
      <w:r>
        <w:rPr>
          <w:rFonts w:hint="eastAsia"/>
        </w:rPr>
        <w:t>　　第三节 母乳储存袋企业营销模式演化与创新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母乳储存袋企业经营发展分析及建议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一、母乳储存袋企业存在的问题</w:t>
      </w:r>
      <w:r>
        <w:rPr>
          <w:rFonts w:hint="eastAsia"/>
        </w:rPr>
        <w:br/>
      </w:r>
      <w:r>
        <w:rPr>
          <w:rFonts w:hint="eastAsia"/>
        </w:rPr>
        <w:t>　　　　二、母乳储存袋企业应对的策略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母乳储存袋行业发展趋势及投资风险预警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2026年母乳储存袋市场前景分析</w:t>
      </w:r>
      <w:r>
        <w:rPr>
          <w:rFonts w:hint="eastAsia"/>
        </w:rPr>
        <w:br/>
      </w:r>
      <w:r>
        <w:rPr>
          <w:rFonts w:hint="eastAsia"/>
        </w:rPr>
        <w:t>　　第二节 2026年母乳储存袋行业发展趋势预测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影响母乳储存袋行业发展的主要因素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一、2026年影响母乳储存袋行业运行的有利因素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二、2026年影响母乳储存袋行业运行的稳定因素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三、2026年影响母乳储存袋行业运行的不利因素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四、2026年我国母乳储存袋行业发展面临的挑战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五、2026年我国母乳储存袋行业发展面临的机遇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专家对母乳储存袋行业投资风险预警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一、2026-2032年母乳储存袋行业市场风险及控制策略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二、2026-2032年母乳储存袋行业政策风险及控制策略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三、2026-2032年母乳储存袋行业经营风险及控制策略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四、2026-2032年母乳储存袋同业竞争风险及控制策略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五、2026-2032年母乳储存袋行业其他风险及控制策略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母乳储存袋行业投资战略研究</w:t>
      </w:r>
      <w:r>
        <w:rPr>
          <w:rFonts w:hint="eastAsia"/>
        </w:rPr>
        <w:br/>
      </w:r>
      <w:r>
        <w:rPr>
          <w:rFonts w:hint="eastAsia"/>
        </w:rPr>
        <w:t>　　第一节 母乳储存袋行业发展战略研究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对我国母乳储存袋品牌的战略思考</w:t>
      </w:r>
      <w:r>
        <w:rPr>
          <w:rFonts w:hint="eastAsia"/>
        </w:rPr>
        <w:br/>
      </w:r>
      <w:r>
        <w:rPr>
          <w:rFonts w:hint="eastAsia"/>
        </w:rPr>
        <w:t>　　　　一、母乳储存袋品牌的重要性</w:t>
      </w:r>
      <w:r>
        <w:rPr>
          <w:rFonts w:hint="eastAsia"/>
        </w:rPr>
        <w:br/>
      </w:r>
      <w:r>
        <w:rPr>
          <w:rFonts w:hint="eastAsia"/>
        </w:rPr>
        <w:t>　　　　二、母乳储存袋实施品牌战略的意义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三、母乳储存袋企业品牌的现状分析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四、我国母乳储存袋企业的品牌战略</w:t>
      </w:r>
      <w:r>
        <w:rPr>
          <w:rFonts w:hint="eastAsia"/>
        </w:rPr>
        <w:br/>
      </w:r>
      <w:r>
        <w:rPr>
          <w:rFonts w:hint="eastAsia"/>
        </w:rPr>
        <w:t>　　　　五、母乳储存袋品牌战略管理的策略</w:t>
      </w:r>
      <w:r>
        <w:rPr>
          <w:rFonts w:hint="eastAsia"/>
        </w:rPr>
        <w:br/>
      </w:r>
      <w:r>
        <w:rPr>
          <w:rFonts w:hint="eastAsia"/>
        </w:rPr>
        <w:t>　　第三节 母乳储存袋经营策略分析</w:t>
      </w:r>
      <w:r>
        <w:rPr>
          <w:rFonts w:hint="eastAsia"/>
        </w:rPr>
        <w:br/>
      </w:r>
      <w:r>
        <w:rPr>
          <w:rFonts w:hint="eastAsia"/>
        </w:rPr>
        <w:t>　　　　一、母乳储存袋市场细分策略</w:t>
      </w:r>
      <w:r>
        <w:rPr>
          <w:rFonts w:hint="eastAsia"/>
        </w:rPr>
        <w:br/>
      </w:r>
      <w:r>
        <w:rPr>
          <w:rFonts w:hint="eastAsia"/>
        </w:rPr>
        <w:t>　　　　二、母乳储存袋市场创新策略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四、母乳储存袋新产品差异化战略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(中~智林)母乳储存袋行业投资战略研究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一、2026-2032年母乳储存袋行业投资战略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母乳储存袋行业类别</w:t>
      </w:r>
      <w:r>
        <w:rPr>
          <w:rFonts w:hint="eastAsia"/>
        </w:rPr>
        <w:br/>
      </w:r>
      <w:r>
        <w:rPr>
          <w:rFonts w:hint="eastAsia"/>
        </w:rPr>
        <w:t>　　图表 母乳储存袋行业产业链调研</w:t>
      </w:r>
      <w:r>
        <w:rPr>
          <w:rFonts w:hint="eastAsia"/>
        </w:rPr>
        <w:br/>
      </w:r>
      <w:r>
        <w:rPr>
          <w:rFonts w:hint="eastAsia"/>
        </w:rPr>
        <w:t>　　图表 母乳储存袋行业现状</w:t>
      </w:r>
      <w:r>
        <w:rPr>
          <w:rFonts w:hint="eastAsia"/>
        </w:rPr>
        <w:br/>
      </w:r>
      <w:r>
        <w:rPr>
          <w:rFonts w:hint="eastAsia"/>
        </w:rPr>
        <w:t>　　图表 母乳储存袋行业标准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2020-2025年中国母乳储存袋行业市场规模</w:t>
      </w:r>
      <w:r>
        <w:rPr>
          <w:rFonts w:hint="eastAsia"/>
        </w:rPr>
        <w:br/>
      </w:r>
      <w:r>
        <w:rPr>
          <w:rFonts w:hint="eastAsia"/>
        </w:rPr>
        <w:t>　　图表 2025年中国母乳储存袋行业产能</w:t>
      </w:r>
      <w:r>
        <w:rPr>
          <w:rFonts w:hint="eastAsia"/>
        </w:rPr>
        <w:br/>
      </w:r>
      <w:r>
        <w:rPr>
          <w:rFonts w:hint="eastAsia"/>
        </w:rPr>
        <w:t>　　图表 2020-2025年中国母乳储存袋行业产量统计</w:t>
      </w:r>
      <w:r>
        <w:rPr>
          <w:rFonts w:hint="eastAsia"/>
        </w:rPr>
        <w:br/>
      </w:r>
      <w:r>
        <w:rPr>
          <w:rFonts w:hint="eastAsia"/>
        </w:rPr>
        <w:t>　　图表 母乳储存袋行业动态</w:t>
      </w:r>
      <w:r>
        <w:rPr>
          <w:rFonts w:hint="eastAsia"/>
        </w:rPr>
        <w:br/>
      </w:r>
      <w:r>
        <w:rPr>
          <w:rFonts w:hint="eastAsia"/>
        </w:rPr>
        <w:t>　　图表 2020-2025年中国母乳储存袋市场需求量</w:t>
      </w:r>
      <w:r>
        <w:rPr>
          <w:rFonts w:hint="eastAsia"/>
        </w:rPr>
        <w:br/>
      </w:r>
      <w:r>
        <w:rPr>
          <w:rFonts w:hint="eastAsia"/>
        </w:rPr>
        <w:t>　　图表 2025年中国母乳储存袋行业需求区域调研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2020-2025年中国母乳储存袋行情</w:t>
      </w:r>
      <w:r>
        <w:rPr>
          <w:rFonts w:hint="eastAsia"/>
        </w:rPr>
        <w:br/>
      </w:r>
      <w:r>
        <w:rPr>
          <w:rFonts w:hint="eastAsia"/>
        </w:rPr>
        <w:t>　　图表 2020-2025年中国母乳储存袋价格走势图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2020-2025年中国母乳储存袋行业销售收入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2020-2025年中国母乳储存袋行业盈利情况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2020-2025年中国母乳储存袋行业利润总额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2020-2025年中国母乳储存袋进口统计</w:t>
      </w:r>
      <w:r>
        <w:rPr>
          <w:rFonts w:hint="eastAsia"/>
        </w:rPr>
        <w:br/>
      </w:r>
      <w:r>
        <w:rPr>
          <w:rFonts w:hint="eastAsia"/>
        </w:rPr>
        <w:t>　　图表 2020-2025年中国母乳储存袋出口统计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2020-2025年中国母乳储存袋行业企业数量统计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**地区母乳储存袋市场规模</w:t>
      </w:r>
      <w:r>
        <w:rPr>
          <w:rFonts w:hint="eastAsia"/>
        </w:rPr>
        <w:br/>
      </w:r>
      <w:r>
        <w:rPr>
          <w:rFonts w:hint="eastAsia"/>
        </w:rPr>
        <w:t>　　图表 **地区母乳储存袋行业市场需求</w:t>
      </w:r>
      <w:r>
        <w:rPr>
          <w:rFonts w:hint="eastAsia"/>
        </w:rPr>
        <w:br/>
      </w:r>
      <w:r>
        <w:rPr>
          <w:rFonts w:hint="eastAsia"/>
        </w:rPr>
        <w:t>　　图表 **地区母乳储存袋市场调研</w:t>
      </w:r>
      <w:r>
        <w:rPr>
          <w:rFonts w:hint="eastAsia"/>
        </w:rPr>
        <w:br/>
      </w:r>
      <w:r>
        <w:rPr>
          <w:rFonts w:hint="eastAsia"/>
        </w:rPr>
        <w:t>　　图表 **地区母乳储存袋行业市场需求分析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**地区母乳储存袋市场规模</w:t>
      </w:r>
      <w:r>
        <w:rPr>
          <w:rFonts w:hint="eastAsia"/>
        </w:rPr>
        <w:br/>
      </w:r>
      <w:r>
        <w:rPr>
          <w:rFonts w:hint="eastAsia"/>
        </w:rPr>
        <w:t>　　图表 **地区母乳储存袋行业市场需求</w:t>
      </w:r>
      <w:r>
        <w:rPr>
          <w:rFonts w:hint="eastAsia"/>
        </w:rPr>
        <w:br/>
      </w:r>
      <w:r>
        <w:rPr>
          <w:rFonts w:hint="eastAsia"/>
        </w:rPr>
        <w:t>　　图表 **地区母乳储存袋市场调研</w:t>
      </w:r>
      <w:r>
        <w:rPr>
          <w:rFonts w:hint="eastAsia"/>
        </w:rPr>
        <w:br/>
      </w:r>
      <w:r>
        <w:rPr>
          <w:rFonts w:hint="eastAsia"/>
        </w:rPr>
        <w:t>　　图表 **地区母乳储存袋行业市场需求分析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母乳储存袋行业竞争对手分析</w:t>
      </w:r>
      <w:r>
        <w:rPr>
          <w:rFonts w:hint="eastAsia"/>
        </w:rPr>
        <w:br/>
      </w:r>
      <w:r>
        <w:rPr>
          <w:rFonts w:hint="eastAsia"/>
        </w:rPr>
        <w:t>　　图表 母乳储存袋重点企业（一）基本信息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母乳储存袋重点企业（一）经营情况分析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母乳储存袋重点企业（一）主要经济指标情况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母乳储存袋重点企业（一）盈利能力情况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母乳储存袋重点企业（一）偿债能力情况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母乳储存袋重点企业（一）运营能力情况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母乳储存袋重点企业（一）成长能力情况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母乳储存袋重点企业（二）基本信息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母乳储存袋重点企业（二）经营情况分析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母乳储存袋重点企业（二）主要经济指标情况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母乳储存袋重点企业（二）盈利能力情况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母乳储存袋重点企业（二）偿债能力情况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母乳储存袋重点企业（二）运营能力情况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母乳储存袋重点企业（二）成长能力情况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母乳储存袋重点企业（三）基本信息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母乳储存袋重点企业（三）经营情况分析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母乳储存袋重点企业（三）主要经济指标情况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母乳储存袋重点企业（三）盈利能力情况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母乳储存袋重点企业（三）偿债能力情况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母乳储存袋重点企业（三）运营能力情况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母乳储存袋重点企业（三）成长能力情况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2026-2032年中国母乳储存袋行业产能预测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2026-2032年中国母乳储存袋行业产量预测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2026-2032年中国母乳储存袋市场需求预测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2026-2032年中国母乳储存袋行业市场规模预测</w:t>
      </w:r>
      <w:r>
        <w:rPr>
          <w:rFonts w:hint="eastAsia"/>
        </w:rPr>
        <w:br/>
      </w:r>
      <w:r>
        <w:rPr>
          <w:rFonts w:hint="eastAsia"/>
        </w:rPr>
        <w:t>　　图表 母乳储存袋行业准入条件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2026-2032年中国母乳储存袋行业信息化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2026-2032年中国母乳储存袋行业风险分析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2026-2032年中国母乳储存袋行业发展趋势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2026-2032年中国母乳储存袋市场前景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9daa969af4eb4" w:history="1">
        <w:r>
          <w:rPr>
            <w:rStyle w:val="Hyperlink"/>
          </w:rPr>
          <w:t>2026-2032年中国母乳储存袋行业发展研究与前景趋势分析报告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9daa969af4eb4" w:history="1">
        <w:r>
          <w:rPr>
            <w:rStyle w:val="Hyperlink"/>
          </w:rPr>
          <w:t>https://www.20087.com/2/91/MuRuChuCunDaiXianZhuangYuQianJingFenXi.html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乳储存袋常温下可以存放多久、母乳储存袋可以直接加热吗、母乳储存袋可以分几次装满吗、母乳储存袋里面有一点空气有关系吗、储奶袋会不会过期、母乳储存袋需要清洗吗、吸出来的母乳放奶瓶里可以放多久、十月结晶母乳储存袋、母乳八个小时不挤会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78fda84ae4ea1" w:history="1">
      <w:r>
        <w:rPr>
          <w:rStyle w:val="Hyperlink"/>
        </w:rPr>
        <w:t>2026-2032年中国母乳储存袋行业发展研究与前景趋势分析报告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MuRuChuCunDaiXianZhuangYuQianJingFenXi.html" TargetMode="External" Id="Re779daa969af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MuRuChuCunDaiXianZhuangYuQianJingFenXi.html" TargetMode="External" Id="R4b478fda84ae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2026-06-04T07:45:59Z</dcterms:created>
  <dcterms:modified xsi:type="dcterms:W3CDTF">2026-06-04T08:45:59Z</dcterms:modified>
  <dc:subject>2026-2032年中国母乳储存袋行业发展研究与前景趋势分析报告</dc:subject>
  <dc:title>2026-2032年中国母乳储存袋行业发展研究与前景趋势分析报告</dc:title>
  <cp:keywords>2026-2032年中国母乳储存袋行业发展研究与前景趋势分析报告</cp:keywords>
  <dc:description>2026-2032年中国母乳储存袋行业发展研究与前景趋势分析报告</dc:description>
</cp:coreProperties>
</file>