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b2b06f984fe7" w:history="1">
              <w:r>
                <w:rPr>
                  <w:rStyle w:val="Hyperlink"/>
                </w:rPr>
                <w:t>2025-2031年中国猪肉肉松市场现状与前景趋势报告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b2b06f984fe7" w:history="1">
              <w:r>
                <w:rPr>
                  <w:rStyle w:val="Hyperlink"/>
                </w:rPr>
                <w:t>2025-2031年中国猪肉肉松市场现状与前景趋势报告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b2b06f984fe7" w:history="1">
                <w:r>
                  <w:rPr>
                    <w:rStyle w:val="Hyperlink"/>
                  </w:rPr>
                  <w:t>https://www.20087.com/2/81/ZhuRouRouSongDeFaZhanQuShi.html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肉松是一种传统的休闲食品，在亚洲尤其是中国有着广泛的消费基础。近年来，随着消费者对健康饮食的重视，猪肉肉松的生产工艺和配方也在不断改进，以满足市场对低脂、低盐产品的需求。目前，猪肉肉松的生产已经实现了标准化和规模化，企业通过技术创新提高了产品的口感和营养价值，同时也增加了产品的种类，如添加多种口味和包装形式，以适应不同消费群体的喜好。</w:t>
      </w:r>
      <w:r>
        <w:rPr>
          <w:rFonts w:hint="eastAsia"/>
        </w:rPr>
        <w:br/>
      </w:r>
      <w:r>
        <w:rPr>
          <w:rFonts w:hint="eastAsia"/>
        </w:rPr>
        <w:t>　　未来，猪肉肉松的发展将更加注重健康和营养。一方面，随着健康饮食趋势的流行，猪肉肉松将更加注重采用优质的原材料和健康的加工方法，减少添加剂的使用，以满足消费者对健康食品的需求。另一方面，随着个性化消费的兴起，猪肉肉松将更加注重产品的多样化，包括开发更多口味和形式，以适应不同年龄层和口味偏好的消费者。此外，随着电子商务平台的不断发展，线上销售渠道将成为猪肉肉松品牌推广和销售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b2b06f984fe7" w:history="1">
        <w:r>
          <w:rPr>
            <w:rStyle w:val="Hyperlink"/>
          </w:rPr>
          <w:t>2025-2031年中国猪肉肉松市场现状与前景趋势报告</w:t>
        </w:r>
      </w:hyperlink>
      <w:r>
        <w:rPr>
          <w:rFonts w:hint="eastAsia"/>
        </w:rPr>
        <w:t>》深入剖析了猪肉肉松产业链的整体状况。猪肉肉松报告基于详实数据，全面分析了猪肉肉松市场规模与需求，探讨了价格走势，客观展现了行业现状，并对猪肉肉松市场前景及发展趋势进行了科学预测。同时，猪肉肉松报告聚焦于猪肉肉松重点企业，评估了市场竞争格局、集中度以及品牌影响力，对不同细分市场进行了深入研究。猪肉肉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猪肉肉松行业相关概述</w:t>
      </w:r>
      <w:r>
        <w:rPr>
          <w:rFonts w:hint="eastAsia"/>
        </w:rPr>
        <w:br/>
      </w:r>
      <w:r>
        <w:rPr>
          <w:rFonts w:hint="eastAsia"/>
        </w:rPr>
        <w:t>　　　　一、猪肉肉松行业定义及特点</w:t>
      </w:r>
      <w:r>
        <w:rPr>
          <w:rFonts w:hint="eastAsia"/>
        </w:rPr>
        <w:br/>
      </w:r>
      <w:r>
        <w:rPr>
          <w:rFonts w:hint="eastAsia"/>
        </w:rPr>
        <w:t>　　　　　　1、猪肉肉松行业定义</w:t>
      </w:r>
      <w:r>
        <w:rPr>
          <w:rFonts w:hint="eastAsia"/>
        </w:rPr>
        <w:br/>
      </w:r>
      <w:r>
        <w:rPr>
          <w:rFonts w:hint="eastAsia"/>
        </w:rPr>
        <w:t>　　　　　　2、猪肉肉松行业特点</w:t>
      </w:r>
      <w:r>
        <w:rPr>
          <w:rFonts w:hint="eastAsia"/>
        </w:rPr>
        <w:br/>
      </w:r>
      <w:r>
        <w:rPr>
          <w:rFonts w:hint="eastAsia"/>
        </w:rPr>
        <w:t>　　　　二、猪肉肉松行业经营模式分析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1、猪肉肉松生产模式</w:t>
      </w:r>
      <w:r>
        <w:rPr>
          <w:rFonts w:hint="eastAsia"/>
        </w:rPr>
        <w:br/>
      </w:r>
      <w:r>
        <w:rPr>
          <w:rFonts w:hint="eastAsia"/>
        </w:rPr>
        <w:t>　　　　　　2、猪肉肉松采购模式</w:t>
      </w:r>
      <w:r>
        <w:rPr>
          <w:rFonts w:hint="eastAsia"/>
        </w:rPr>
        <w:br/>
      </w:r>
      <w:r>
        <w:rPr>
          <w:rFonts w:hint="eastAsia"/>
        </w:rPr>
        <w:t>　　　　　　3、猪肉肉松销售模式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2025年全球猪肉肉松行业市场运行形势分析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2025年全球猪肉肉松行业发展概况</w:t>
      </w:r>
      <w:r>
        <w:rPr>
          <w:rFonts w:hint="eastAsia"/>
        </w:rPr>
        <w:br/>
      </w:r>
      <w:r>
        <w:rPr>
          <w:rFonts w:hint="eastAsia"/>
        </w:rPr>
        <w:t>　　第二节 全球猪肉肉松行业发展走势</w:t>
      </w:r>
      <w:r>
        <w:rPr>
          <w:rFonts w:hint="eastAsia"/>
        </w:rPr>
        <w:br/>
      </w:r>
      <w:r>
        <w:rPr>
          <w:rFonts w:hint="eastAsia"/>
        </w:rPr>
        <w:t>　　　　一、全球猪肉肉松行业市场分布情况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二、全球猪肉肉松行业发展趋势分析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全球猪肉肉松行业重点国家和区域分析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2024-2025年中国猪肉肉松行业发展环境分析</w:t>
      </w:r>
      <w:r>
        <w:rPr>
          <w:rFonts w:hint="eastAsia"/>
        </w:rPr>
        <w:br/>
      </w:r>
      <w:r>
        <w:rPr>
          <w:rFonts w:hint="eastAsia"/>
        </w:rPr>
        <w:t>　　第一节 猪肉肉松行业经济环境分析</w:t>
      </w:r>
      <w:r>
        <w:rPr>
          <w:rFonts w:hint="eastAsia"/>
        </w:rPr>
        <w:br/>
      </w:r>
      <w:r>
        <w:rPr>
          <w:rFonts w:hint="eastAsia"/>
        </w:rPr>
        <w:t>　　第二节 猪肉肉松行业政策环境分析</w:t>
      </w:r>
      <w:r>
        <w:rPr>
          <w:rFonts w:hint="eastAsia"/>
        </w:rPr>
        <w:br/>
      </w:r>
      <w:r>
        <w:rPr>
          <w:rFonts w:hint="eastAsia"/>
        </w:rPr>
        <w:t>　　　　一、猪肉肉松行业政策影响分析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二、相关猪肉肉松行业标准分析</w:t>
      </w:r>
      <w:r>
        <w:rPr>
          <w:rFonts w:hint="eastAsia"/>
        </w:rPr>
        <w:br/>
      </w:r>
      <w:r>
        <w:rPr>
          <w:rFonts w:hint="eastAsia"/>
        </w:rPr>
        <w:t>　　第三节 猪肉肉松行业社会环境分析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2024-2025年猪肉肉松行业技术发展现状及趋势分析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国内外猪肉肉松行业技术差异与原因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中国猪肉肉松行业市场供需状况分析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中国猪肉肉松行业市场规模情况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中国猪肉肉松行业盈利情况分析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中国猪肉肉松行业市场需求状况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一、2019-2024年猪肉肉松行业市场需求情况</w:t>
      </w:r>
      <w:r>
        <w:rPr>
          <w:rFonts w:hint="eastAsia"/>
        </w:rPr>
        <w:br/>
      </w:r>
      <w:r>
        <w:rPr>
          <w:rFonts w:hint="eastAsia"/>
        </w:rPr>
        <w:t>　　　　二、猪肉肉松行业市场需求特点分析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三、2025-2031年猪肉肉松行业市场需求预测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中国猪肉肉松行业产量情况分析与预测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一、2019-2024年猪肉肉松行业产量统计分析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二、2025年猪肉肉松行业产量特点分析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三、2025-2031年猪肉肉松行业产量预测分析</w:t>
      </w:r>
      <w:r>
        <w:rPr>
          <w:rFonts w:hint="eastAsia"/>
        </w:rPr>
        <w:br/>
      </w:r>
      <w:r>
        <w:rPr>
          <w:rFonts w:hint="eastAsia"/>
        </w:rPr>
        <w:t>　　第五节 猪肉肉松行业市场供需平衡状况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猪肉肉松行业细分产品市场调研分析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中国猪肉肉松行业进出口情况分析预测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2019-2024年中国猪肉肉松行业进出口情况分析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一、2019-2024年中国猪肉肉松行业进口分析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二、2019-2024年中国猪肉肉松行业出口分析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2025-2031年中国猪肉肉松行业进出口情况预测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一、2025-2031年中国猪肉肉松行业进口预测分析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二、2025-2031年中国猪肉肉松行业出口预测分析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影响猪肉肉松行业进出口变化的主要原因分析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2019-2024年中国猪肉肉松行业区域市场分析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中国猪肉肉松行业区域市场结构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重点地区猪肉肉松行业调研分析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一、重点地区（一）猪肉肉松市场分析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二、重点地区（二）猪肉肉松市场分析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三、重点地区（三）猪肉肉松市场分析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四、重点地区（四）猪肉肉松市场分析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五、重点地区（五）猪肉肉松市场分析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中国猪肉肉松行业市场行情分析预测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猪肉肉松价格影响因素分析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2019-2024年中国猪肉肉松市场价格趋向分析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2025-2031年中国猪肉肉松市场价格趋向预测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猪肉肉松行业上、下游市场分析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猪肉肉松行业上游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猪肉肉松行业下游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猪肉肉松行业竞争格局分析</w:t>
      </w:r>
      <w:r>
        <w:rPr>
          <w:rFonts w:hint="eastAsia"/>
        </w:rPr>
        <w:br/>
      </w:r>
      <w:r>
        <w:rPr>
          <w:rFonts w:hint="eastAsia"/>
        </w:rPr>
        <w:t>　　第一节 猪肉肉松行业集中度分析</w:t>
      </w:r>
      <w:r>
        <w:rPr>
          <w:rFonts w:hint="eastAsia"/>
        </w:rPr>
        <w:br/>
      </w:r>
      <w:r>
        <w:rPr>
          <w:rFonts w:hint="eastAsia"/>
        </w:rPr>
        <w:t>　　　　一、猪肉肉松市场集中度分析</w:t>
      </w:r>
      <w:r>
        <w:rPr>
          <w:rFonts w:hint="eastAsia"/>
        </w:rPr>
        <w:br/>
      </w:r>
      <w:r>
        <w:rPr>
          <w:rFonts w:hint="eastAsia"/>
        </w:rPr>
        <w:t>　　　　二、猪肉肉松企业集中度分析</w:t>
      </w:r>
      <w:r>
        <w:rPr>
          <w:rFonts w:hint="eastAsia"/>
        </w:rPr>
        <w:br/>
      </w:r>
      <w:r>
        <w:rPr>
          <w:rFonts w:hint="eastAsia"/>
        </w:rPr>
        <w:t>　　　　三、猪肉肉松区域集中度分析</w:t>
      </w:r>
      <w:r>
        <w:rPr>
          <w:rFonts w:hint="eastAsia"/>
        </w:rPr>
        <w:br/>
      </w:r>
      <w:r>
        <w:rPr>
          <w:rFonts w:hint="eastAsia"/>
        </w:rPr>
        <w:t>　　第二节 猪肉肉松行业竞争格局分析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一、2025年猪肉肉松行业竞争分析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二、2025年中外猪肉肉松产品竞争分析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三、2019-2024年中国猪肉肉松市场竞争分析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四、2025-2031年国内主要猪肉肉松企业动向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猪肉肉松行业重点企业发展调研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猪肉肉松重点企业（一）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猪肉肉松重点企业（二）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猪肉肉松重点企业（三）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猪肉肉松重点企业（四）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猪肉肉松重点企业（五）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猪肉肉松重点企业（六）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猪肉肉松企业发展策略分析</w:t>
      </w:r>
      <w:r>
        <w:rPr>
          <w:rFonts w:hint="eastAsia"/>
        </w:rPr>
        <w:br/>
      </w:r>
      <w:r>
        <w:rPr>
          <w:rFonts w:hint="eastAsia"/>
        </w:rPr>
        <w:t>　　第一节 猪肉肉松市场策略分析</w:t>
      </w:r>
      <w:r>
        <w:rPr>
          <w:rFonts w:hint="eastAsia"/>
        </w:rPr>
        <w:br/>
      </w:r>
      <w:r>
        <w:rPr>
          <w:rFonts w:hint="eastAsia"/>
        </w:rPr>
        <w:t>　　　　一、猪肉肉松价格策略分析</w:t>
      </w:r>
      <w:r>
        <w:rPr>
          <w:rFonts w:hint="eastAsia"/>
        </w:rPr>
        <w:br/>
      </w:r>
      <w:r>
        <w:rPr>
          <w:rFonts w:hint="eastAsia"/>
        </w:rPr>
        <w:t>　　　　二、猪肉肉松渠道策略分析</w:t>
      </w:r>
      <w:r>
        <w:rPr>
          <w:rFonts w:hint="eastAsia"/>
        </w:rPr>
        <w:br/>
      </w:r>
      <w:r>
        <w:rPr>
          <w:rFonts w:hint="eastAsia"/>
        </w:rPr>
        <w:t>　　第二节 猪肉肉松销售策略分析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提高猪肉肉松企业竞争力的策略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一、提高中国猪肉肉松企业核心竞争力的对策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二、猪肉肉松企业提升竞争力的主要方向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三、影响猪肉肉松企业核心竞争力的因素及提升途径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四、提高猪肉肉松企业竞争力的策略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对我国猪肉肉松品牌的战略思考</w:t>
      </w:r>
      <w:r>
        <w:rPr>
          <w:rFonts w:hint="eastAsia"/>
        </w:rPr>
        <w:br/>
      </w:r>
      <w:r>
        <w:rPr>
          <w:rFonts w:hint="eastAsia"/>
        </w:rPr>
        <w:t>　　　　一、猪肉肉松实施品牌战略的意义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二、猪肉肉松企业品牌的现状分析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三、我国猪肉肉松企业的品牌战略</w:t>
      </w:r>
      <w:r>
        <w:rPr>
          <w:rFonts w:hint="eastAsia"/>
        </w:rPr>
        <w:br/>
      </w:r>
      <w:r>
        <w:rPr>
          <w:rFonts w:hint="eastAsia"/>
        </w:rPr>
        <w:t>　　　　四、猪肉肉松品牌战略管理的策略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中国猪肉肉松行业营销策略分析</w:t>
      </w:r>
      <w:r>
        <w:rPr>
          <w:rFonts w:hint="eastAsia"/>
        </w:rPr>
        <w:br/>
      </w:r>
      <w:r>
        <w:rPr>
          <w:rFonts w:hint="eastAsia"/>
        </w:rPr>
        <w:t>　　第一节 猪肉肉松市场推广策略研究分析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一、做好猪肉肉松产品导入</w:t>
      </w:r>
      <w:r>
        <w:rPr>
          <w:rFonts w:hint="eastAsia"/>
        </w:rPr>
        <w:br/>
      </w:r>
      <w:r>
        <w:rPr>
          <w:rFonts w:hint="eastAsia"/>
        </w:rPr>
        <w:t>　　　　二、做好猪肉肉松产品组合和产品线决策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三、猪肉肉松行业城市市场推广策略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猪肉肉松行业渠道营销研究分析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一、猪肉肉松行业营销环境分析</w:t>
      </w:r>
      <w:r>
        <w:rPr>
          <w:rFonts w:hint="eastAsia"/>
        </w:rPr>
        <w:br/>
      </w:r>
      <w:r>
        <w:rPr>
          <w:rFonts w:hint="eastAsia"/>
        </w:rPr>
        <w:t>　　　　二、猪肉肉松行业现存的营销渠道分析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三、猪肉肉松行业终端市场营销管理策略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猪肉肉松行业营销战略研究分析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一、中国猪肉肉松行业有效整合营销策略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二、建立猪肉肉松行业厂商的双嬴模式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2025-2031年中国猪肉肉松行业前景与风险预测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2025年猪肉肉松市场前景分析</w:t>
      </w:r>
      <w:r>
        <w:rPr>
          <w:rFonts w:hint="eastAsia"/>
        </w:rPr>
        <w:br/>
      </w:r>
      <w:r>
        <w:rPr>
          <w:rFonts w:hint="eastAsia"/>
        </w:rPr>
        <w:t>　　第二节 2025年猪肉肉松发展趋势预测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2025-2031年中国猪肉肉松行业投资特性分析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一、2025-2031年中国猪肉肉松行业进入壁垒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二、2025-2031年中国猪肉肉松行业盈利模式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三、2025-2031年中国猪肉肉松行业盈利因素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2025-2031年中国猪肉肉松行业投资机会分析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一、2025-2031年中国猪肉肉松细分市场投资机会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二、2025-2031年中国猪肉肉松行业区域市场投资潜力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2025-2031年中国猪肉肉松行业投资风险分析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一、2025-2031年中国猪肉肉松行业市场竞争风险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二、2025-2031年中国猪肉肉松行业技术风险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三、2025-2031年中国猪肉肉松行业政策风险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四、2025-2031年中国猪肉肉松行业进入退出风险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2025-2031年中国猪肉肉松行业盈利模式与投资策略分析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国外猪肉肉松行业投资现状及经营模式分析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一、境外猪肉肉松行业成长情况调查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中国猪肉肉松行业商业模式探讨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中国猪肉肉松行业投资国际化发展战略分析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中国猪肉肉松行业投资策略分析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中国猪肉肉松行业资本运作战略选择方案研究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中智~林~－中国猪肉肉松行业多元化经营战略的可行性分析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2019-2024年中国猪肉肉松市场规模及增长情况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2019-2024年中国猪肉肉松行业产量及增长趋势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2025-2031年中国猪肉肉松行业产量预测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2019-2024年中国猪肉肉松行业市场需求及增长情况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2025-2031年中国猪肉肉松行业市场需求预测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2019-2024年中国猪肉肉松行业利润及增长情况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**地区猪肉肉松市场规模及增长情况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**地区猪肉肉松行业市场需求情况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2019-2024年中国猪肉肉松行业进口量及增速统计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2019-2024年中国猪肉肉松行业出口量及增速统计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猪肉肉松重点企业经营情况分析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2025年猪肉肉松市场前景分析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2025-2031年中国猪肉肉松市场需求预测</w:t>
      </w:r>
      <w:r>
        <w:rPr>
          <w:rFonts w:hint="eastAsia"/>
        </w:rPr>
        <w:br/>
      </w:r>
      <w:r>
        <w:rPr>
          <w:rFonts w:hint="eastAsia"/>
        </w:rPr>
        <w:t>　　图表 2025年猪肉肉松发展趋势预测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b2b06f984fe7" w:history="1">
        <w:r>
          <w:rPr>
            <w:rStyle w:val="Hyperlink"/>
          </w:rPr>
          <w:t>2025-2031年中国猪肉肉松市场现状与前景趋势报告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b2b06f984fe7" w:history="1">
        <w:r>
          <w:rPr>
            <w:rStyle w:val="Hyperlink"/>
          </w:rPr>
          <w:t>https://www.20087.com/2/81/ZhuRouRouSongDeFaZhanQuShi.html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热点：肉松价格多少钱一斤、猪肉肉松做法、肉松是瘦肉还是肥肉做的、猪肉肉松的做法窍门、1斤猪肉出多少肉松、猪肉肉松和牛肉肉松哪个好吃、自制猪肉松的食用方法、猪肉肉松热量、家常肉松20种吃法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c1631aeec43c6" w:history="1">
      <w:r>
        <w:rPr>
          <w:rStyle w:val="Hyperlink"/>
        </w:rPr>
        <w:t>2025-2031年中国猪肉肉松市场现状与前景趋势报告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uRouRouSongDeFaZhanQuShi.html" TargetMode="External" Id="Ra9ebb2b06f98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uRouRouSongDeFaZhanQuShi.html" TargetMode="External" Id="Rc9dc1631aee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2024-10-27T05:23:00Z</dcterms:created>
  <dcterms:modified xsi:type="dcterms:W3CDTF">2024-10-27T06:23:00Z</dcterms:modified>
  <dc:subject>2025-2031年中国猪肉肉松市场现状与前景趋势报告</dc:subject>
  <dc:title>2025-2031年中国猪肉肉松市场现状与前景趋势报告</dc:title>
  <cp:keywords>2025-2031年中国猪肉肉松市场现状与前景趋势报告</cp:keywords>
  <dc:description>2025-2031年中国猪肉肉松市场现状与前景趋势报告</dc:description>
</cp:coreProperties>
</file>