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8ac5d77b84312" w:history="1">
              <w:r>
                <w:rPr>
                  <w:rStyle w:val="Hyperlink"/>
                </w:rPr>
                <w:t>2025-2031年全球与中国蜂蜜分配器市场调查研究及发展前景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8ac5d77b84312" w:history="1">
              <w:r>
                <w:rPr>
                  <w:rStyle w:val="Hyperlink"/>
                </w:rPr>
                <w:t>2025-2031年全球与中国蜂蜜分配器市场调查研究及发展前景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8ac5d77b84312" w:history="1">
                <w:r>
                  <w:rPr>
                    <w:rStyle w:val="Hyperlink"/>
                  </w:rPr>
                  <w:t>https://www.20087.com/2/91/FengMiFenPeiQiShiChangXianZhuangHeQianJing.html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分配器是一种专门用于储存和分发蜂蜜的容器，旨在解决传统蜂蜜罐使用过程中存在的不便问题，如黏附、滴漏等。蜂蜜分配器通常采用食品级塑料或玻璃材质制成，并配备有特殊设计的阀门或泵头，确保蜂蜜能够顺畅流出而不造成浪费。近年来，随着健康饮食观念的普及和人们对天然甜味剂偏好的增加，蜂蜜分配器逐渐受到消费者的欢迎。此外，其美观实用的设计也使其成为厨房装饰的一部分，提升了整体家居氛围。</w:t>
      </w:r>
      <w:r>
        <w:rPr>
          <w:rFonts w:hint="eastAsia"/>
        </w:rPr>
        <w:br/>
      </w:r>
      <w:r>
        <w:rPr>
          <w:rFonts w:hint="eastAsia"/>
        </w:rPr>
        <w:t>　　未来，蜂蜜分配器的设计将更加人性化和智能化。一方面蜂蜜分配器企业将继续改进产品的密封性和易清洁性，例如采用纳米涂层技术和自洁材料，延长使用寿命并减少维护成本。另一方面，随着智能家居概念的推进，智能蜂蜜分配器可能出现，具备自动计量和远程控制功能，帮助用户更好地管理用量。此外，环保材料的应用将是未来发展的重要方向，如使用可降解塑料和再生玻璃，既能满足食品安全标准又能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8ac5d77b84312" w:history="1">
        <w:r>
          <w:rPr>
            <w:rStyle w:val="Hyperlink"/>
          </w:rPr>
          <w:t>2025-2031年全球与中国蜂蜜分配器市场调查研究及发展前景</w:t>
        </w:r>
      </w:hyperlink>
      <w:r>
        <w:rPr>
          <w:rFonts w:hint="eastAsia"/>
        </w:rPr>
        <w:t>》基于国家统计局、商务部、发改委以及蜂蜜分配器相关行业协会、研究单位的数据和宏观经济、政策环境分析，全面研究了蜂蜜分配器行业的产业链结构、市场规模与需求。蜂蜜分配器报告剖析了蜂蜜分配器市场价格、行业竞争格局及重点企业经营现状，并对蜂蜜分配器市场前景、发展趋势进行了科学预测。同时，蜂蜜分配器报告还进一步细分了市场，评估了蜂蜜分配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按照不同产品类型，蜂蜜分配器主要可以分为如下几个类别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全球不同产品类型蜂蜜分配器销售额增长趋势2020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1.2.2 499毫升以下</w:t>
      </w:r>
      <w:r>
        <w:rPr>
          <w:rFonts w:hint="eastAsia"/>
        </w:rPr>
        <w:br/>
      </w:r>
      <w:r>
        <w:rPr>
          <w:rFonts w:hint="eastAsia"/>
        </w:rPr>
        <w:t>　　　　1.2.3 500~749毫升</w:t>
      </w:r>
      <w:r>
        <w:rPr>
          <w:rFonts w:hint="eastAsia"/>
        </w:rPr>
        <w:br/>
      </w:r>
      <w:r>
        <w:rPr>
          <w:rFonts w:hint="eastAsia"/>
        </w:rPr>
        <w:t>　　　　1.2.4 750~999毫升</w:t>
      </w:r>
      <w:r>
        <w:rPr>
          <w:rFonts w:hint="eastAsia"/>
        </w:rPr>
        <w:br/>
      </w:r>
      <w:r>
        <w:rPr>
          <w:rFonts w:hint="eastAsia"/>
        </w:rPr>
        <w:t>　　　　1.2.5 1000毫升以上</w:t>
      </w:r>
      <w:r>
        <w:rPr>
          <w:rFonts w:hint="eastAsia"/>
        </w:rPr>
        <w:br/>
      </w:r>
      <w:r>
        <w:rPr>
          <w:rFonts w:hint="eastAsia"/>
        </w:rPr>
        <w:t>　　1.3 从不同应用，蜂蜜分配器主要包括如下几个方面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全球不同应用蜂蜜分配器销售额增长趋势2020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百货商店</w:t>
      </w:r>
      <w:r>
        <w:rPr>
          <w:rFonts w:hint="eastAsia"/>
        </w:rPr>
        <w:br/>
      </w:r>
      <w:r>
        <w:rPr>
          <w:rFonts w:hint="eastAsia"/>
        </w:rPr>
        <w:t>　　　　1.3.5 专卖店</w:t>
      </w:r>
      <w:r>
        <w:rPr>
          <w:rFonts w:hint="eastAsia"/>
        </w:rPr>
        <w:br/>
      </w:r>
      <w:r>
        <w:rPr>
          <w:rFonts w:hint="eastAsia"/>
        </w:rPr>
        <w:t>　　　　1.3.6 多品牌商店</w:t>
      </w:r>
      <w:r>
        <w:rPr>
          <w:rFonts w:hint="eastAsia"/>
        </w:rPr>
        <w:br/>
      </w:r>
      <w:r>
        <w:rPr>
          <w:rFonts w:hint="eastAsia"/>
        </w:rPr>
        <w:t>　　　　1.3.7 线上</w:t>
      </w:r>
      <w:r>
        <w:rPr>
          <w:rFonts w:hint="eastAsia"/>
        </w:rPr>
        <w:br/>
      </w:r>
      <w:r>
        <w:rPr>
          <w:rFonts w:hint="eastAsia"/>
        </w:rPr>
        <w:t>　　1.4 蜂蜜分配器行业背景、发展历史、现状及趋势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蜂蜜分配器行业目前现状分析</w:t>
      </w:r>
      <w:r>
        <w:rPr>
          <w:rFonts w:hint="eastAsia"/>
        </w:rPr>
        <w:br/>
      </w:r>
      <w:r>
        <w:rPr>
          <w:rFonts w:hint="eastAsia"/>
        </w:rPr>
        <w:t>　　　　1.4.2 蜂蜜分配器发展趋势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全球蜂蜜分配器总体规模分析</w:t>
      </w:r>
      <w:r>
        <w:rPr>
          <w:rFonts w:hint="eastAsia"/>
        </w:rPr>
        <w:br/>
      </w:r>
      <w:r>
        <w:rPr>
          <w:rFonts w:hint="eastAsia"/>
        </w:rPr>
        <w:t>　　2.1 全球蜂蜜分配器供需现状及预测（2020-2031）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全球蜂蜜分配器产能、产量、产能利用率及发展趋势（2020-2031）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全球蜂蜜分配器产量、需求量及发展趋势（2020-2031）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全球主要地区蜂蜜分配器产量及发展趋势（2020-2031）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全球主要地区蜂蜜分配器产量（2020-2025）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全球主要地区蜂蜜分配器产量（2026-2031）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全球主要地区蜂蜜分配器产量市场份额（2020-2031）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中国蜂蜜分配器供需现状及预测（2020-2031）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中国蜂蜜分配器产能、产量、产能利用率及发展趋势（2020-2031）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中国蜂蜜分配器产量、市场需求量及发展趋势（2020-2031）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全球蜂蜜分配器销量及销售额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全球市场蜂蜜分配器销售额（2020-2031）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全球市场蜂蜜分配器销量（2020-2031）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全球市场蜂蜜分配器价格趋势（2020-2031）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全球蜂蜜分配器主要地区分析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全球主要地区蜂蜜分配器市场规模分析：2020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全球主要地区蜂蜜分配器销售收入及市场份额（2020-2025年）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全球主要地区蜂蜜分配器销售收入预测（2026-2031年）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全球主要地区蜂蜜分配器销量分析：2020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全球主要地区蜂蜜分配器销量及市场份额（2020-2025年）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全球主要地区蜂蜜分配器销量及市场份额预测（2026-2031）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印度市场蜂蜜分配器销量、收入及增长率（2020-2031）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全球市场主要厂商蜂蜜分配器产能市场份额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全球市场主要厂商蜂蜜分配器销量（2020-2025）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全球市场主要厂商蜂蜜分配器销量（2020-2025）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全球市场主要厂商蜂蜜分配器销售收入（2020-2025）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全球市场主要厂商蜂蜜分配器销售价格（2020-2025）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2024年全球主要生产商蜂蜜分配器收入排名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中国市场主要厂商蜂蜜分配器销量（2020-2025）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中国市场主要厂商蜂蜜分配器销量（2020-2025）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中国市场主要厂商蜂蜜分配器销售收入（2020-2025）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2024年中国主要生产商蜂蜜分配器收入排名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中国市场主要厂商蜂蜜分配器销售价格（2020-2025）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全球主要厂商蜂蜜分配器总部及产地分布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全球主要厂商成立时间及蜂蜜分配器商业化日期</w:t>
      </w:r>
      <w:r>
        <w:rPr>
          <w:rFonts w:hint="eastAsia"/>
        </w:rPr>
        <w:br/>
      </w:r>
      <w:r>
        <w:rPr>
          <w:rFonts w:hint="eastAsia"/>
        </w:rPr>
        <w:t>　　4.6 全球主要厂商蜂蜜分配器产品类型及应用</w:t>
      </w:r>
      <w:r>
        <w:rPr>
          <w:rFonts w:hint="eastAsia"/>
        </w:rPr>
        <w:br/>
      </w:r>
      <w:r>
        <w:rPr>
          <w:rFonts w:hint="eastAsia"/>
        </w:rPr>
        <w:t>　　4.7 蜂蜜分配器行业集中度、竞争程度分析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蜂蜜分配器行业集中度分析：2024年全球Top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全球蜂蜜分配器第一梯队、第二梯队和第三梯队生产商（品牌）及市场份额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蜂蜜分配器销量、收入、价格及毛利率（2020-2025）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不同产品类型蜂蜜分配器分析</w:t>
      </w:r>
      <w:r>
        <w:rPr>
          <w:rFonts w:hint="eastAsia"/>
        </w:rPr>
        <w:br/>
      </w:r>
      <w:r>
        <w:rPr>
          <w:rFonts w:hint="eastAsia"/>
        </w:rPr>
        <w:t>　　6.1 全球不同产品类型蜂蜜分配器销量（2020-2031）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全球不同产品类型蜂蜜分配器销量及市场份额（2020-2025）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全球不同产品类型蜂蜜分配器销量预测（2026-2031）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全球不同产品类型蜂蜜分配器收入（2020-2031）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全球不同产品类型蜂蜜分配器收入及市场份额（2020-2025）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全球不同产品类型蜂蜜分配器收入预测（2026-2031）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全球不同产品类型蜂蜜分配器价格走势（2020-2031）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不同应用蜂蜜分配器分析</w:t>
      </w:r>
      <w:r>
        <w:rPr>
          <w:rFonts w:hint="eastAsia"/>
        </w:rPr>
        <w:br/>
      </w:r>
      <w:r>
        <w:rPr>
          <w:rFonts w:hint="eastAsia"/>
        </w:rPr>
        <w:t>　　7.1 全球不同应用蜂蜜分配器销量（2020-2031）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全球不同应用蜂蜜分配器销量及市场份额（2020-2025）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全球不同应用蜂蜜分配器销量预测（2026-2031）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全球不同应用蜂蜜分配器收入（2020-2031）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全球不同应用蜂蜜分配器收入及市场份额（2020-2025）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全球不同应用蜂蜜分配器收入预测（2026-2031）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全球不同应用蜂蜜分配器价格走势（2020-2031）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蜂蜜分配器产业链分析</w:t>
      </w:r>
      <w:r>
        <w:rPr>
          <w:rFonts w:hint="eastAsia"/>
        </w:rPr>
        <w:br/>
      </w:r>
      <w:r>
        <w:rPr>
          <w:rFonts w:hint="eastAsia"/>
        </w:rPr>
        <w:t>　　8.2 蜂蜜分配器工艺制造技术分析</w:t>
      </w:r>
      <w:r>
        <w:rPr>
          <w:rFonts w:hint="eastAsia"/>
        </w:rPr>
        <w:br/>
      </w:r>
      <w:r>
        <w:rPr>
          <w:rFonts w:hint="eastAsia"/>
        </w:rPr>
        <w:t>　　8.3 蜂蜜分配器产业上游供应分析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蜂蜜分配器下游客户分析</w:t>
      </w:r>
      <w:r>
        <w:rPr>
          <w:rFonts w:hint="eastAsia"/>
        </w:rPr>
        <w:br/>
      </w:r>
      <w:r>
        <w:rPr>
          <w:rFonts w:hint="eastAsia"/>
        </w:rPr>
        <w:t>　　8.5 蜂蜜分配器销售渠道分析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蜂蜜分配器行业发展机遇及主要驱动因素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蜂蜜分配器行业发展面临的风险</w:t>
      </w:r>
      <w:r>
        <w:rPr>
          <w:rFonts w:hint="eastAsia"/>
        </w:rPr>
        <w:br/>
      </w:r>
      <w:r>
        <w:rPr>
          <w:rFonts w:hint="eastAsia"/>
        </w:rPr>
        <w:t>　　9.3 蜂蜜分配器行业政策分析</w:t>
      </w:r>
      <w:r>
        <w:rPr>
          <w:rFonts w:hint="eastAsia"/>
        </w:rPr>
        <w:br/>
      </w:r>
      <w:r>
        <w:rPr>
          <w:rFonts w:hint="eastAsia"/>
        </w:rPr>
        <w:t>　　9.4 蜂蜜分配器中国企业SWOT分析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全球不同产品类型蜂蜜分配器销售额增长（CAGR）趋势2020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蜂蜜分配器行业目前发展现状</w:t>
      </w:r>
      <w:r>
        <w:rPr>
          <w:rFonts w:hint="eastAsia"/>
        </w:rPr>
        <w:br/>
      </w:r>
      <w:r>
        <w:rPr>
          <w:rFonts w:hint="eastAsia"/>
        </w:rPr>
        <w:t>　　表 4： 蜂蜜分配器发展趋势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全球主要地区蜂蜜分配器产量增速（CAGR）：（2020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全球主要地区蜂蜜分配器产量（2020-2025）&amp;（千台）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全球主要地区蜂蜜分配器产量（2026-2031）&amp;（千台）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全球主要地区蜂蜜分配器产量市场份额（2020-2025）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全球主要地区蜂蜜分配器产量（2026-2031）&amp;（千台）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全球主要地区蜂蜜分配器销售收入增速：（2020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全球主要地区蜂蜜分配器销售收入（2020-2025）&amp;（百万美元）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全球主要地区蜂蜜分配器销售收入市场份额（2020-2025）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全球主要地区蜂蜜分配器收入（2026-2031）&amp;（百万美元）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全球主要地区蜂蜜分配器收入市场份额（2026-2031）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全球主要地区蜂蜜分配器销量（千台）：2020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全球主要地区蜂蜜分配器销量（2020-2025）&amp;（千台）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全球主要地区蜂蜜分配器销量市场份额（2020-2025）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全球主要地区蜂蜜分配器销量（2026-2031）&amp;（千台）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全球主要地区蜂蜜分配器销量份额（2026-2031）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全球市场主要厂商蜂蜜分配器产能（2024-2025）&amp;（千台）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全球市场主要厂商蜂蜜分配器销量（2020-2025）&amp;（千台）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全球市场主要厂商蜂蜜分配器销量市场份额（2020-2025）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全球市场主要厂商蜂蜜分配器销售收入（2020-2025）&amp;（百万美元）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全球市场主要厂商蜂蜜分配器销售收入市场份额（2020-2025）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全球市场主要厂商蜂蜜分配器销售价格（2020-2025）&amp;（美元/台）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2024年全球主要生产商蜂蜜分配器收入排名（百万美元）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中国市场主要厂商蜂蜜分配器销量（2020-2025）&amp;（千台）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中国市场主要厂商蜂蜜分配器销量市场份额（2020-2025）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中国市场主要厂商蜂蜜分配器销售收入（2020-2025）&amp;（百万美元）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中国市场主要厂商蜂蜜分配器销售收入市场份额（2020-2025）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2024年中国主要生产商蜂蜜分配器收入排名（百万美元）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中国市场主要厂商蜂蜜分配器销售价格（2020-2025）&amp;（美元/台）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全球主要厂商蜂蜜分配器总部及产地分布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全球主要厂商成立时间及蜂蜜分配器商业化日期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全球主要厂商蜂蜜分配器产品类型及应用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2024年全球蜂蜜分配器主要厂商市场地位（第一梯队、第二梯队和第三梯队）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全球蜂蜜分配器市场投资、并购等现状分析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蜂蜜分配器生产基地、销售区域、竞争对手及市场地位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蜂蜜分配器产品规格、参数及市场应用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蜂蜜分配器销量（千台）、收入（百万美元）、价格（美元/台）及毛利率（2020-2025）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全球不同产品类型蜂蜜分配器销量（2020-2025年）&amp;（千台）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全球不同产品类型蜂蜜分配器销量市场份额（2020-2025）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全球不同产品类型蜂蜜分配器销量预测（2026-2031）&amp;（千台）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全球市场不同产品类型蜂蜜分配器销量市场份额预测（2026-2031）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全球不同产品类型蜂蜜分配器收入（2020-2025年）&amp;（百万美元）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全球不同产品类型蜂蜜分配器收入市场份额（2020-2025）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全球不同产品类型蜂蜜分配器收入预测（2026-2031）&amp;（百万美元）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全球不同产品类型蜂蜜分配器收入市场份额预测（2026-2031）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全球不同应用蜂蜜分配器销量（2020-2025年）&amp;（千台）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全球不同应用蜂蜜分配器销量市场份额（2020-2025）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全球不同应用蜂蜜分配器销量预测（2026-2031）&amp;（千台）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全球市场不同应用蜂蜜分配器销量市场份额预测（2026-2031）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全球不同应用蜂蜜分配器收入（2020-2025年）&amp;（百万美元）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全球不同应用蜂蜜分配器收入市场份额（2020-2025）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全球不同应用蜂蜜分配器收入预测（2026-2031）&amp;（百万美元）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全球不同应用蜂蜜分配器收入市场份额预测（2026-2031）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蜂蜜分配器上游原料供应商及联系方式列表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蜂蜜分配器典型客户列表</w:t>
      </w:r>
      <w:r>
        <w:rPr>
          <w:rFonts w:hint="eastAsia"/>
        </w:rPr>
        <w:br/>
      </w:r>
      <w:r>
        <w:rPr>
          <w:rFonts w:hint="eastAsia"/>
        </w:rPr>
        <w:t>　　表 106： 蜂蜜分配器主要销售模式及销售渠道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蜂蜜分配器行业发展机遇及主要驱动因素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蜂蜜分配器行业发展面临的风险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蜂蜜分配器行业政策分析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蜂蜜分配器产品图片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全球不同产品类型蜂蜜分配器销售额2020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全球不同产品类型蜂蜜分配器市场份额2024 &amp; 2031</w:t>
      </w:r>
      <w:r>
        <w:rPr>
          <w:rFonts w:hint="eastAsia"/>
        </w:rPr>
        <w:br/>
      </w:r>
      <w:r>
        <w:rPr>
          <w:rFonts w:hint="eastAsia"/>
        </w:rPr>
        <w:t>　　图 4： 499毫升以下产品图片</w:t>
      </w:r>
      <w:r>
        <w:rPr>
          <w:rFonts w:hint="eastAsia"/>
        </w:rPr>
        <w:br/>
      </w:r>
      <w:r>
        <w:rPr>
          <w:rFonts w:hint="eastAsia"/>
        </w:rPr>
        <w:t>　　图 5： 500~749毫升产品图片</w:t>
      </w:r>
      <w:r>
        <w:rPr>
          <w:rFonts w:hint="eastAsia"/>
        </w:rPr>
        <w:br/>
      </w:r>
      <w:r>
        <w:rPr>
          <w:rFonts w:hint="eastAsia"/>
        </w:rPr>
        <w:t>　　图 6： 750~999毫升产品图片</w:t>
      </w:r>
      <w:r>
        <w:rPr>
          <w:rFonts w:hint="eastAsia"/>
        </w:rPr>
        <w:br/>
      </w:r>
      <w:r>
        <w:rPr>
          <w:rFonts w:hint="eastAsia"/>
        </w:rPr>
        <w:t>　　图 7： 1000毫升以上产品图片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全球不同应用蜂蜜分配器市场份额2024 &amp; 2031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百货商店</w:t>
      </w:r>
      <w:r>
        <w:rPr>
          <w:rFonts w:hint="eastAsia"/>
        </w:rPr>
        <w:br/>
      </w:r>
      <w:r>
        <w:rPr>
          <w:rFonts w:hint="eastAsia"/>
        </w:rPr>
        <w:t>　　图 13： 专卖店</w:t>
      </w:r>
      <w:r>
        <w:rPr>
          <w:rFonts w:hint="eastAsia"/>
        </w:rPr>
        <w:br/>
      </w:r>
      <w:r>
        <w:rPr>
          <w:rFonts w:hint="eastAsia"/>
        </w:rPr>
        <w:t>　　图 14： 多品牌商店</w:t>
      </w:r>
      <w:r>
        <w:rPr>
          <w:rFonts w:hint="eastAsia"/>
        </w:rPr>
        <w:br/>
      </w:r>
      <w:r>
        <w:rPr>
          <w:rFonts w:hint="eastAsia"/>
        </w:rPr>
        <w:t>　　图 15： 线上</w:t>
      </w:r>
      <w:r>
        <w:rPr>
          <w:rFonts w:hint="eastAsia"/>
        </w:rPr>
        <w:br/>
      </w:r>
      <w:r>
        <w:rPr>
          <w:rFonts w:hint="eastAsia"/>
        </w:rPr>
        <w:t>　　图 16： 全球蜂蜜分配器产能、产量、产能利用率及发展趋势（2020-2031）&amp;（千台）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全球蜂蜜分配器产量、需求量及发展趋势（2020-2031）&amp;（千台）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全球主要地区蜂蜜分配器产量（2020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全球主要地区蜂蜜分配器产量市场份额（2020-2031）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中国蜂蜜分配器产能、产量、产能利用率及发展趋势（2020-2031）&amp;（千台）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中国蜂蜜分配器产量、市场需求量及发展趋势（2020-2031）&amp;（千台）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全球蜂蜜分配器市场销售额及增长率：（2020-2031）&amp;（百万美元）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全球市场蜂蜜分配器市场规模：2020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全球市场蜂蜜分配器价格趋势（2020-2031）&amp;（美元/台）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全球主要地区蜂蜜分配器销售收入（2020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全球主要地区蜂蜜分配器销售收入市场份额（2020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印度市场蜂蜜分配器销量及增长率（2020-2031）&amp;（千台）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印度市场蜂蜜分配器收入及增长率（2020-2031）&amp;（百万美元）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2024年全球市场主要厂商蜂蜜分配器销量市场份额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2024年全球市场主要厂商蜂蜜分配器收入市场份额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2024年中国市场主要厂商蜂蜜分配器销量市场份额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2024年中国市场主要厂商蜂蜜分配器收入市场份额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2024年全球前五大生产商蜂蜜分配器市场份额</w:t>
      </w:r>
      <w:r>
        <w:rPr>
          <w:rFonts w:hint="eastAsia"/>
        </w:rPr>
        <w:br/>
      </w:r>
      <w:r>
        <w:rPr>
          <w:rFonts w:hint="eastAsia"/>
        </w:rPr>
        <w:t>　　图 45： 2024年全球蜂蜜分配器第一梯队、第二梯队和第三梯队厂商及市场份额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全球不同产品类型蜂蜜分配器价格走势（2020-2031）&amp;（美元/台）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全球不同应用蜂蜜分配器价格走势（2020-2031）&amp;（美元/台）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48： 蜂蜜分配器产业链</w:t>
      </w:r>
      <w:r>
        <w:rPr>
          <w:rFonts w:hint="eastAsia"/>
        </w:rPr>
        <w:br/>
      </w:r>
      <w:r>
        <w:rPr>
          <w:rFonts w:hint="eastAsia"/>
        </w:rPr>
        <w:t>　　图 49： 蜂蜜分配器中国企业SWOT分析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8ac5d77b84312" w:history="1">
        <w:r>
          <w:rPr>
            <w:rStyle w:val="Hyperlink"/>
          </w:rPr>
          <w:t>2025-2031年全球与中国蜂蜜分配器市场调查研究及发展前景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8ac5d77b84312" w:history="1">
        <w:r>
          <w:rPr>
            <w:rStyle w:val="Hyperlink"/>
          </w:rPr>
          <w:t>https://www.20087.com/2/91/FengMiFenPeiQiShiChangXianZhuangHeQianJing.html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8c100180247d4" w:history="1">
      <w:r>
        <w:rPr>
          <w:rStyle w:val="Hyperlink"/>
        </w:rPr>
        <w:t>2025-2031年全球与中国蜂蜜分配器市场调查研究及发展前景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engMiFenPeiQiShiChangXianZhuangHeQianJing.html" TargetMode="External" Id="Rd5d8ac5d77b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engMiFenPeiQiShiChangXianZhuangHeQianJing.html" TargetMode="External" Id="R8dd8c1001802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2025-02-14T04:00:22Z</dcterms:created>
  <dcterms:modified xsi:type="dcterms:W3CDTF">2025-02-14T05:00:22Z</dcterms:modified>
  <dc:subject>2025-2031年全球与中国蜂蜜分配器市场调查研究及发展前景</dc:subject>
  <dc:title>2025-2031年全球与中国蜂蜜分配器市场调查研究及发展前景</dc:title>
  <cp:keywords>2025-2031年全球与中国蜂蜜分配器市场调查研究及发展前景</cp:keywords>
  <dc:description>2025-2031年全球与中国蜂蜜分配器市场调查研究及发展前景</dc:description>
</cp:coreProperties>
</file>