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a5a44d53f41b8" w:history="1">
              <w:r>
                <w:rPr>
                  <w:rStyle w:val="Hyperlink"/>
                </w:rPr>
                <w:t>2025-2031年中国食品包装设备行业市场调研及发展趋势预测报告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a5a44d53f41b8" w:history="1">
              <w:r>
                <w:rPr>
                  <w:rStyle w:val="Hyperlink"/>
                </w:rPr>
                <w:t>2025-2031年中国食品包装设备行业市场调研及发展趋势预测报告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a5a44d53f41b8" w:history="1">
                <w:r>
                  <w:rPr>
                    <w:rStyle w:val="Hyperlink"/>
                  </w:rPr>
                  <w:t>https://www.20087.com/2/31/ShiPinBaoZhuangSheBeiFaZhanQuShi.html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设备是一种用于制造和个人防护装备的重要产品，在制造和个人防护领域有着广泛的应用。食品包装设备不仅具备良好的耐用性和稳定性，还能通过先进的材料技术和设计提高产品的环保性和适用性。此外，随着消费者对高品质制造用品的需求增加，食品包装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食品包装设备的发展将更加注重环保性和技术创新。一方面，随着可持续发展理念的推广，食品包装设备将采用更多环保的加工方法和技术，减少对环境的影响。另一方面，随着技术创新趋势的增强，食品包装设备将探索使用新型材料，提高产品的性能和效率。此外，随着新材料技术的进步，食品包装设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a5a44d53f41b8" w:history="1">
        <w:r>
          <w:rPr>
            <w:rStyle w:val="Hyperlink"/>
          </w:rPr>
          <w:t>2025-2031年中国食品包装设备行业市场调研及发展趋势预测报告</w:t>
        </w:r>
      </w:hyperlink>
      <w:r>
        <w:rPr>
          <w:rFonts w:hint="eastAsia"/>
        </w:rPr>
        <w:t>》基于权威数据和长期市场监测，全面分析了食品包装设备行业的市场规模、供需状况及竞争格局。报告梳理了食品包装设备技术现状与未来方向，预测了市场前景与趋势，并评估了重点企业的表现与地位。同时，报告揭示了食品包装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世界食品包装设备行业发展情况分析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世界食品包装设备行业分析</w:t>
      </w:r>
      <w:r>
        <w:rPr>
          <w:rFonts w:hint="eastAsia"/>
        </w:rPr>
        <w:br/>
      </w:r>
      <w:r>
        <w:rPr>
          <w:rFonts w:hint="eastAsia"/>
        </w:rPr>
        <w:t>　　　　一、世界食品包装设备行业特点</w:t>
      </w:r>
      <w:r>
        <w:rPr>
          <w:rFonts w:hint="eastAsia"/>
        </w:rPr>
        <w:br/>
      </w:r>
      <w:r>
        <w:rPr>
          <w:rFonts w:hint="eastAsia"/>
        </w:rPr>
        <w:t>　　　　二、世界食品包装设备产能状况</w:t>
      </w:r>
      <w:r>
        <w:rPr>
          <w:rFonts w:hint="eastAsia"/>
        </w:rPr>
        <w:br/>
      </w:r>
      <w:r>
        <w:rPr>
          <w:rFonts w:hint="eastAsia"/>
        </w:rPr>
        <w:t>　　　　三、世界食品包装设备行业动态</w:t>
      </w:r>
      <w:r>
        <w:rPr>
          <w:rFonts w:hint="eastAsia"/>
        </w:rPr>
        <w:br/>
      </w:r>
      <w:r>
        <w:rPr>
          <w:rFonts w:hint="eastAsia"/>
        </w:rPr>
        <w:t>　　　　四、世界食品包装设备行业动态</w:t>
      </w:r>
      <w:r>
        <w:rPr>
          <w:rFonts w:hint="eastAsia"/>
        </w:rPr>
        <w:br/>
      </w:r>
      <w:r>
        <w:rPr>
          <w:rFonts w:hint="eastAsia"/>
        </w:rPr>
        <w:t>　　第二节 世界食品包装设备市场分析</w:t>
      </w:r>
      <w:r>
        <w:rPr>
          <w:rFonts w:hint="eastAsia"/>
        </w:rPr>
        <w:br/>
      </w:r>
      <w:r>
        <w:rPr>
          <w:rFonts w:hint="eastAsia"/>
        </w:rPr>
        <w:t>　　　　一、世界食品包装设备生产分布</w:t>
      </w:r>
      <w:r>
        <w:rPr>
          <w:rFonts w:hint="eastAsia"/>
        </w:rPr>
        <w:br/>
      </w:r>
      <w:r>
        <w:rPr>
          <w:rFonts w:hint="eastAsia"/>
        </w:rPr>
        <w:t>　　　　二、世界食品包装设备消费情况</w:t>
      </w:r>
      <w:r>
        <w:rPr>
          <w:rFonts w:hint="eastAsia"/>
        </w:rPr>
        <w:br/>
      </w:r>
      <w:r>
        <w:rPr>
          <w:rFonts w:hint="eastAsia"/>
        </w:rPr>
        <w:t>　　　　三、世界食品包装设备消费结构</w:t>
      </w:r>
      <w:r>
        <w:rPr>
          <w:rFonts w:hint="eastAsia"/>
        </w:rPr>
        <w:br/>
      </w:r>
      <w:r>
        <w:rPr>
          <w:rFonts w:hint="eastAsia"/>
        </w:rPr>
        <w:t>　　　　四、世界食品包装设备价格分析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2019-2024年中外食品包装设备市场对比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中国食品包装设备行业供给情况分析及趋势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2019-2024年中国食品包装设备行业市场供给分析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一、食品包装设备整体供给情况分析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二、食品包装设备重点区域供给分析</w:t>
      </w:r>
      <w:r>
        <w:rPr>
          <w:rFonts w:hint="eastAsia"/>
        </w:rPr>
        <w:br/>
      </w:r>
      <w:r>
        <w:rPr>
          <w:rFonts w:hint="eastAsia"/>
        </w:rPr>
        <w:t>　　第二节 食品包装设备行业供给关系因素分析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2025-2031年中国食品包装设备行业市场供给趋势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一、食品包装设备整体供给情况趋势分析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二、食品包装设备重点区域供给趋势分析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三、影响未来食品包装设备供给的因素分析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2019-2024年中国食品包装设备行业发展概况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2019-2024年中国食品包装设备行业发展态势分析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2019-2024年中国食品包装设备行业发展特点分析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2019-2024年中国食品包装设备行业产量、需求情况分析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2019-2024年中国食品包装设备行业价格分析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2019-2024年中国食品包装设备行业整体运行状况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2019-2024年食品包装设备行业产销分析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2019-2024年食品包装设备行业盈利能力分析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2019-2024年食品包装设备行业偿债能力分析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2019-2024年食品包装设备行业营运能力分析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中国食品包装设备行业进出口市场分析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2019-2024年食品包装设备行业进出口特点分析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2019-2024年食品包装设备行业进出口量分析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2025-2031年食品包装设备行业进出口市场预测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2025-2031年食品包装设备行业投资价值（绩效）及行业发展预测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2019-2024年食品包装设备行业成长性分析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2019-2024年食品包装设备行业经营能力分析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2019-2024年食品包装设备行业盈利能力分析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2019-2024年食品包装设备行业偿债能力分析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2025-2031年我国食品包装设备行业产值预测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2025-2031年我国食品包装设备行业销售收入预测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2025-2031年我国食品包装设备行业总资产预测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2019-2024年中国食品包装设备产业重点区域运行分析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2019-2024年华东地区食品包装设备市场分析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2019-2024年华南地区食品包装设备市场分析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2019-2024年华中地区食品包装设备市场分析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2019-2024年华北地区食品包装设备市场分析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2019-2024年西北地区食品包装设备市场分析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2019-2024年西南地区食品包装设备市场分析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2019-2024年东北地区食品包装设备市场分析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2019-2024年中国食品包装设备行业重点企业竞争力分析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食品包装设备企业（一）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食品包装设备企业（二）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食品包装设备企业（三）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食品包装设备企业（四）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食品包装设备企业（五）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食品包装设备企业（六）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2024-2025年中国食品包装设备行业消费者偏好调查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食品包装设备目标客户群体调查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食品包装设备的品牌市场调查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一、消费者对食品包装设备品牌认知度宏观调查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二、消费者对食品包装设备的品牌偏好调查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三、消费者对食品包装设备品牌的首要认知渠道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五、食品包装设备品牌忠诚度调查</w:t>
      </w:r>
      <w:r>
        <w:rPr>
          <w:rFonts w:hint="eastAsia"/>
        </w:rPr>
        <w:br/>
      </w:r>
      <w:r>
        <w:rPr>
          <w:rFonts w:hint="eastAsia"/>
        </w:rPr>
        <w:t>　　　　六、食品包装设备品牌市场占有率调查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中国食品包装设备行业投资策略分析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2019-2024年中国食品包装设备行业投资环境分析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2019-2024年中国食品包装设备行业投资收益分析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2019-2024年中国食品包装设备行业产品投资方向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2025-2031年中国食品包装设备行业投资收益预测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二、2025-2031年中国食品包装设备行业工业总产值预测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三、2025-2031年中国食品包装设备行业销售收入预测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四、2025-2031年中国食品包装设备行业利润总额预测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五、2025-2031年中国食品包装设备行业总资产预测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中国食品包装设备行业投资风险分析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中国食品包装设备行业内部风险分析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中国食品包装设备行业外部风险分析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二、食品包装设备行业政策环境风险分析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三、食品包装设备关联行业风险分析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食品包装设备行业发展趋势与投资战略研究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食品包装设备市场发展潜力分析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食品包装设备行业发展趋势分析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食品包装设备行业发展战略研究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食品包装设备市场预测及投资建议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2025-2031年食品包装设备市场规模及增长趋势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2025-2031年食品包装设备投资规模预测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2025-2031年食品包装设备市场盈利预测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中-智-林－食品包装设备项目投资建议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2025年食品包装设备行业壁垒</w:t>
      </w:r>
      <w:r>
        <w:rPr>
          <w:rFonts w:hint="eastAsia"/>
        </w:rPr>
        <w:br/>
      </w:r>
      <w:r>
        <w:rPr>
          <w:rFonts w:hint="eastAsia"/>
        </w:rPr>
        <w:t>　　图表 2025年食品包装设备市场前景分析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2025-2031年中国食品包装设备市场需求预测</w:t>
      </w:r>
      <w:r>
        <w:rPr>
          <w:rFonts w:hint="eastAsia"/>
        </w:rPr>
        <w:br/>
      </w:r>
      <w:r>
        <w:rPr>
          <w:rFonts w:hint="eastAsia"/>
        </w:rPr>
        <w:t>　　图表 2025年食品包装设备发展趋势预测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a5a44d53f41b8" w:history="1">
        <w:r>
          <w:rPr>
            <w:rStyle w:val="Hyperlink"/>
          </w:rPr>
          <w:t>2025-2031年中国食品包装设备行业市场调研及发展趋势预测报告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a5a44d53f41b8" w:history="1">
        <w:r>
          <w:rPr>
            <w:rStyle w:val="Hyperlink"/>
          </w:rPr>
          <w:t>https://www.20087.com/2/31/ShiPinBaoZhuangSheBeiFaZhanQuShi.html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热点：小型食品包装机、食品包装设备展览会、食品加工设备、食品包装设备有哪些、食品代加工厂怎么合作、食品包装设备选型、食品设备、食品包装设备公司、食品生产线设备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4e9b1b444f5b" w:history="1">
      <w:r>
        <w:rPr>
          <w:rStyle w:val="Hyperlink"/>
        </w:rPr>
        <w:t>2025-2031年中国食品包装设备行业市场调研及发展趋势预测报告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iPinBaoZhuangSheBeiFaZhanQuShi.html" TargetMode="External" Id="R207a5a44d53f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iPinBaoZhuangSheBeiFaZhanQuShi.html" TargetMode="External" Id="R4de84e9b1b44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2024-10-25T06:41:00Z</dcterms:created>
  <dcterms:modified xsi:type="dcterms:W3CDTF">2024-10-25T07:41:00Z</dcterms:modified>
  <dc:subject>2025-2031年中国食品包装设备行业市场调研及发展趋势预测报告</dc:subject>
  <dc:title>2025-2031年中国食品包装设备行业市场调研及发展趋势预测报告</dc:title>
  <cp:keywords>2025-2031年中国食品包装设备行业市场调研及发展趋势预测报告</cp:keywords>
  <dc:description>2025-2031年中国食品包装设备行业市场调研及发展趋势预测报告</dc:description>
</cp:coreProperties>
</file>