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36ae89a46d45df" w:history="1">
              <w:r>
                <w:rPr>
                  <w:rStyle w:val="Hyperlink"/>
                </w:rPr>
                <w:t>2026-2032年全球与中国高蛋白冰淇淋行业发展分析及前景趋势报告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36ae89a46d45df" w:history="1">
              <w:r>
                <w:rPr>
                  <w:rStyle w:val="Hyperlink"/>
                </w:rPr>
                <w:t>2026-2032年全球与中国高蛋白冰淇淋行业发展分析及前景趋势报告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36ae89a46d45df" w:history="1">
                <w:r>
                  <w:rPr>
                    <w:rStyle w:val="Hyperlink"/>
                  </w:rPr>
                  <w:t>https://www.20087.com/2/11/GaoDanBaiBingQiLinQianJing.html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蛋白冰淇淋是近年来功能性冷冻甜品领域的重要创新品类，通过在传统冰淇淋配方中强化蛋白质含量，同时降低糖分与脂肪，满足消费者对健康营养与体重管理的双重需求。目前，高蛋白冰淇淋主要采用乳清蛋白、酪蛋白等动物源蛋白，以及大豆、豌豆等植物源蛋白作为核心原料，部分产品还引入胶原蛋白、蛋清蛋白等功能性成分以改善质地与营养结构。该品类在北美与欧洲市场已形成一定消费基础，消费者对其功能性、低热量及清洁标签属性认可度较高。然而，高蛋白冰淇淋在主流化应用中仍面临感官挑战，蛋白质添加易导致口感粉质感重、风味失衡或融化特性改变，需通过酶解、混合配方及风味掩蔽等技术手段优化。此外，新型蛋白原料如昆虫蛋白、微生物蛋白的监管审批与消费者接受度仍有待提升，成本因素也限制了部分高端产品的市场渗透。</w:t>
      </w:r>
      <w:r>
        <w:rPr>
          <w:rFonts w:hint="eastAsia"/>
        </w:rPr>
        <w:br/>
      </w:r>
      <w:r>
        <w:rPr>
          <w:rFonts w:hint="eastAsia"/>
        </w:rPr>
        <w:t>　　未来，高蛋白冰淇淋将围绕营养精准化、原料多元化与体验升级三大方向深化发展。市场调研网认为，随着消费者对个性化营养需求的增长，针对不同人群（如健身人群、女性健康、老年营养）的定制化高蛋白冰淇淋产品将不断涌现。植物蛋白与动物蛋白的混合应用将成为主流趋势，通过乳清-植物蛋白复配系统平衡氨基酸完整性与感官体验，同时契合可持续发展目标。技术创新方面，脂肪替代物（如EPG酯化丙氧基甘油）等新型原料的应用将有效解决高蛋白与低热量之间的矛盾，在保持顺滑口感的同时大幅降低热量。此外，监管政策的完善与标准化评估体系的建立将推动行业规范化发展，跨学科融合（食品科学、营养学、消费者研究）将加速高蛋白冰淇淋从细分品类向大众市场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36ae89a46d45df" w:history="1">
        <w:r>
          <w:rPr>
            <w:rStyle w:val="Hyperlink"/>
          </w:rPr>
          <w:t>2026-2032年全球与中国高蛋白冰淇淋行业发展分析及前景趋势报告</w:t>
        </w:r>
      </w:hyperlink>
      <w:r>
        <w:rPr>
          <w:rFonts w:hint="eastAsia"/>
        </w:rPr>
        <w:t>》，2025年高蛋白冰淇淋行业市场规模达 亿元，预计2032年市场规模将达 亿元，期间年均复合增长率（CAGR）达 %。报告系统分析了高蛋白冰淇淋行业的市场需求、市场规模及价格动态，全面梳理了高蛋白冰淇淋产业链结构，并对高蛋白冰淇淋细分市场进行了深入探究。报告基于详实数据，科学预测了高蛋白冰淇淋市场前景与发展趋势，重点剖析了品牌竞争格局、市场集中度及重点企业的市场地位。通过SWOT分析，报告识别了行业面临的机遇与风险，并提出了针对性发展策略与建议，为高蛋白冰淇淋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高蛋白冰淇淋市场概述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按照不同产品类型，高蛋白冰淇淋主要可以分为如下几个类别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全球不同产品类型高蛋白冰淇淋销售额增长趋势2021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杯装</w:t>
      </w:r>
      <w:r>
        <w:rPr>
          <w:rFonts w:hint="eastAsia"/>
        </w:rPr>
        <w:br/>
      </w:r>
      <w:r>
        <w:rPr>
          <w:rFonts w:hint="eastAsia"/>
        </w:rPr>
        <w:t>　　　　1.2.3 袋装</w:t>
      </w:r>
      <w:r>
        <w:rPr>
          <w:rFonts w:hint="eastAsia"/>
        </w:rPr>
        <w:br/>
      </w:r>
      <w:r>
        <w:rPr>
          <w:rFonts w:hint="eastAsia"/>
        </w:rPr>
        <w:t>　　1.3 从不同应用，高蛋白冰淇淋主要包括如下几个方面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全球不同应用高蛋白冰淇淋销售额增长趋势2021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线上销售</w:t>
      </w:r>
      <w:r>
        <w:rPr>
          <w:rFonts w:hint="eastAsia"/>
        </w:rPr>
        <w:br/>
      </w:r>
      <w:r>
        <w:rPr>
          <w:rFonts w:hint="eastAsia"/>
        </w:rPr>
        <w:t>　　　　1.3.3 线下销售</w:t>
      </w:r>
      <w:r>
        <w:rPr>
          <w:rFonts w:hint="eastAsia"/>
        </w:rPr>
        <w:br/>
      </w:r>
      <w:r>
        <w:rPr>
          <w:rFonts w:hint="eastAsia"/>
        </w:rPr>
        <w:t>　　1.4 高蛋白冰淇淋行业背景、发展历史、现状及趋势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高蛋白冰淇淋行业目前现状分析</w:t>
      </w:r>
      <w:r>
        <w:rPr>
          <w:rFonts w:hint="eastAsia"/>
        </w:rPr>
        <w:br/>
      </w:r>
      <w:r>
        <w:rPr>
          <w:rFonts w:hint="eastAsia"/>
        </w:rPr>
        <w:t>　　　　1.4.2 高蛋白冰淇淋发展趋势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全球高蛋白冰淇淋总体规模分析</w:t>
      </w:r>
      <w:r>
        <w:rPr>
          <w:rFonts w:hint="eastAsia"/>
        </w:rPr>
        <w:br/>
      </w:r>
      <w:r>
        <w:rPr>
          <w:rFonts w:hint="eastAsia"/>
        </w:rPr>
        <w:t>　　2.1 全球高蛋白冰淇淋供需现状及预测（2021-2032）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全球高蛋白冰淇淋产能、产量、产能利用率及发展趋势（2021-2032）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全球高蛋白冰淇淋产量、需求量及发展趋势（2021-2032）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全球主要地区高蛋白冰淇淋产量及发展趋势（2021-2032）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全球主要地区高蛋白冰淇淋产量（2021-2026）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全球主要地区高蛋白冰淇淋产量（2027-2032）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全球主要地区高蛋白冰淇淋产量市场份额（2021-2032）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中国高蛋白冰淇淋供需现状及预测（2021-2032）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中国高蛋白冰淇淋产能、产量、产能利用率及发展趋势（2021-2032）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中国高蛋白冰淇淋产量、市场需求量及发展趋势（2021-2032）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全球高蛋白冰淇淋销量及销售额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全球市场高蛋白冰淇淋销售额（2021-2032）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全球市场高蛋白冰淇淋销量（2021-2032）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全球市场高蛋白冰淇淋价格趋势（2021-2032）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全球高蛋白冰淇淋主要地区分析</w:t>
      </w:r>
      <w:r>
        <w:rPr>
          <w:rFonts w:hint="eastAsia"/>
        </w:rPr>
        <w:br/>
      </w:r>
      <w:r>
        <w:rPr>
          <w:rFonts w:hint="eastAsia"/>
        </w:rPr>
        <w:t>　　3.1 全球主要地区高蛋白冰淇淋市场规模分析：2021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全球主要地区高蛋白冰淇淋销售收入及市场份额（2021-2026）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全球主要地区高蛋白冰淇淋销售收入预测（2027-2032）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全球主要地区高蛋白冰淇淋销量分析：2021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全球主要地区高蛋白冰淇淋销量及市场份额（2021-2026）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全球主要地区高蛋白冰淇淋销量及市场份额预测（2027-2032）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北美市场高蛋白冰淇淋销量、收入及增长率（2021-2032）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欧洲市场高蛋白冰淇淋销量、收入及增长率（2021-2032）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中国市场高蛋白冰淇淋销量、收入及增长率（2021-2032）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日本市场高蛋白冰淇淋销量、收入及增长率（2021-2032）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东南亚市场高蛋白冰淇淋销量、收入及增长率（2021-2032）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印度市场高蛋白冰淇淋销量、收入及增长率（2021-2032）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全球市场主要厂商高蛋白冰淇淋产能市场份额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全球市场主要厂商高蛋白冰淇淋销量（2021-2026）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全球市场主要厂商高蛋白冰淇淋销量（2021-2026）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全球市场主要厂商高蛋白冰淇淋销售收入（2021-2026）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全球市场主要厂商高蛋白冰淇淋销售价格（2021-2026）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2025年全球主要生产商高蛋白冰淇淋收入排名</w:t>
      </w:r>
      <w:r>
        <w:rPr>
          <w:rFonts w:hint="eastAsia"/>
        </w:rPr>
        <w:br/>
      </w:r>
      <w:r>
        <w:rPr>
          <w:rFonts w:hint="eastAsia"/>
        </w:rPr>
        <w:t>　　4.3 中国市场主要厂商高蛋白冰淇淋销量（2021-2026）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中国市场主要厂商高蛋白冰淇淋销量（2021-2026）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中国市场主要厂商高蛋白冰淇淋销售收入（2021-2026）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2025年中国主要生产商高蛋白冰淇淋收入排名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中国市场主要厂商高蛋白冰淇淋销售价格（2021-2026）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全球主要厂商高蛋白冰淇淋总部及产地分布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全球主要厂商成立时间及高蛋白冰淇淋商业化日期</w:t>
      </w:r>
      <w:r>
        <w:rPr>
          <w:rFonts w:hint="eastAsia"/>
        </w:rPr>
        <w:br/>
      </w:r>
      <w:r>
        <w:rPr>
          <w:rFonts w:hint="eastAsia"/>
        </w:rPr>
        <w:t>　　4.6 全球主要厂商高蛋白冰淇淋产品类型及应用</w:t>
      </w:r>
      <w:r>
        <w:rPr>
          <w:rFonts w:hint="eastAsia"/>
        </w:rPr>
        <w:br/>
      </w:r>
      <w:r>
        <w:rPr>
          <w:rFonts w:hint="eastAsia"/>
        </w:rPr>
        <w:t>　　4.7 高蛋白冰淇淋行业集中度、竞争程度分析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高蛋白冰淇淋行业集中度分析：2025年全球Top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全球高蛋白冰淇淋第一梯队、第二梯队和第三梯队生产商（品牌）及市场份额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高蛋白冰淇淋销量、收入、价格及毛利率（2021-2026）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不同产品类型高蛋白冰淇淋分析</w:t>
      </w:r>
      <w:r>
        <w:rPr>
          <w:rFonts w:hint="eastAsia"/>
        </w:rPr>
        <w:br/>
      </w:r>
      <w:r>
        <w:rPr>
          <w:rFonts w:hint="eastAsia"/>
        </w:rPr>
        <w:t>　　6.1 全球不同产品类型高蛋白冰淇淋销量（2021-2032）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全球不同产品类型高蛋白冰淇淋销量及市场份额（2021-2026）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全球不同产品类型高蛋白冰淇淋销量预测（2027-2032）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全球不同产品类型高蛋白冰淇淋收入（2021-2032）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全球不同产品类型高蛋白冰淇淋收入及市场份额（2021-2026）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全球不同产品类型高蛋白冰淇淋收入预测（2027-2032）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全球不同产品类型高蛋白冰淇淋价格走势（2021-2032）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不同应用高蛋白冰淇淋分析</w:t>
      </w:r>
      <w:r>
        <w:rPr>
          <w:rFonts w:hint="eastAsia"/>
        </w:rPr>
        <w:br/>
      </w:r>
      <w:r>
        <w:rPr>
          <w:rFonts w:hint="eastAsia"/>
        </w:rPr>
        <w:t>　　7.1 全球不同应用高蛋白冰淇淋销量（2021-2032）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全球不同应用高蛋白冰淇淋销量及市场份额（2021-2026）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全球不同应用高蛋白冰淇淋销量预测（2027-2032）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全球不同应用高蛋白冰淇淋收入（2021-2032）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全球不同应用高蛋白冰淇淋收入及市场份额（2021-2026）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全球不同应用高蛋白冰淇淋收入预测（2027-2032）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全球不同应用高蛋白冰淇淋价格走势（2021-2032）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高蛋白冰淇淋产业链分析</w:t>
      </w:r>
      <w:r>
        <w:rPr>
          <w:rFonts w:hint="eastAsia"/>
        </w:rPr>
        <w:br/>
      </w:r>
      <w:r>
        <w:rPr>
          <w:rFonts w:hint="eastAsia"/>
        </w:rPr>
        <w:t>　　8.2 高蛋白冰淇淋工艺制造技术分析</w:t>
      </w:r>
      <w:r>
        <w:rPr>
          <w:rFonts w:hint="eastAsia"/>
        </w:rPr>
        <w:br/>
      </w:r>
      <w:r>
        <w:rPr>
          <w:rFonts w:hint="eastAsia"/>
        </w:rPr>
        <w:t>　　8.3 高蛋白冰淇淋产业上游供应分析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高蛋白冰淇淋下游客户分析</w:t>
      </w:r>
      <w:r>
        <w:rPr>
          <w:rFonts w:hint="eastAsia"/>
        </w:rPr>
        <w:br/>
      </w:r>
      <w:r>
        <w:rPr>
          <w:rFonts w:hint="eastAsia"/>
        </w:rPr>
        <w:t>　　8.5 高蛋白冰淇淋销售渠道分析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高蛋白冰淇淋行业发展机遇及主要驱动因素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高蛋白冰淇淋行业发展面临的风险</w:t>
      </w:r>
      <w:r>
        <w:rPr>
          <w:rFonts w:hint="eastAsia"/>
        </w:rPr>
        <w:br/>
      </w:r>
      <w:r>
        <w:rPr>
          <w:rFonts w:hint="eastAsia"/>
        </w:rPr>
        <w:t>　　9.3 高蛋白冰淇淋行业政策分析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全球不同产品类型高蛋白冰淇淋销售额增长（CAGR）趋势2021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高蛋白冰淇淋行业目前发展现状</w:t>
      </w:r>
      <w:r>
        <w:rPr>
          <w:rFonts w:hint="eastAsia"/>
        </w:rPr>
        <w:br/>
      </w:r>
      <w:r>
        <w:rPr>
          <w:rFonts w:hint="eastAsia"/>
        </w:rPr>
        <w:t>　　表 4： 高蛋白冰淇淋发展趋势</w:t>
      </w:r>
      <w:r>
        <w:rPr>
          <w:rFonts w:hint="eastAsia"/>
        </w:rPr>
        <w:br/>
      </w:r>
      <w:r>
        <w:rPr>
          <w:rFonts w:hint="eastAsia"/>
        </w:rPr>
        <w:t>　　表 5： 全球主要地区高蛋白冰淇淋产量增速（CAGR）：（2021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全球主要地区高蛋白冰淇淋产量（2021-2026）&amp;（千件）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全球主要地区高蛋白冰淇淋产量（2027-2032）&amp;（千件）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全球主要地区高蛋白冰淇淋产量市场份额（2021-2026）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全球主要地区高蛋白冰淇淋产量市场份额（2027-2032）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全球主要地区高蛋白冰淇淋销售收入增速：（2021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全球主要地区高蛋白冰淇淋销售收入（2021-2026）&amp;（百万美元）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全球主要地区高蛋白冰淇淋销售收入市场份额（2021-2026）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全球主要地区高蛋白冰淇淋收入（2027-2032）&amp;（百万美元）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全球主要地区高蛋白冰淇淋收入市场份额（2027-2032）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全球主要地区高蛋白冰淇淋销量（千件）：2021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全球主要地区高蛋白冰淇淋销量（2021-2026）&amp;（千件）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全球主要地区高蛋白冰淇淋销量市场份额（2021-2026）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全球主要地区高蛋白冰淇淋销量（2027-2032）&amp;（千件）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全球主要地区高蛋白冰淇淋销量份额（2027-2032）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全球市场主要厂商高蛋白冰淇淋产能（2025-2026）&amp;（千件）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全球市场主要厂商高蛋白冰淇淋销量（2021-2026）&amp;（千件）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全球市场主要厂商高蛋白冰淇淋销量市场份额（2021-2026）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全球市场主要厂商高蛋白冰淇淋销售收入（2021-2026）&amp;（百万美元）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全球市场主要厂商高蛋白冰淇淋销售收入市场份额（2021-2026）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全球市场主要厂商高蛋白冰淇淋销售价格（2021-2026）&amp;（美元/件）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2025年全球主要生产商高蛋白冰淇淋收入排名（百万美元）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中国市场主要厂商高蛋白冰淇淋销量（2021-2026）&amp;（千件）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中国市场主要厂商高蛋白冰淇淋销量市场份额（2021-2026）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中国市场主要厂商高蛋白冰淇淋销售收入（2021-2026）&amp;（百万美元）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中国市场主要厂商高蛋白冰淇淋销售收入市场份额（2021-2026）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2025年中国主要生产商高蛋白冰淇淋收入排名（百万美元）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中国市场主要厂商高蛋白冰淇淋销售价格（2021-2026）&amp;（美元/件）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全球主要厂商高蛋白冰淇淋总部及产地分布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全球主要厂商成立时间及高蛋白冰淇淋商业化日期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全球主要厂商高蛋白冰淇淋产品类型及应用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2025年全球高蛋白冰淇淋主要厂商市场地位（第一梯队、第二梯队和第三梯队）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全球高蛋白冰淇淋市场投资、并购等现状分析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高蛋白冰淇淋生产基地、销售区域、竞争对手及市场地位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高蛋白冰淇淋产品规格、参数及市场应用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高蛋白冰淇淋销量（千件）、收入（百万美元）、价格（美元/件）及毛利率（2021-2026）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全球不同产品类型高蛋白冰淇淋销量（2021-2026）&amp;（千件）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全球不同产品类型高蛋白冰淇淋销量市场份额（2021-2026）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全球不同产品类型高蛋白冰淇淋销量预测（2027-2032）&amp;（千件）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全球市场不同产品类型高蛋白冰淇淋销量市场份额预测（2027-2032）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全球不同产品类型高蛋白冰淇淋收入（2021-2026）&amp;（百万美元）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全球不同产品类型高蛋白冰淇淋收入市场份额（2021-2026）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全球不同产品类型高蛋白冰淇淋收入预测（2027-2032）&amp;（百万美元）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全球不同产品类型高蛋白冰淇淋收入市场份额预测（2027-2032）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全球不同应用高蛋白冰淇淋销量（2021-2026）&amp;（千件）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全球不同应用高蛋白冰淇淋销量市场份额（2021-2026）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全球不同应用高蛋白冰淇淋销量预测（2027-2032）&amp;（千件）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全球市场不同应用高蛋白冰淇淋销量市场份额预测（2027-2032）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全球不同应用高蛋白冰淇淋收入（2021-2026）&amp;（百万美元）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116： 全球不同应用高蛋白冰淇淋收入市场份额（2021-2026）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全球不同应用高蛋白冰淇淋收入预测（2027-2032）&amp;（百万美元）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118： 全球不同应用高蛋白冰淇淋收入市场份额预测（2027-2032）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高蛋白冰淇淋上游原料供应商及联系方式列表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120： 高蛋白冰淇淋典型客户列表</w:t>
      </w:r>
      <w:r>
        <w:rPr>
          <w:rFonts w:hint="eastAsia"/>
        </w:rPr>
        <w:br/>
      </w:r>
      <w:r>
        <w:rPr>
          <w:rFonts w:hint="eastAsia"/>
        </w:rPr>
        <w:t>　　表 121： 高蛋白冰淇淋主要销售模式及销售渠道</w:t>
      </w:r>
      <w:r>
        <w:rPr>
          <w:rFonts w:hint="eastAsia"/>
        </w:rPr>
        <w:br/>
      </w:r>
      <w:r>
        <w:rPr>
          <w:rFonts w:hint="eastAsia"/>
        </w:rPr>
        <w:t>　　表 122： 高蛋白冰淇淋行业发展机遇及主要驱动因素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123： 高蛋白冰淇淋行业发展面临的风险</w:t>
      </w:r>
      <w:r>
        <w:rPr>
          <w:rFonts w:hint="eastAsia"/>
        </w:rPr>
        <w:br/>
      </w:r>
      <w:r>
        <w:rPr>
          <w:rFonts w:hint="eastAsia"/>
        </w:rPr>
        <w:t>　　表 124： 高蛋白冰淇淋行业政策分析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高蛋白冰淇淋产品图片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全球不同产品类型高蛋白冰淇淋销售额2021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全球不同产品类型高蛋白冰淇淋市场份额2025 &amp; 2032</w:t>
      </w:r>
      <w:r>
        <w:rPr>
          <w:rFonts w:hint="eastAsia"/>
        </w:rPr>
        <w:br/>
      </w:r>
      <w:r>
        <w:rPr>
          <w:rFonts w:hint="eastAsia"/>
        </w:rPr>
        <w:t>　　图 4： 杯装产品图片</w:t>
      </w:r>
      <w:r>
        <w:rPr>
          <w:rFonts w:hint="eastAsia"/>
        </w:rPr>
        <w:br/>
      </w:r>
      <w:r>
        <w:rPr>
          <w:rFonts w:hint="eastAsia"/>
        </w:rPr>
        <w:t>　　图 5： 袋装产品图片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全球不同应用高蛋白冰淇淋市场份额2025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</w:t>
      </w:r>
      <w:r>
        <w:rPr>
          <w:rFonts w:hint="eastAsia"/>
        </w:rPr>
        <w:br/>
      </w:r>
      <w:r>
        <w:rPr>
          <w:rFonts w:hint="eastAsia"/>
        </w:rPr>
        <w:t>　　图 9： 线下销售</w:t>
      </w:r>
      <w:r>
        <w:rPr>
          <w:rFonts w:hint="eastAsia"/>
        </w:rPr>
        <w:br/>
      </w:r>
      <w:r>
        <w:rPr>
          <w:rFonts w:hint="eastAsia"/>
        </w:rPr>
        <w:t>　　图 10： 全球高蛋白冰淇淋产能、产量、产能利用率及发展趋势（2021-2032）&amp;（千件）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全球高蛋白冰淇淋产量、需求量及发展趋势（2021-2032）&amp;（千件）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全球主要地区高蛋白冰淇淋产量（2021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13： 全球主要地区高蛋白冰淇淋产量市场份额（2021-2032）</w:t>
      </w:r>
      <w:r>
        <w:rPr>
          <w:rFonts w:hint="eastAsia"/>
        </w:rPr>
        <w:br/>
      </w:r>
      <w:r>
        <w:rPr>
          <w:rFonts w:hint="eastAsia"/>
        </w:rPr>
        <w:t>　　图 14： 中国高蛋白冰淇淋产能、产量、产能利用率及发展趋势（2021-2032）&amp;（千件）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中国高蛋白冰淇淋产量、市场需求量及发展趋势（2021-2032）&amp;（千件）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全球高蛋白冰淇淋市场销售额及增长率：（2021-2032）&amp;（百万美元）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全球市场高蛋白冰淇淋市场规模：2021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全球市场高蛋白冰淇淋销量及增长率（2021-2032）&amp;（千件）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全球市场高蛋白冰淇淋价格趋势（2021-2032）&amp;（美元/件）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20： 全球主要地区高蛋白冰淇淋销售收入（2021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21： 全球主要地区高蛋白冰淇淋销售收入市场份额（2021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22： 北美市场高蛋白冰淇淋销量及增长率（2021-2032）&amp;（千件）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北美市场高蛋白冰淇淋收入及增长率（2021-2032）&amp;（百万美元）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欧洲市场高蛋白冰淇淋销量及增长率（2021-2032）&amp;（千件）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欧洲市场高蛋白冰淇淋收入及增长率（2021-2032）&amp;（百万美元）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中国市场高蛋白冰淇淋销量及增长率（2021-2032）&amp;（千件）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中国市场高蛋白冰淇淋收入及增长率（2021-2032）&amp;（百万美元）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日本市场高蛋白冰淇淋销量及增长率（2021-2032）&amp;（千件）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日本市场高蛋白冰淇淋收入及增长率（2021-2032）&amp;（百万美元）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东南亚市场高蛋白冰淇淋销量及增长率（2021-2032）&amp;（千件）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东南亚市场高蛋白冰淇淋收入及增长率（2021-2032）&amp;（百万美元）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印度市场高蛋白冰淇淋销量及增长率（2021-2032）&amp;（千件）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印度市场高蛋白冰淇淋收入及增长率（2021-2032）&amp;（百万美元）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2025年全球市场主要厂商高蛋白冰淇淋销量市场份额</w:t>
      </w:r>
      <w:r>
        <w:rPr>
          <w:rFonts w:hint="eastAsia"/>
        </w:rPr>
        <w:br/>
      </w:r>
      <w:r>
        <w:rPr>
          <w:rFonts w:hint="eastAsia"/>
        </w:rPr>
        <w:t>　　图 35： 2025年全球市场主要厂商高蛋白冰淇淋收入市场份额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2025年中国市场主要厂商高蛋白冰淇淋销量市场份额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2025年中国市场主要厂商高蛋白冰淇淋收入市场份额</w:t>
      </w:r>
      <w:r>
        <w:rPr>
          <w:rFonts w:hint="eastAsia"/>
        </w:rPr>
        <w:br/>
      </w:r>
      <w:r>
        <w:rPr>
          <w:rFonts w:hint="eastAsia"/>
        </w:rPr>
        <w:t>　　图 38： 2025年全球前五大生产商高蛋白冰淇淋市场份额</w:t>
      </w:r>
      <w:r>
        <w:rPr>
          <w:rFonts w:hint="eastAsia"/>
        </w:rPr>
        <w:br/>
      </w:r>
      <w:r>
        <w:rPr>
          <w:rFonts w:hint="eastAsia"/>
        </w:rPr>
        <w:t>　　图 39： 2025年全球高蛋白冰淇淋第一梯队、第二梯队和第三梯队厂商及市场份额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全球不同产品类型高蛋白冰淇淋价格走势（2021-2032）&amp;（美元/件）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41： 全球不同应用高蛋白冰淇淋价格走势（2021-2032）&amp;（美元/件）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高蛋白冰淇淋产业链</w:t>
      </w:r>
      <w:r>
        <w:rPr>
          <w:rFonts w:hint="eastAsia"/>
        </w:rPr>
        <w:br/>
      </w:r>
      <w:r>
        <w:rPr>
          <w:rFonts w:hint="eastAsia"/>
        </w:rPr>
        <w:t>　　图 43： 高蛋白冰淇淋中国企业SWOT分析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36ae89a46d45df" w:history="1">
        <w:r>
          <w:rPr>
            <w:rStyle w:val="Hyperlink"/>
          </w:rPr>
          <w:t>2026-2032年全球与中国高蛋白冰淇淋行业发展分析及前景趋势报告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36ae89a46d45df" w:history="1">
        <w:r>
          <w:rPr>
            <w:rStyle w:val="Hyperlink"/>
          </w:rPr>
          <w:t>https://www.20087.com/2/11/GaoDanBaiBingQiLinQianJing.html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dd58d7ff934498" w:history="1">
      <w:r>
        <w:rPr>
          <w:rStyle w:val="Hyperlink"/>
        </w:rPr>
        <w:t>2026-2032年全球与中国高蛋白冰淇淋行业发展分析及前景趋势报告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GaoDanBaiBingQiLinQianJing.html" TargetMode="External" Id="R3336ae89a46d45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GaoDanBaiBingQiLinQianJing.html" TargetMode="External" Id="R84dd58d7ff9344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2026-08-24T03:19:32Z</dcterms:created>
  <dcterms:modified xsi:type="dcterms:W3CDTF">2026-08-24T04:19:32Z</dcterms:modified>
  <dc:subject>2026-2032年全球与中国高蛋白冰淇淋行业发展分析及前景趋势报告</dc:subject>
  <dc:title>2026-2032年全球与中国高蛋白冰淇淋行业发展分析及前景趋势报告</dc:title>
  <cp:keywords>2026-2032年全球与中国高蛋白冰淇淋行业发展分析及前景趋势报告</cp:keywords>
  <dc:description>2026-2032年全球与中国高蛋白冰淇淋行业发展分析及前景趋势报告</dc:description>
</cp:coreProperties>
</file>