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1e71b4784d84" w:history="1">
              <w:r>
                <w:rPr>
                  <w:rStyle w:val="Hyperlink"/>
                </w:rPr>
                <w:t>2025-2031年中国食用盐-营养盐行业专题研究分析与发展趋势预测报告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1e71b4784d84" w:history="1">
              <w:r>
                <w:rPr>
                  <w:rStyle w:val="Hyperlink"/>
                </w:rPr>
                <w:t>2025-2031年中国食用盐-营养盐行业专题研究分析与发展趋势预测报告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41e71b4784d84" w:history="1">
                <w:r>
                  <w:rPr>
                    <w:rStyle w:val="Hyperlink"/>
                  </w:rPr>
                  <w:t>https://www.20087.com/7/97/ShiYongYan-YingYangYanHangYeYanJiuBaoGao.html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作为一种基本的生活必需品，在食品加工和日常饮食中发挥着重要作用。目前，随着消费者对健康和营养需求的增加，营养盐在设计上更加注重添加微量元素和其他有益成分，如碘、钙等，以提高营养价值。随着食品加工业的发展，营养盐在生产过程中更加注重食品安全和质量控制，确保产品的纯净度和安全性。此外，随着环保法规的严格实施，营养盐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盐-营养盐将朝着更加健康、营养化和个性化化的方向发展。随着生物技术的应用，食用盐-营养盐将采用更多功能性成分，如富含抗氧化剂的天然成分，以增加产品的营养价值和健康效益。同时，随着消费者个性化需求的增加，食用盐-营养盐将提供更多口味和包装形式的选择，以满足不同消费者群体的需求。此外，随着可持续发展理念的普及，食用盐-营养盐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41e71b4784d84" w:history="1">
        <w:r>
          <w:rPr>
            <w:rStyle w:val="Hyperlink"/>
          </w:rPr>
          <w:t>2025-2031年中国食用盐-营养盐行业专题研究分析与发展趋势预测报告</w:t>
        </w:r>
      </w:hyperlink>
      <w:r>
        <w:rPr>
          <w:rFonts w:hint="eastAsia"/>
        </w:rPr>
        <w:t>》依托多年来对食用盐-营养盐行业的监测研究，结合食用盐-营养盐行业历年供需关系变化规律、食用盐-营养盐产品消费结构、应用领域、食用盐-营养盐市场发展环境、食用盐-营养盐相关政策扶持等，对食用盐-营养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041e71b4784d84" w:history="1">
        <w:r>
          <w:rPr>
            <w:rStyle w:val="Hyperlink"/>
          </w:rPr>
          <w:t>2025-2031年中国食用盐-营养盐行业专题研究分析与发展趋势预测报告</w:t>
        </w:r>
      </w:hyperlink>
      <w:r>
        <w:rPr>
          <w:rFonts w:hint="eastAsia"/>
        </w:rPr>
        <w:t>还向投资人全面的呈现了食用盐-营养盐重点企业和食用盐-营养盐行业相关项目现状、食用盐-营养盐未来发展潜力，食用盐-营养盐投资进入机会、食用盐-营养盐风险控制、以及应对风险对策。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食用盐-营养盐产业概述</w:t>
      </w:r>
      <w:r>
        <w:rPr>
          <w:rFonts w:hint="eastAsia"/>
        </w:rPr>
        <w:br/>
      </w:r>
      <w:r>
        <w:rPr>
          <w:rFonts w:hint="eastAsia"/>
        </w:rPr>
        <w:t>　　第一节 食用盐-营养盐产业定义</w:t>
      </w:r>
      <w:r>
        <w:rPr>
          <w:rFonts w:hint="eastAsia"/>
        </w:rPr>
        <w:br/>
      </w:r>
      <w:r>
        <w:rPr>
          <w:rFonts w:hint="eastAsia"/>
        </w:rPr>
        <w:t>　　第二节 食用盐-营养盐产业发展历程</w:t>
      </w:r>
      <w:r>
        <w:rPr>
          <w:rFonts w:hint="eastAsia"/>
        </w:rPr>
        <w:br/>
      </w:r>
      <w:r>
        <w:rPr>
          <w:rFonts w:hint="eastAsia"/>
        </w:rPr>
        <w:t>　　第三节 食用盐-营养盐分类情况</w:t>
      </w:r>
      <w:r>
        <w:rPr>
          <w:rFonts w:hint="eastAsia"/>
        </w:rPr>
        <w:br/>
      </w:r>
      <w:r>
        <w:rPr>
          <w:rFonts w:hint="eastAsia"/>
        </w:rPr>
        <w:t>　　第四节 食用盐-营养盐产业链分析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2024-2025年中国食用盐-营养盐行业发展环境分析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2024-2025年中国食用盐-营养盐行业经济环境分析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2024-2025年中国食用盐-营养盐行业社会环境分析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2024-2025年中国食用盐-营养盐行业政策环境分析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2024-2025年食用盐-营养盐行业技术发展现状及趋势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当前我国食用盐-营养盐技术发展现状</w:t>
      </w:r>
      <w:r>
        <w:rPr>
          <w:rFonts w:hint="eastAsia"/>
        </w:rPr>
        <w:br/>
      </w:r>
      <w:r>
        <w:rPr>
          <w:rFonts w:hint="eastAsia"/>
        </w:rPr>
        <w:t>　　第二节 中外食用盐-营养盐技术差距及产生差距的主要原因分析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提高我国食用盐-营养盐技术的对策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2024-2025年全球食用盐-营养盐行业发展状况及趋势分析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全球食用盐-营养盐行业发展概况</w:t>
      </w:r>
      <w:r>
        <w:rPr>
          <w:rFonts w:hint="eastAsia"/>
        </w:rPr>
        <w:br/>
      </w:r>
      <w:r>
        <w:rPr>
          <w:rFonts w:hint="eastAsia"/>
        </w:rPr>
        <w:t>　　第二节 全球食用盐-营养盐行业发展现状及趋势分析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一、全球食用盐-营养盐行业市场分布情况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二、全球食用盐-营养盐行业发展趋势分析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全球食用盐-营养盐行业重点区域发展分析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中国食用盐-营养盐行业运行状况分析</w:t>
      </w:r>
      <w:r>
        <w:rPr>
          <w:rFonts w:hint="eastAsia"/>
        </w:rPr>
        <w:br/>
      </w:r>
      <w:r>
        <w:rPr>
          <w:rFonts w:hint="eastAsia"/>
        </w:rPr>
        <w:t>　　第一节 食用盐-营养盐行业市场规模分析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一、2019-2024年食用盐-营养盐行业市场规模分析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二、2024-2025年食用盐-营养盐行业市场规模现状分析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二、2025-2031年食用盐-营养盐行业市场规模况预测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食用盐-营养盐行业市场供给分析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一、2019-2024年食用盐-营养盐行业市场供给情况分析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二、2024-2025年食用盐-营养盐行业市场供给现状分析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二、2025-2031年食用盐-营养盐行业市场供给情况预测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食用盐-营养盐行业市场需求分析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一、2019-2024年食用盐-营养盐行业市场需求情况分析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二、2024-2025年食用盐-营养盐行业市场需求现状分析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二、2025-2031年食用盐-营养盐行业市场需求情况预测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2024-2025年中国食用盐-营养盐行业集中度分析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一、食用盐-营养盐行业市场集中度情况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二、食用盐-营养盐行业企业集中度分析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中国食用盐-营养盐行业市场区域结构分析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中国食用盐-营养盐行业市场需求结构分析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食用盐-营养盐行业重点区域（一）需求分析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食用盐-营养盐行业重点区域（二）需求分析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食用盐-营养盐行业重点区域（三）需求分析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食用盐-营养盐产品市场价格行情分析预测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2019-2024年食用盐-营养盐产品市场价格回顾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2024-2025年食用盐-营养盐产品市场价格现状分析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影响食用盐-营养盐产品市场价格因素分析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2025-2031年食用盐-营养盐产品市场价格走势预测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食用盐-营养盐行业标杆企业竞争力分析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食用盐-营养盐重点企业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三、食用盐-营养盐企业经营情况分析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2024-2025年食用盐-营养盐行业企业经营策略研究分析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食用盐-营养盐企业多样化经营策略分析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一、食用盐-营养盐企业多样化经营情况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二、现行食用盐-营养盐行业多样化经营的方向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大型食用盐-营养盐企业集团未来发展策略分析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对中小食用盐-营养盐企业生产经营的建议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2024-2025年中国食用盐-营养盐市场营销策略竞争分析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食用盐-营养盐市场产品策略</w:t>
      </w:r>
      <w:r>
        <w:rPr>
          <w:rFonts w:hint="eastAsia"/>
        </w:rPr>
        <w:br/>
      </w:r>
      <w:r>
        <w:rPr>
          <w:rFonts w:hint="eastAsia"/>
        </w:rPr>
        <w:t>　　第二节 食用盐-营养盐市场渠道策略</w:t>
      </w:r>
      <w:r>
        <w:rPr>
          <w:rFonts w:hint="eastAsia"/>
        </w:rPr>
        <w:br/>
      </w:r>
      <w:r>
        <w:rPr>
          <w:rFonts w:hint="eastAsia"/>
        </w:rPr>
        <w:t>　　第三节 食用盐-营养盐市场价格策略</w:t>
      </w:r>
      <w:r>
        <w:rPr>
          <w:rFonts w:hint="eastAsia"/>
        </w:rPr>
        <w:br/>
      </w:r>
      <w:r>
        <w:rPr>
          <w:rFonts w:hint="eastAsia"/>
        </w:rPr>
        <w:t>　　第四节 食用盐-营养盐广告媒体策略</w:t>
      </w:r>
      <w:r>
        <w:rPr>
          <w:rFonts w:hint="eastAsia"/>
        </w:rPr>
        <w:br/>
      </w:r>
      <w:r>
        <w:rPr>
          <w:rFonts w:hint="eastAsia"/>
        </w:rPr>
        <w:t>　　第五节 食用盐-营养盐客户服务策略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食用盐-营养盐行业发展因素与投资风险分析预测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影响食用盐-营养盐行业发展主要因素分析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一、2024-2025年影响食用盐-营养盐行业发展的不利因素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二、2024-2025年影响食用盐-营养盐行业发展的稳定因素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三、2024-2025年影响食用盐-营养盐行业发展的有利因素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四、2024-2025年我国食用盐-营养盐行业发展面临的机遇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五、2024-2025年我国食用盐-营养盐行业发展面临的挑战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食用盐-营养盐行业投资风险分析预测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一、2025-2031年食用盐-营养盐行业市场风险分析预测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二、2025-2031年食用盐-营养盐行业政策风险分析预测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三、2025-2031年食用盐-营养盐行业技术风险分析预测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四、2025-2031年食用盐-营养盐行业竞争风险分析预测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五、2025-2031年食用盐-营养盐行业管理风险分析预测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六、2025-2031年食用盐-营养盐行业其他风险分析预测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食用盐-营养盐产业链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2019-2024年中国食用盐-营养盐行业市场规模及增长情况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**地区食用盐-营养盐市场规模及增长情况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**地区食用盐-营养盐行业市场需求情况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食用盐-营养盐重点企业（二）成长能力情况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2025-2031年中国食用盐-营养盐行业产量预测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2025-2031年中国食用盐-营养盐市场需求量预测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2025-2031年中国食用盐-营养盐行业市场规模预测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2025-2031年中国食用盐-营养盐市场前景分析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2025-2031年中国食用盐-营养盐行业发展趋势预测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1e71b4784d84" w:history="1">
        <w:r>
          <w:rPr>
            <w:rStyle w:val="Hyperlink"/>
          </w:rPr>
          <w:t>2025-2031年中国食用盐-营养盐行业专题研究分析与发展趋势预测报告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41e71b4784d84" w:history="1">
        <w:r>
          <w:rPr>
            <w:rStyle w:val="Hyperlink"/>
          </w:rPr>
          <w:t>https://www.20087.com/7/97/ShiYongYan-YingYangYanHangYeYanJiuBaoGao.html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热点：食用盐营养价值、食用盐的营养成分含量表、食用盐属于哪种营养元素、食用盐是补充什么的、食用盐都有哪些功效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99a60ad2f4953" w:history="1">
      <w:r>
        <w:rPr>
          <w:rStyle w:val="Hyperlink"/>
        </w:rPr>
        <w:t>2025-2031年中国食用盐-营养盐行业专题研究分析与发展趋势预测报告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YongYan-YingYangYanHangYeYanJiuBaoGao.html" TargetMode="External" Id="Rff041e71b47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YongYan-YingYangYanHangYeYanJiuBaoGao.html" TargetMode="External" Id="R8ec99a60ad2f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2025-01-02T07:20:00Z</dcterms:created>
  <dcterms:modified xsi:type="dcterms:W3CDTF">2025-01-02T08:20:00Z</dcterms:modified>
  <dc:subject>2025-2031年中国食用盐-营养盐行业专题研究分析与发展趋势预测报告</dc:subject>
  <dc:title>2025-2031年中国食用盐-营养盐行业专题研究分析与发展趋势预测报告</dc:title>
  <cp:keywords>2025-2031年中国食用盐-营养盐行业专题研究分析与发展趋势预测报告</cp:keywords>
  <dc:description>2025-2031年中国食用盐-营养盐行业专题研究分析与发展趋势预测报告</dc:description>
</cp:coreProperties>
</file>