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3a6e13b44c0c" w:history="1">
              <w:r>
                <w:rPr>
                  <w:rStyle w:val="Hyperlink"/>
                </w:rPr>
                <w:t>2026-2032年全球与中国冷冻鲑鱼行业发展调研及市场前景预测报告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3a6e13b44c0c" w:history="1">
              <w:r>
                <w:rPr>
                  <w:rStyle w:val="Hyperlink"/>
                </w:rPr>
                <w:t>2026-2032年全球与中国冷冻鲑鱼行业发展调研及市场前景预测报告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3a6e13b44c0c" w:history="1">
                <w:r>
                  <w:rPr>
                    <w:rStyle w:val="Hyperlink"/>
                  </w:rPr>
                  <w:t>https://www.20087.com/2/21/LengDongGuiYuDeFaZhanQianJing.html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鲑鱼是全球水产品贸易中的高价值品类，主要通过船上速冻（IQF）或岸基超低温冷冻（-60℃以下）工艺锁鲜，广泛供应于餐饮、零售及加工食品渠道。当前产业高度依赖挪威、智利、苏格兰等主产区的养殖体系，产品形态涵盖整鱼、鱼段、去骨 fillet 及预调味品。冷链全程温控、HACCP认证及可追溯标签（如二维码、区块链）已成为国际市场准入基本要求。在品质管理上，脂肪含量、色泽（ASTA值）与TVB-N（挥发性盐基氮）指标被严格监控。然而，冷冻过程中的冰晶损伤易导致解冻后汁液流失与质地劣化；同时，抗生素残留、寄生虫风险及产地真实性争议持续影响消费者信任。</w:t>
      </w:r>
      <w:r>
        <w:rPr>
          <w:rFonts w:hint="eastAsia"/>
        </w:rPr>
        <w:br/>
      </w:r>
      <w:r>
        <w:rPr>
          <w:rFonts w:hint="eastAsia"/>
        </w:rPr>
        <w:t>　　未来，冷冻鲑鱼产业将向精准保鲜、透明溯源与可持续认证深度融合。超声波辅助冷冻、高压冷冻等新型物理技术将减少冰晶尺寸，更好保留细胞结构与口感。AI视觉分级系统可实现脂肪纹路、色泽与缺陷的自动判别，提升分选一致性。在ESG驱动下，ASC（水产养殖管理委员会）认证与碳足迹标签将成为高端市场标配，推动饲料配方低碳化与养殖密度优化。此外，面向即烹即食消费趋势，预处理（如去刺、腌制、真空贴体包装）比例将持续提升。长远看，冷冻鲑鱼将从标准化 commodity 转型为兼具品质、责任与体验的高附加值健康食品。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3a6e13b44c0c" w:history="1">
        <w:r>
          <w:rPr>
            <w:rStyle w:val="Hyperlink"/>
          </w:rPr>
          <w:t>2026-2032年全球与中国冷冻鲑鱼行业发展调研及市场前景预测报告</w:t>
        </w:r>
      </w:hyperlink>
      <w:r>
        <w:rPr>
          <w:rFonts w:hint="eastAsia"/>
        </w:rPr>
        <w:t>》从产业链视角出发，系统分析了冷冻鲑鱼行业的市场现状与需求动态，详细解读了冷冻鲑鱼市场规模、价格波动及上下游影响因素。报告深入剖析了冷冻鲑鱼细分领域的发展特点，基于权威数据对市场前景及未来趋势进行了科学预测，同时揭示了冷冻鲑鱼重点企业的竞争格局与市场集中度变化。报告客观翔实地指出了冷冻鲑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全球市场冷冻鲑鱼市场总体规模</w:t>
      </w:r>
      <w:r>
        <w:rPr>
          <w:rFonts w:hint="eastAsia"/>
        </w:rPr>
        <w:br/>
      </w:r>
      <w:r>
        <w:rPr>
          <w:rFonts w:hint="eastAsia"/>
        </w:rPr>
        <w:t>　　1.4 中国市场冷冻鲑鱼市场总体规模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冷冻鲑鱼行业发展总体概况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冷冻鲑鱼行业发展主要特点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冷冻鲑鱼行业发展影响因素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冷冻鲑鱼有利因素</w:t>
      </w:r>
      <w:r>
        <w:rPr>
          <w:rFonts w:hint="eastAsia"/>
        </w:rPr>
        <w:br/>
      </w:r>
      <w:r>
        <w:rPr>
          <w:rFonts w:hint="eastAsia"/>
        </w:rPr>
        <w:t>　　　　1.5.3 .2 冷冻鲑鱼不利因素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全球市场，近三年冷冻鲑鱼主要企业占有率及排名（按收入）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冷冻鲑鱼主要企业在国际市场占有率（按收入，2023-2026）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2025年冷冻鲑鱼主要企业在国际市场排名（按收入）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全球市场主要企业冷冻鲑鱼销售收入（2023-2026）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中国市场，近三年冷冻鲑鱼主要企业占有率及排名（按收入）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冷冻鲑鱼主要企业在中国市场占有率（按收入，2023-2026）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2025年冷冻鲑鱼主要企业在中国市场排名（按收入）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中国市场主要企业冷冻鲑鱼销售收入（2023-2026）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全球主要厂商冷冻鲑鱼总部及产地分布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全球主要厂商成立时间及冷冻鲑鱼商业化日期</w:t>
      </w:r>
      <w:r>
        <w:rPr>
          <w:rFonts w:hint="eastAsia"/>
        </w:rPr>
        <w:br/>
      </w:r>
      <w:r>
        <w:rPr>
          <w:rFonts w:hint="eastAsia"/>
        </w:rPr>
        <w:t>　　2.5 全球主要厂商冷冻鲑鱼产品类型及应用</w:t>
      </w:r>
      <w:r>
        <w:rPr>
          <w:rFonts w:hint="eastAsia"/>
        </w:rPr>
        <w:br/>
      </w:r>
      <w:r>
        <w:rPr>
          <w:rFonts w:hint="eastAsia"/>
        </w:rPr>
        <w:t>　　2.6 冷冻鲑鱼行业集中度、竞争程度分析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冷冻鲑鱼行业集中度分析：2025年全球Top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全球冷冻鲑鱼第一梯队、第二梯队和第三梯队厂商（品牌）及市场份额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全球冷冻鲑鱼主要地区分析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全球主要地区冷冻鲑鱼市场规模分析：2021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全球主要地区冷冻鲑鱼销售额及份额（2021-2026）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全球主要地区冷冻鲑鱼销售额及份额预测（2027-2032）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中东冷冻鲑鱼销售额及预测（2021-2032）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有机三文鱼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按产品类型细分，全球冷冻鲑鱼销售额对比（2021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产品分类，按部位</w:t>
      </w:r>
      <w:r>
        <w:rPr>
          <w:rFonts w:hint="eastAsia"/>
        </w:rPr>
        <w:br/>
      </w:r>
      <w:r>
        <w:rPr>
          <w:rFonts w:hint="eastAsia"/>
        </w:rPr>
        <w:t>　　　　4.2.1 整鱼</w:t>
      </w:r>
      <w:r>
        <w:rPr>
          <w:rFonts w:hint="eastAsia"/>
        </w:rPr>
        <w:br/>
      </w:r>
      <w:r>
        <w:rPr>
          <w:rFonts w:hint="eastAsia"/>
        </w:rPr>
        <w:t>　　　　4.2.2 鱼排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按部位细分，全球冷冻鲑鱼销售额对比（2021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按部位细分，全球冷冻鲑鱼销售额及预测（2021-2032）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按部位细分，全球冷冻鲑鱼销售额及市场份额（2021-2026）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按部位细分，全球冷冻鲑鱼销售额预测（2027-2032）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按部位细分，中国冷冻鲑鱼销售额及预测（2021-2032）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按部位细分，中国冷冻鲑鱼销售额及市场份额（2021-2026）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按部位细分，中国冷冻鲑鱼销售额预测（2027-2032）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产品分类，按处理类型</w:t>
      </w:r>
      <w:r>
        <w:rPr>
          <w:rFonts w:hint="eastAsia"/>
        </w:rPr>
        <w:br/>
      </w:r>
      <w:r>
        <w:rPr>
          <w:rFonts w:hint="eastAsia"/>
        </w:rPr>
        <w:t>　　　　4.3.1 处理</w:t>
      </w:r>
      <w:r>
        <w:rPr>
          <w:rFonts w:hint="eastAsia"/>
        </w:rPr>
        <w:br/>
      </w:r>
      <w:r>
        <w:rPr>
          <w:rFonts w:hint="eastAsia"/>
        </w:rPr>
        <w:t>　　　　4.3.2 未处理</w:t>
      </w:r>
      <w:r>
        <w:rPr>
          <w:rFonts w:hint="eastAsia"/>
        </w:rPr>
        <w:br/>
      </w:r>
      <w:r>
        <w:rPr>
          <w:rFonts w:hint="eastAsia"/>
        </w:rPr>
        <w:t>　　　　4.3.3 按处理类型细分，全球冷冻鲑鱼销售额对比（2021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按处理类型细分，全球冷冻鲑鱼销售额及预测（2021-2032）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按处理类型细分，全球冷冻鲑鱼销售额及市场份额（2021-2026）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按处理类型细分，全球冷冻鲑鱼销售额预测（2027-2032）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按处理类型细分，中国冷冻鲑鱼销售额及预测（2021-2032）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按处理类型细分，中国冷冻鲑鱼销售额及市场份额（2021-2026）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按处理类型细分，中国冷冻鲑鱼销售额预测（2027-2032）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零售业</w:t>
      </w:r>
      <w:r>
        <w:rPr>
          <w:rFonts w:hint="eastAsia"/>
        </w:rPr>
        <w:br/>
      </w:r>
      <w:r>
        <w:rPr>
          <w:rFonts w:hint="eastAsia"/>
        </w:rPr>
        <w:t>　　5.2 按应用细分，全球冷冻鲑鱼销售额对比（2021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按应用细分，全球冷冻鲑鱼销售额预测（2027-2032）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中国不同应用冷冻鲑鱼销售额及预测（2021-2032）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中国不同应用冷冻鲑鱼销售额及市场份额（2021-2026）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中国不同应用冷冻鲑鱼销售额预测（2027-2032）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冷冻鲑鱼产品及服务介绍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冷冻鲑鱼行业发展趋势</w:t>
      </w:r>
      <w:r>
        <w:rPr>
          <w:rFonts w:hint="eastAsia"/>
        </w:rPr>
        <w:br/>
      </w:r>
      <w:r>
        <w:rPr>
          <w:rFonts w:hint="eastAsia"/>
        </w:rPr>
        <w:t>　　7.2 冷冻鲑鱼行业主要驱动因素</w:t>
      </w:r>
      <w:r>
        <w:rPr>
          <w:rFonts w:hint="eastAsia"/>
        </w:rPr>
        <w:br/>
      </w:r>
      <w:r>
        <w:rPr>
          <w:rFonts w:hint="eastAsia"/>
        </w:rPr>
        <w:t>　　7.3 冷冻鲑鱼中国企业SWOT分析</w:t>
      </w:r>
      <w:r>
        <w:rPr>
          <w:rFonts w:hint="eastAsia"/>
        </w:rPr>
        <w:br/>
      </w:r>
      <w:r>
        <w:rPr>
          <w:rFonts w:hint="eastAsia"/>
        </w:rPr>
        <w:t>　　7.4 中国冷冻鲑鱼行业政策环境分析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冷冻鲑鱼行业产业链简介</w:t>
      </w:r>
      <w:r>
        <w:rPr>
          <w:rFonts w:hint="eastAsia"/>
        </w:rPr>
        <w:br/>
      </w:r>
      <w:r>
        <w:rPr>
          <w:rFonts w:hint="eastAsia"/>
        </w:rPr>
        <w:t>　　　　8.1.1 冷冻鲑鱼行业供应链分析</w:t>
      </w:r>
      <w:r>
        <w:rPr>
          <w:rFonts w:hint="eastAsia"/>
        </w:rPr>
        <w:br/>
      </w:r>
      <w:r>
        <w:rPr>
          <w:rFonts w:hint="eastAsia"/>
        </w:rPr>
        <w:t>　　　　8.1.2 冷冻鲑鱼主要原料及供应情况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冷冻鲑鱼行业主要下游客户</w:t>
      </w:r>
      <w:r>
        <w:rPr>
          <w:rFonts w:hint="eastAsia"/>
        </w:rPr>
        <w:br/>
      </w:r>
      <w:r>
        <w:rPr>
          <w:rFonts w:hint="eastAsia"/>
        </w:rPr>
        <w:t>　　8.2 冷冻鲑鱼行业采购模式</w:t>
      </w:r>
      <w:r>
        <w:rPr>
          <w:rFonts w:hint="eastAsia"/>
        </w:rPr>
        <w:br/>
      </w:r>
      <w:r>
        <w:rPr>
          <w:rFonts w:hint="eastAsia"/>
        </w:rPr>
        <w:t>　　8.3 冷冻鲑鱼行业生产模式</w:t>
      </w:r>
      <w:r>
        <w:rPr>
          <w:rFonts w:hint="eastAsia"/>
        </w:rPr>
        <w:br/>
      </w:r>
      <w:r>
        <w:rPr>
          <w:rFonts w:hint="eastAsia"/>
        </w:rPr>
        <w:t>　　8.4 冷冻鲑鱼行业销售模式及销售渠道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冷冻鲑鱼行业发展主要特点</w:t>
      </w:r>
      <w:r>
        <w:rPr>
          <w:rFonts w:hint="eastAsia"/>
        </w:rPr>
        <w:br/>
      </w:r>
      <w:r>
        <w:rPr>
          <w:rFonts w:hint="eastAsia"/>
        </w:rPr>
        <w:t>　　表 2： 冷冻鲑鱼行业发展有利因素分析</w:t>
      </w:r>
      <w:r>
        <w:rPr>
          <w:rFonts w:hint="eastAsia"/>
        </w:rPr>
        <w:br/>
      </w:r>
      <w:r>
        <w:rPr>
          <w:rFonts w:hint="eastAsia"/>
        </w:rPr>
        <w:t>　　表 3： 冷冻鲑鱼行业发展不利因素分析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进入冷冻鲑鱼行业壁垒</w:t>
      </w:r>
      <w:r>
        <w:rPr>
          <w:rFonts w:hint="eastAsia"/>
        </w:rPr>
        <w:br/>
      </w:r>
      <w:r>
        <w:rPr>
          <w:rFonts w:hint="eastAsia"/>
        </w:rPr>
        <w:t>　　表 5： 冷冻鲑鱼主要企业在国际市场占有率（按收入，2023-2026）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2025年冷冻鲑鱼主要企业在国际市场排名（按收入）&amp;（万元）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全球市场主要企业冷冻鲑鱼销售收入（2023-2026）&amp;（万元）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冷冻鲑鱼主要企业在中国市场占有率（按收入，2023-2026）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2025年冷冻鲑鱼主要企业在中国市场排名（按收入）&amp;（万元）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中国市场主要企业冷冻鲑鱼销售收入（2023-2026）&amp;（万元）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全球主要厂商冷冻鲑鱼总部及产地分布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全球主要厂商成立时间及冷冻鲑鱼商业化日期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全球主要厂商冷冻鲑鱼产品类型及应用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2025年全球冷冻鲑鱼主要厂商市场地位（第一梯队、第二梯队和第三梯队）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全球冷冻鲑鱼市场投资、并购等现状分析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全球主要地区冷冻鲑鱼销售额：（2021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全球主要地区冷冻鲑鱼销售额及份额列表（2021-2026）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全球主要地区冷冻鲑鱼销售额及份额列表预测（2027-2032）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有机三文鱼主要企业列表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按产品类型细分，全球冷冻鲑鱼销售额及增长率对比（2021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整鱼主要企业列表</w:t>
      </w:r>
      <w:r>
        <w:rPr>
          <w:rFonts w:hint="eastAsia"/>
        </w:rPr>
        <w:br/>
      </w:r>
      <w:r>
        <w:rPr>
          <w:rFonts w:hint="eastAsia"/>
        </w:rPr>
        <w:t>　　表 33： 鱼排主要企业列表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按部位细分，全球冷冻鲑鱼销售额及增长率对比（2021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按部位细分，全球冷冻鲑鱼销售额（2021-2026）&amp;（万元）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按部位细分，全球冷冻鲑鱼销售额市场份额列表（2021-2026）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按部位细分，全球冷冻鲑鱼销售额预测（2027-2032）&amp;（万元）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按部位细分，全球冷冻鲑鱼销售额市场份额预测（2027-2032）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按部位细分，中国冷冻鲑鱼销售额（2021-2026）&amp;（万元）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按部位细分，中国冷冻鲑鱼销售额市场份额列表（2021-2026）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按部位细分，中国冷冻鲑鱼销售额预测（2027-2032）&amp;（万元）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按部位细分，中国冷冻鲑鱼销售额市场份额预测（2027-2032）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处理主要企业列表</w:t>
      </w:r>
      <w:r>
        <w:rPr>
          <w:rFonts w:hint="eastAsia"/>
        </w:rPr>
        <w:br/>
      </w:r>
      <w:r>
        <w:rPr>
          <w:rFonts w:hint="eastAsia"/>
        </w:rPr>
        <w:t>　　表 45： 未处理主要企业列表</w:t>
      </w:r>
      <w:r>
        <w:rPr>
          <w:rFonts w:hint="eastAsia"/>
        </w:rPr>
        <w:br/>
      </w:r>
      <w:r>
        <w:rPr>
          <w:rFonts w:hint="eastAsia"/>
        </w:rPr>
        <w:t>　　表 46： 按处理类型细分，全球冷冻鲑鱼销售额及增长率对比（2021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按处理类型细分，全球冷冻鲑鱼销售额（2021-2026）&amp;（万元）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按处理类型细分，全球冷冻鲑鱼销售额市场份额列表（2021-2026）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按处理类型细分，全球冷冻鲑鱼销售额预测（2027-2032）&amp;（万元）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按处理类型细分，全球冷冻鲑鱼销售额市场份额预测（2027-2032）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按处理类型细分，中国冷冻鲑鱼销售额（2021-2026）&amp;（万元）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按处理类型细分，中国冷冻鲑鱼销售额市场份额列表（2021-2026）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按处理类型细分，中国冷冻鲑鱼销售额预测（2027-2032）&amp;（万元）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按处理类型细分，中国冷冻鲑鱼销售额市场份额预测（2027-2032）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按应用细分，全球冷冻鲑鱼销售额及增长率对比（2021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按应用细分，全球冷冻鲑鱼市场份额预测（2027-2032）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中国不同应用冷冻鲑鱼销售额（2021-2026）&amp;（万元）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中国不同应用冷冻鲑鱼销售额市场份额列表（2021-2026）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中国不同应用冷冻鲑鱼销售额预测（2027-2032）&amp;（万元）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中国不同应用冷冻鲑鱼销售额市场份额预测（2027-2032）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冷冻鲑鱼产品及服务介绍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冷冻鲑鱼产品及服务介绍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冷冻鲑鱼产品及服务介绍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冷冻鲑鱼产品及服务介绍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冷冻鲑鱼产品及服务介绍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冷冻鲑鱼产品及服务介绍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冷冻鲑鱼产品及服务介绍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重点企业（17）公司信息、总部、冷冻鲑鱼市场地位以及主要的竞争对手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冷冻鲑鱼产品及服务介绍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冷冻鲑鱼收入及毛利率（2021-2026）&amp;（万元）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冷冻鲑鱼行业发展趋势</w:t>
      </w:r>
      <w:r>
        <w:rPr>
          <w:rFonts w:hint="eastAsia"/>
        </w:rPr>
        <w:br/>
      </w:r>
      <w:r>
        <w:rPr>
          <w:rFonts w:hint="eastAsia"/>
        </w:rPr>
        <w:t>　　表 149： 冷冻鲑鱼行业主要驱动因素</w:t>
      </w:r>
      <w:r>
        <w:rPr>
          <w:rFonts w:hint="eastAsia"/>
        </w:rPr>
        <w:br/>
      </w:r>
      <w:r>
        <w:rPr>
          <w:rFonts w:hint="eastAsia"/>
        </w:rPr>
        <w:t>　　表 150： 冷冻鲑鱼行业供应链分析</w:t>
      </w:r>
      <w:r>
        <w:rPr>
          <w:rFonts w:hint="eastAsia"/>
        </w:rPr>
        <w:br/>
      </w:r>
      <w:r>
        <w:rPr>
          <w:rFonts w:hint="eastAsia"/>
        </w:rPr>
        <w:t>　　表 151： 冷冻鲑鱼上游原料供应商</w:t>
      </w:r>
      <w:r>
        <w:rPr>
          <w:rFonts w:hint="eastAsia"/>
        </w:rPr>
        <w:br/>
      </w:r>
      <w:r>
        <w:rPr>
          <w:rFonts w:hint="eastAsia"/>
        </w:rPr>
        <w:t>　　表 152： 冷冻鲑鱼行业主要下游客户</w:t>
      </w:r>
      <w:r>
        <w:rPr>
          <w:rFonts w:hint="eastAsia"/>
        </w:rPr>
        <w:br/>
      </w:r>
      <w:r>
        <w:rPr>
          <w:rFonts w:hint="eastAsia"/>
        </w:rPr>
        <w:t>　　表 153： 冷冻鲑鱼典型经销商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冷冻鲑鱼产品图片</w:t>
      </w:r>
      <w:r>
        <w:rPr>
          <w:rFonts w:hint="eastAsia"/>
        </w:rPr>
        <w:br/>
      </w:r>
      <w:r>
        <w:rPr>
          <w:rFonts w:hint="eastAsia"/>
        </w:rPr>
        <w:t>　　图 2： 全球市场冷冻鲑鱼市场规模，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全球冷冻鲑鱼市场销售额预测：（万元）&amp;（2021-2032）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中国市场冷冻鲑鱼销售额及未来趋势（2021-2032）&amp;（万元）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2025年全球前五大厂商冷冻鲑鱼市场份额</w:t>
      </w:r>
      <w:r>
        <w:rPr>
          <w:rFonts w:hint="eastAsia"/>
        </w:rPr>
        <w:br/>
      </w:r>
      <w:r>
        <w:rPr>
          <w:rFonts w:hint="eastAsia"/>
        </w:rPr>
        <w:t>　　图 6： 2025年全球冷冻鲑鱼第一梯队、第二梯队和第三梯队厂商及市场份额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全球主要地区冷冻鲑鱼销售额市场份额（2021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中东冷冻鲑鱼销售额及预测（2021-2032）&amp;（万元）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有机三文鱼 产品图片</w:t>
      </w:r>
      <w:r>
        <w:rPr>
          <w:rFonts w:hint="eastAsia"/>
        </w:rPr>
        <w:br/>
      </w:r>
      <w:r>
        <w:rPr>
          <w:rFonts w:hint="eastAsia"/>
        </w:rPr>
        <w:t>　　图 17： 全球有机三文鱼规模及增长率（2021-2032）&amp;（万元）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整鱼 产品图片</w:t>
      </w:r>
      <w:r>
        <w:rPr>
          <w:rFonts w:hint="eastAsia"/>
        </w:rPr>
        <w:br/>
      </w:r>
      <w:r>
        <w:rPr>
          <w:rFonts w:hint="eastAsia"/>
        </w:rPr>
        <w:t>　　图 26： 全球整鱼规模及增长率（2021-2032）&amp;（万元）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鱼排产品图片</w:t>
      </w:r>
      <w:r>
        <w:rPr>
          <w:rFonts w:hint="eastAsia"/>
        </w:rPr>
        <w:br/>
      </w:r>
      <w:r>
        <w:rPr>
          <w:rFonts w:hint="eastAsia"/>
        </w:rPr>
        <w:t>　　图 28： 全球鱼排规模及增长率（2021-2032）&amp;（万元）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按部位细分，全球冷冻鲑鱼市场份额2025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按部位细分，全球冷冻鲑鱼市场份额2021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按部位细分，全球冷冻鲑鱼市场份额预测2026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按部位细分，中国冷冻鲑鱼市场份额2021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按部位细分，中国冷冻鲑鱼市场份额预测2026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处理 产品图片</w:t>
      </w:r>
      <w:r>
        <w:rPr>
          <w:rFonts w:hint="eastAsia"/>
        </w:rPr>
        <w:br/>
      </w:r>
      <w:r>
        <w:rPr>
          <w:rFonts w:hint="eastAsia"/>
        </w:rPr>
        <w:t>　　图 37： 全球处理规模及增长率（2021-2032）&amp;（万元）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未处理产品图片</w:t>
      </w:r>
      <w:r>
        <w:rPr>
          <w:rFonts w:hint="eastAsia"/>
        </w:rPr>
        <w:br/>
      </w:r>
      <w:r>
        <w:rPr>
          <w:rFonts w:hint="eastAsia"/>
        </w:rPr>
        <w:t>　　图 39： 全球未处理规模及增长率（2021-2032）&amp;（万元）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按处理类型细分，全球冷冻鲑鱼市场份额2025 &amp; 2032</w:t>
      </w:r>
      <w:r>
        <w:rPr>
          <w:rFonts w:hint="eastAsia"/>
        </w:rPr>
        <w:br/>
      </w:r>
      <w:r>
        <w:rPr>
          <w:rFonts w:hint="eastAsia"/>
        </w:rPr>
        <w:t>　　图 41： 按处理类型细分，全球冷冻鲑鱼市场份额2021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42： 按处理类型细分，全球冷冻鲑鱼市场份额预测2026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按处理类型细分，中国冷冻鲑鱼市场份额2021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44： 按处理类型细分，中国冷冻鲑鱼市场份额预测2026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餐饮业</w:t>
      </w:r>
      <w:r>
        <w:rPr>
          <w:rFonts w:hint="eastAsia"/>
        </w:rPr>
        <w:br/>
      </w:r>
      <w:r>
        <w:rPr>
          <w:rFonts w:hint="eastAsia"/>
        </w:rPr>
        <w:t>　　图 46： 零售业</w:t>
      </w:r>
      <w:r>
        <w:rPr>
          <w:rFonts w:hint="eastAsia"/>
        </w:rPr>
        <w:br/>
      </w:r>
      <w:r>
        <w:rPr>
          <w:rFonts w:hint="eastAsia"/>
        </w:rPr>
        <w:t>　　图 47： 按应用细分，全球冷冻鲑鱼市场份额2025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按应用细分，全球冷冻鲑鱼市场份额2021 &amp; 2025</w:t>
      </w:r>
      <w:r>
        <w:rPr>
          <w:rFonts w:hint="eastAsia"/>
        </w:rPr>
        <w:br/>
      </w:r>
      <w:r>
        <w:rPr>
          <w:rFonts w:hint="eastAsia"/>
        </w:rPr>
        <w:t>　　图 49： 冷冻鲑鱼中国企业SWOT分析</w:t>
      </w:r>
      <w:r>
        <w:rPr>
          <w:rFonts w:hint="eastAsia"/>
        </w:rPr>
        <w:br/>
      </w:r>
      <w:r>
        <w:rPr>
          <w:rFonts w:hint="eastAsia"/>
        </w:rPr>
        <w:t>　　图 50： 冷冻鲑鱼产业链</w:t>
      </w:r>
      <w:r>
        <w:rPr>
          <w:rFonts w:hint="eastAsia"/>
        </w:rPr>
        <w:br/>
      </w:r>
      <w:r>
        <w:rPr>
          <w:rFonts w:hint="eastAsia"/>
        </w:rPr>
        <w:t>　　图 51： 冷冻鲑鱼行业采购模式分析</w:t>
      </w:r>
      <w:r>
        <w:rPr>
          <w:rFonts w:hint="eastAsia"/>
        </w:rPr>
        <w:br/>
      </w:r>
      <w:r>
        <w:rPr>
          <w:rFonts w:hint="eastAsia"/>
        </w:rPr>
        <w:t>　　图 52： 冷冻鲑鱼行业生产模式</w:t>
      </w:r>
      <w:r>
        <w:rPr>
          <w:rFonts w:hint="eastAsia"/>
        </w:rPr>
        <w:br/>
      </w:r>
      <w:r>
        <w:rPr>
          <w:rFonts w:hint="eastAsia"/>
        </w:rPr>
        <w:t>　　图 53： 冷冻鲑鱼行业销售模式分析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3a6e13b44c0c" w:history="1">
        <w:r>
          <w:rPr>
            <w:rStyle w:val="Hyperlink"/>
          </w:rPr>
          <w:t>2026-2032年全球与中国冷冻鲑鱼行业发展调研及市场前景预测报告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3a6e13b44c0c" w:history="1">
        <w:r>
          <w:rPr>
            <w:rStyle w:val="Hyperlink"/>
          </w:rPr>
          <w:t>https://www.20087.com/2/21/LengDongGuiYuDeFaZhanQianJing.html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鱼不杀可以直接冷冻吗、冷冻鲑鱼块怎么做好吃、长时间冷冻的桂鱼怎么吃、冷冻鲑鱼可以生吃吗、清蒸鲑鱼、冷冻鲑鱼怎么做好吃又简单视频、活鲑鱼怎么保存、冷冻鲑鱼最忌三种东西、鳜鱼可以冷冻储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853423c14ed4" w:history="1">
      <w:r>
        <w:rPr>
          <w:rStyle w:val="Hyperlink"/>
        </w:rPr>
        <w:t>2026-2032年全球与中国冷冻鲑鱼行业发展调研及市场前景预测报告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engDongGuiYuDeFaZhanQianJing.html" TargetMode="External" Id="R21533a6e13b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engDongGuiYuDeFaZhanQianJing.html" TargetMode="External" Id="R882b853423c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2026-01-24T08:43:26Z</dcterms:created>
  <dcterms:modified xsi:type="dcterms:W3CDTF">2026-01-24T09:43:26Z</dcterms:modified>
  <dc:subject>2026-2032年全球与中国冷冻鲑鱼行业发展调研及市场前景预测报告</dc:subject>
  <dc:title>2026-2032年全球与中国冷冻鲑鱼行业发展调研及市场前景预测报告</dc:title>
  <cp:keywords>2026-2032年全球与中国冷冻鲑鱼行业发展调研及市场前景预测报告</cp:keywords>
  <dc:description>2026-2032年全球与中国冷冻鲑鱼行业发展调研及市场前景预测报告</dc:description>
</cp:coreProperties>
</file>