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35445c3a34342" w:history="1">
              <w:r>
                <w:rPr>
                  <w:rStyle w:val="Hyperlink"/>
                </w:rPr>
                <w:t>2024-2030年全球与中国减脂麦片市场现状调研及发展前景趋势分析报告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35445c3a34342" w:history="1">
              <w:r>
                <w:rPr>
                  <w:rStyle w:val="Hyperlink"/>
                </w:rPr>
                <w:t>2024-2030年全球与中国减脂麦片市场现状调研及发展前景趋势分析报告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35445c3a34342" w:history="1">
                <w:r>
                  <w:rPr>
                    <w:rStyle w:val="Hyperlink"/>
                  </w:rPr>
                  <w:t>https://www.20087.com/2/61/JianZhiMaiPianHangYeQianJingQuShi.html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脂麦片作为健康饮食趋势下的热门产品，凭借其低热量、高纤维的特点，受到健身爱好者和追求健康生活方式消费者的青睐。市场上产品种类丰富，从无糖、低糖到添加各种功能性成分（如奇亚籽、燕麦麸皮）的麦片应有尽有。然而，产品质量参差不齐，部分产品存在过度营销和营养价值夸大的现象。</w:t>
      </w:r>
      <w:r>
        <w:rPr>
          <w:rFonts w:hint="eastAsia"/>
        </w:rPr>
        <w:br/>
      </w:r>
      <w:r>
        <w:rPr>
          <w:rFonts w:hint="eastAsia"/>
        </w:rPr>
        <w:t>　　未来，减脂麦片市场将更加注重科学配方与真实效果的结合，消费者教育和透明度提升将成为行业共识。随着消费者健康意识的深化，对天然、有机、非转基因原料的需求将持续增长，同时，个性化营养定制服务也可能成为新的增长点。此外，随着可持续包装和环保理念的普及，环保包装材料的应用将成为品牌差异化竞争的优势之一。总体而言，减脂麦片市场将向着更加科学、健康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35445c3a34342" w:history="1">
        <w:r>
          <w:rPr>
            <w:rStyle w:val="Hyperlink"/>
          </w:rPr>
          <w:t>2024-2030年全球与中国减脂麦片市场现状调研及发展前景趋势分析报告</w:t>
        </w:r>
      </w:hyperlink>
      <w:r>
        <w:rPr>
          <w:rFonts w:hint="eastAsia"/>
        </w:rPr>
        <w:t>》全面分析了减脂麦片行业的现状，深入探讨了减脂麦片市场需求、市场规模及价格波动。减脂麦片报告探讨了产业链关键环节，并对减脂麦片各细分市场进行了研究。同时，基于权威数据和专业分析，科学预测了减脂麦片市场前景与发展趋势。此外，还评估了减脂麦片重点企业的经营状况，包括品牌影响力、市场集中度以及竞争格局，并审慎剖析了潜在风险与机遇。减脂麦片报告以其专业性、科学性和权威性，成为减脂麦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减脂麦片市场概述</w:t>
      </w:r>
      <w:r>
        <w:rPr>
          <w:rFonts w:hint="eastAsia"/>
        </w:rPr>
        <w:br/>
      </w:r>
      <w:r>
        <w:rPr>
          <w:rFonts w:hint="eastAsia"/>
        </w:rPr>
        <w:t>　　1.1 减脂麦片行业概述及统计范围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按照不同产品类型，减脂麦片主要可以分为如下几个类别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不同产品类型减脂麦片增长趋势2019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麦片</w:t>
      </w:r>
      <w:r>
        <w:rPr>
          <w:rFonts w:hint="eastAsia"/>
        </w:rPr>
        <w:br/>
      </w:r>
      <w:r>
        <w:rPr>
          <w:rFonts w:hint="eastAsia"/>
        </w:rPr>
        <w:t>　　　　1.2.3 小麦</w:t>
      </w:r>
      <w:r>
        <w:rPr>
          <w:rFonts w:hint="eastAsia"/>
        </w:rPr>
        <w:br/>
      </w:r>
      <w:r>
        <w:rPr>
          <w:rFonts w:hint="eastAsia"/>
        </w:rPr>
        <w:t>　　　　1.2.4 碎小麦</w:t>
      </w:r>
      <w:r>
        <w:rPr>
          <w:rFonts w:hint="eastAsia"/>
        </w:rPr>
        <w:br/>
      </w:r>
      <w:r>
        <w:rPr>
          <w:rFonts w:hint="eastAsia"/>
        </w:rPr>
        <w:t>　　1.3 从不同应用，减脂麦片主要包括如下几个方面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不同应用减脂麦片增长趋势2019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超级市场</w:t>
      </w:r>
      <w:r>
        <w:rPr>
          <w:rFonts w:hint="eastAsia"/>
        </w:rPr>
        <w:br/>
      </w:r>
      <w:r>
        <w:rPr>
          <w:rFonts w:hint="eastAsia"/>
        </w:rPr>
        <w:t>　　　　1.3.3 大卖场</w:t>
      </w:r>
      <w:r>
        <w:rPr>
          <w:rFonts w:hint="eastAsia"/>
        </w:rPr>
        <w:br/>
      </w:r>
      <w:r>
        <w:rPr>
          <w:rFonts w:hint="eastAsia"/>
        </w:rPr>
        <w:t>　　　　1.3.4 便利店</w:t>
      </w:r>
      <w:r>
        <w:rPr>
          <w:rFonts w:hint="eastAsia"/>
        </w:rPr>
        <w:br/>
      </w:r>
      <w:r>
        <w:rPr>
          <w:rFonts w:hint="eastAsia"/>
        </w:rPr>
        <w:t>　　　　1.3.5 专卖店</w:t>
      </w:r>
      <w:r>
        <w:rPr>
          <w:rFonts w:hint="eastAsia"/>
        </w:rPr>
        <w:br/>
      </w:r>
      <w:r>
        <w:rPr>
          <w:rFonts w:hint="eastAsia"/>
        </w:rPr>
        <w:t>　　　　1.3.6 网上零售店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减脂麦片行业发展总体概况</w:t>
      </w:r>
      <w:r>
        <w:rPr>
          <w:rFonts w:hint="eastAsia"/>
        </w:rPr>
        <w:br/>
      </w:r>
      <w:r>
        <w:rPr>
          <w:rFonts w:hint="eastAsia"/>
        </w:rPr>
        <w:t>　　　　1.4.2 减脂麦片行业发展主要特点</w:t>
      </w:r>
      <w:r>
        <w:rPr>
          <w:rFonts w:hint="eastAsia"/>
        </w:rPr>
        <w:br/>
      </w:r>
      <w:r>
        <w:rPr>
          <w:rFonts w:hint="eastAsia"/>
        </w:rPr>
        <w:t>　　　　1.4.3 减脂麦片行业发展影响因素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全球减脂麦片供需现状及预测（2019-2030）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全球减脂麦片产能、产量、产能利用率及发展趋势（2019-2030）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全球减脂麦片产量、需求量及发展趋势（2019-2030）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全球主要地区减脂麦片产量及发展趋势（2019-2030）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中国减脂麦片供需现状及预测（2019-2030）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中国减脂麦片产能、产量、产能利用率及发展趋势（2019-2030）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中国减脂麦片产量、市场需求量及发展趋势（2019-2030）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中国减脂麦片产能和产量占全球的比重（2019-2030）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全球减脂麦片销量及收入（2019-2030）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全球市场减脂麦片收入（2019-2030）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全球市场减脂麦片销量（2019-2030）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全球市场减脂麦片价格趋势（2019-2030）</w:t>
      </w:r>
      <w:r>
        <w:rPr>
          <w:rFonts w:hint="eastAsia"/>
        </w:rPr>
        <w:br/>
      </w:r>
      <w:r>
        <w:rPr>
          <w:rFonts w:hint="eastAsia"/>
        </w:rPr>
        <w:t>　　2.4 中国减脂麦片销量及收入（2019-2030）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中国市场减脂麦片收入（2019-2030）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中国市场减脂麦片销量（2019-2030）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中国市场减脂麦片销量和收入占全球的比重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全球减脂麦片主要地区分析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全球主要地区减脂麦片市场规模分析：2019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全球主要地区减脂麦片销售收入及市场份额（2019-2024年）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全球主要地区减脂麦片销售收入预测（2024-2030年）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全球主要地区减脂麦片销量分析：2019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全球主要地区减脂麦片销量及市场份额（2019-2024年）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全球主要地区减脂麦片销量及市场份额预测（2024-2030）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北美（美国和加拿大）减脂麦片销量（2019-2030）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北美（美国和加拿大）减脂麦片收入（2019-2030）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欧洲（德国、英国、法国和意大利等国家）减脂麦片销量（2019-2030）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欧洲（德国、英国、法国和意大利等国家）减脂麦片收入（2019-2030）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亚太（中国、日本、韩国、中国台湾、印度和东南亚等）减脂麦片销量（2019-2030）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亚太（中国、日本、韩国、中国台湾、印度和东南亚等）减脂麦片收入（2019-2030）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拉美地区（墨西哥、巴西等国家）减脂麦片销量（2019-2030）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拉美地区（墨西哥、巴西等国家）减脂麦片收入（2019-2030）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中东及非洲（土耳其、沙特等国家）减脂麦片销量（2019-2030）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中东及非洲（土耳其、沙特等国家）减脂麦片收入（2019-2030）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全球市场主要厂商减脂麦片产能市场份额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全球市场主要厂商减脂麦片销量（2019-2024）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全球市场主要厂商减脂麦片销售收入（2019-2024）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全球市场主要厂商减脂麦片销售价格（2019-2024）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2024年全球主要生产商减脂麦片收入排名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中国市场主要厂商减脂麦片销量（2019-2024）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中国市场主要厂商减脂麦片销售收入（2019-2024）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中国市场主要厂商减脂麦片销售价格（2019-2024）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2024年中国主要生产商减脂麦片收入排名</w:t>
      </w:r>
      <w:r>
        <w:rPr>
          <w:rFonts w:hint="eastAsia"/>
        </w:rPr>
        <w:br/>
      </w:r>
      <w:r>
        <w:rPr>
          <w:rFonts w:hint="eastAsia"/>
        </w:rPr>
        <w:t>　　4.3 全球主要厂商减脂麦片产地分布及商业化日期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全球主要厂商减脂麦片产品类型列表</w:t>
      </w:r>
      <w:r>
        <w:rPr>
          <w:rFonts w:hint="eastAsia"/>
        </w:rPr>
        <w:br/>
      </w:r>
      <w:r>
        <w:rPr>
          <w:rFonts w:hint="eastAsia"/>
        </w:rPr>
        <w:t>　　4.5 减脂麦片行业集中度、竞争程度分析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减脂麦片行业集中度分析：全球头部厂商份额（Top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全球减脂麦片第一梯队、第二梯队和第三梯队生产商（品牌）及市场份额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不同产品类型减脂麦片分析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全球市场不同产品类型减脂麦片销量（2019-2030）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全球市场不同产品类型减脂麦片销量及市场份额（2019-2024）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全球市场不同产品类型减脂麦片销量预测（2024-2030）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全球市场不同产品类型减脂麦片收入（2019-2030）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全球市场不同产品类型减脂麦片收入及市场份额（2019-2024）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全球市场不同产品类型减脂麦片收入预测（2024-2030）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全球市场不同产品类型减脂麦片价格走势（2019-2030）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中国市场不同产品类型减脂麦片销量（2019-2030）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中国市场不同产品类型减脂麦片销量及市场份额（2019-2024）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中国市场不同产品类型减脂麦片销量预测（2024-2030）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中国市场不同产品类型减脂麦片收入（2019-2030）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中国市场不同产品类型减脂麦片收入及市场份额（2019-2024）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中国市场不同产品类型减脂麦片收入预测（2024-2030）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不同应用减脂麦片分析</w:t>
      </w:r>
      <w:r>
        <w:rPr>
          <w:rFonts w:hint="eastAsia"/>
        </w:rPr>
        <w:br/>
      </w:r>
      <w:r>
        <w:rPr>
          <w:rFonts w:hint="eastAsia"/>
        </w:rPr>
        <w:t>　　6.1 全球市场不同应用减脂麦片销量（2019-2030）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全球市场不同应用减脂麦片销量及市场份额（2019-2024）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全球市场不同应用减脂麦片销量预测（2024-2030）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全球市场不同应用减脂麦片收入（2019-2030）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全球市场不同应用减脂麦片收入及市场份额（2019-2024）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全球市场不同应用减脂麦片收入预测（2024-2030）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全球市场不同应用减脂麦片价格走势（2019-2030）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中国市场不同应用减脂麦片销量（2019-2030）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中国市场不同应用减脂麦片销量及市场份额（2019-2024）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中国市场不同应用减脂麦片销量预测（2024-2030）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中国市场不同应用减脂麦片收入（2019-2030）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中国市场不同应用减脂麦片收入及市场份额（2019-2024）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中国市场不同应用减脂麦片收入预测（2024-2030）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减脂麦片行业发展趋势</w:t>
      </w:r>
      <w:r>
        <w:rPr>
          <w:rFonts w:hint="eastAsia"/>
        </w:rPr>
        <w:br/>
      </w:r>
      <w:r>
        <w:rPr>
          <w:rFonts w:hint="eastAsia"/>
        </w:rPr>
        <w:t>　　7.2 减脂麦片行业主要驱动因素</w:t>
      </w:r>
      <w:r>
        <w:rPr>
          <w:rFonts w:hint="eastAsia"/>
        </w:rPr>
        <w:br/>
      </w:r>
      <w:r>
        <w:rPr>
          <w:rFonts w:hint="eastAsia"/>
        </w:rPr>
        <w:t>　　7.3 减脂麦片中国企业SWOT分析</w:t>
      </w:r>
      <w:r>
        <w:rPr>
          <w:rFonts w:hint="eastAsia"/>
        </w:rPr>
        <w:br/>
      </w:r>
      <w:r>
        <w:rPr>
          <w:rFonts w:hint="eastAsia"/>
        </w:rPr>
        <w:t>　　7.4 中国减脂麦片行业政策环境分析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减脂麦片行业产业链简介</w:t>
      </w:r>
      <w:r>
        <w:rPr>
          <w:rFonts w:hint="eastAsia"/>
        </w:rPr>
        <w:br/>
      </w:r>
      <w:r>
        <w:rPr>
          <w:rFonts w:hint="eastAsia"/>
        </w:rPr>
        <w:t>　　　　8.2.1 减脂麦片行业供应链分析</w:t>
      </w:r>
      <w:r>
        <w:rPr>
          <w:rFonts w:hint="eastAsia"/>
        </w:rPr>
        <w:br/>
      </w:r>
      <w:r>
        <w:rPr>
          <w:rFonts w:hint="eastAsia"/>
        </w:rPr>
        <w:t>　　　　8.2.2 减脂麦片主要原料及供应情况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减脂麦片行业主要下游客户</w:t>
      </w:r>
      <w:r>
        <w:rPr>
          <w:rFonts w:hint="eastAsia"/>
        </w:rPr>
        <w:br/>
      </w:r>
      <w:r>
        <w:rPr>
          <w:rFonts w:hint="eastAsia"/>
        </w:rPr>
        <w:t>　　8.3 减脂麦片行业采购模式</w:t>
      </w:r>
      <w:r>
        <w:rPr>
          <w:rFonts w:hint="eastAsia"/>
        </w:rPr>
        <w:br/>
      </w:r>
      <w:r>
        <w:rPr>
          <w:rFonts w:hint="eastAsia"/>
        </w:rPr>
        <w:t>　　8.4 减脂麦片行业生产模式</w:t>
      </w:r>
      <w:r>
        <w:rPr>
          <w:rFonts w:hint="eastAsia"/>
        </w:rPr>
        <w:br/>
      </w:r>
      <w:r>
        <w:rPr>
          <w:rFonts w:hint="eastAsia"/>
        </w:rPr>
        <w:t>　　8.5 减脂麦片行业销售模式及销售渠道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全球市场主要减脂麦片厂商简介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重点企业（1）基本信息、减脂麦片生产基地、销售区域、竞争对手及市场地位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重点企业（1）减脂麦片产品规格、参数及市场应用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重点企业（1）减脂麦片销量、收入、价格及毛利率（2019-2024）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重点企业（2）基本信息、减脂麦片生产基地、销售区域、竞争对手及市场地位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重点企业（2）减脂麦片产品规格、参数及市场应用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重点企业（2）减脂麦片销量、收入、价格及毛利率（2019-2024）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重点企业（3）基本信息、减脂麦片生产基地、销售区域、竞争对手及市场地位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重点企业（3）减脂麦片产品规格、参数及市场应用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重点企业（3）减脂麦片销量、收入、价格及毛利率（2019-2024）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重点企业（4）基本信息、减脂麦片生产基地、销售区域、竞争对手及市场地位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重点企业（4）减脂麦片产品规格、参数及市场应用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重点企业（4）减脂麦片销量、收入、价格及毛利率（2019-2024）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重点企业（5）基本信息、减脂麦片生产基地、销售区域、竞争对手及市场地位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重点企业（5）减脂麦片产品规格、参数及市场应用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重点企业（5）减脂麦片销量、收入、价格及毛利率（2019-2024）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重点企业（6）基本信息、减脂麦片生产基地、销售区域、竞争对手及市场地位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重点企业（6）减脂麦片产品规格、参数及市场应用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重点企业（6）减脂麦片销量、收入、价格及毛利率（2019-2024）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重点企业（7）基本信息、减脂麦片生产基地、销售区域、竞争对手及市场地位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重点企业（7）减脂麦片产品规格、参数及市场应用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重点企业（7）减脂麦片销量、收入、价格及毛利率（2019-2024）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重点企业（8）基本信息、减脂麦片生产基地、销售区域、竞争对手及市场地位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重点企业（8）减脂麦片产品规格、参数及市场应用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重点企业（8）减脂麦片销量、收入、价格及毛利率（2019-2024）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重点企业（9）基本信息、减脂麦片生产基地、销售区域、竞争对手及市场地位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重点企业（9）减脂麦片产品规格、参数及市场应用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重点企业（9）减脂麦片销量、收入、价格及毛利率（2019-2024）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重点企业（10）基本信息、减脂麦片生产基地、销售区域、竞争对手及市场地位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重点企业（10）减脂麦片产品规格、参数及市场应用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重点企业（10）减脂麦片销量、收入、价格及毛利率（2019-2024）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重点企业（11）基本信息、减脂麦片生产基地、销售区域、竞争对手及市场地位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重点企业（11）减脂麦片产品规格、参数及市场应用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重点企业（11）减脂麦片销量、收入、价格及毛利率（2019-2024）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重点企业（12）基本信息、减脂麦片生产基地、销售区域、竞争对手及市场地位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重点企业（12）减脂麦片产品规格、参数及市场应用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重点企业（12）减脂麦片销量、收入、价格及毛利率（2019-2024）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重点企业（13）基本信息、减脂麦片生产基地、销售区域、竞争对手及市场地位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重点企业（13）减脂麦片产品规格、参数及市场应用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重点企业（13）减脂麦片销量、收入、价格及毛利率（2019-2024）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重点企业（14）基本信息、减脂麦片生产基地、销售区域、竞争对手及市场地位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重点企业（14）减脂麦片产品规格、参数及市场应用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重点企业（14）减脂麦片销量、收入、价格及毛利率（2019-2024）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重点企业（15）基本信息、减脂麦片生产基地、销售区域、竞争对手及市场地位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重点企业（15）减脂麦片产品规格、参数及市场应用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重点企业（15）减脂麦片销量、收入、价格及毛利率（2019-2024）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中国市场减脂麦片产量、销量、进出口分析及未来趋势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中国市场减脂麦片产量、销量、进出口分析及未来趋势（2019-2030）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中国市场减脂麦片进出口贸易趋势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中国市场减脂麦片主要进口来源</w:t>
      </w:r>
      <w:r>
        <w:rPr>
          <w:rFonts w:hint="eastAsia"/>
        </w:rPr>
        <w:br/>
      </w:r>
      <w:r>
        <w:rPr>
          <w:rFonts w:hint="eastAsia"/>
        </w:rPr>
        <w:t>　　10.4 中国市场减脂麦片主要出口目的地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中国市场减脂麦片主要地区分布</w:t>
      </w:r>
      <w:r>
        <w:rPr>
          <w:rFonts w:hint="eastAsia"/>
        </w:rPr>
        <w:br/>
      </w:r>
      <w:r>
        <w:rPr>
          <w:rFonts w:hint="eastAsia"/>
        </w:rPr>
        <w:t>　　11.1 中国减脂麦片生产地区分布</w:t>
      </w:r>
      <w:r>
        <w:rPr>
          <w:rFonts w:hint="eastAsia"/>
        </w:rPr>
        <w:br/>
      </w:r>
      <w:r>
        <w:rPr>
          <w:rFonts w:hint="eastAsia"/>
        </w:rPr>
        <w:t>　　11.2 中国减脂麦片消费地区分布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全球不同产品类型减脂麦片增长趋势2019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不同应用减脂麦片增长趋势2019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减脂麦片行业发展主要特点</w:t>
      </w:r>
      <w:r>
        <w:rPr>
          <w:rFonts w:hint="eastAsia"/>
        </w:rPr>
        <w:br/>
      </w:r>
      <w:r>
        <w:rPr>
          <w:rFonts w:hint="eastAsia"/>
        </w:rPr>
        <w:t>　　表4 减脂麦片行业发展有利因素分析</w:t>
      </w:r>
      <w:r>
        <w:rPr>
          <w:rFonts w:hint="eastAsia"/>
        </w:rPr>
        <w:br/>
      </w:r>
      <w:r>
        <w:rPr>
          <w:rFonts w:hint="eastAsia"/>
        </w:rPr>
        <w:t>　　表5 减脂麦片行业发展不利因素分析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进入减脂麦片行业壁垒</w:t>
      </w:r>
      <w:r>
        <w:rPr>
          <w:rFonts w:hint="eastAsia"/>
        </w:rPr>
        <w:br/>
      </w:r>
      <w:r>
        <w:rPr>
          <w:rFonts w:hint="eastAsia"/>
        </w:rPr>
        <w:t>　　表7 全球主要地区减脂麦片产量（千袋）：2019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全球主要地区减脂麦片产量（2019-2024）&amp;（千袋）</w:t>
      </w:r>
      <w:r>
        <w:rPr>
          <w:rFonts w:hint="eastAsia"/>
        </w:rPr>
        <w:br/>
      </w:r>
      <w:r>
        <w:rPr>
          <w:rFonts w:hint="eastAsia"/>
        </w:rPr>
        <w:t>　　表9 全球主要地区减脂麦片产量市场份额（2019-2024）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全球主要地区减脂麦片产量（2024-2030）&amp;（千袋）</w:t>
      </w:r>
      <w:r>
        <w:rPr>
          <w:rFonts w:hint="eastAsia"/>
        </w:rPr>
        <w:br/>
      </w:r>
      <w:r>
        <w:rPr>
          <w:rFonts w:hint="eastAsia"/>
        </w:rPr>
        <w:t>　　表11 全球主要地区减脂麦片销售收入（百万美元）：2019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全球主要地区减脂麦片销售收入（2019-2024）&amp;（百万美元）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全球主要地区减脂麦片销售收入市场份额（2019-2024）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全球主要地区减脂麦片收入（2024-2030）&amp;（百万美元）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全球主要地区减脂麦片收入市场份额（2024-2030）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全球主要地区减脂麦片销量（千袋）：2019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全球主要地区减脂麦片销量（2019-2024）&amp;（千袋）</w:t>
      </w:r>
      <w:r>
        <w:rPr>
          <w:rFonts w:hint="eastAsia"/>
        </w:rPr>
        <w:br/>
      </w:r>
      <w:r>
        <w:rPr>
          <w:rFonts w:hint="eastAsia"/>
        </w:rPr>
        <w:t>　　表18 全球主要地区减脂麦片销量市场份额（2019-2024）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全球主要地区减脂麦片销量（2024-2030）&amp;（千袋）</w:t>
      </w:r>
      <w:r>
        <w:rPr>
          <w:rFonts w:hint="eastAsia"/>
        </w:rPr>
        <w:br/>
      </w:r>
      <w:r>
        <w:rPr>
          <w:rFonts w:hint="eastAsia"/>
        </w:rPr>
        <w:t>　　表20 全球主要地区减脂麦片销量份额（2024-2030）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北美减脂麦片基本情况分析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北美（美国和加拿大）减脂麦片销量（2019-2030）&amp;（千袋）</w:t>
      </w:r>
      <w:r>
        <w:rPr>
          <w:rFonts w:hint="eastAsia"/>
        </w:rPr>
        <w:br/>
      </w:r>
      <w:r>
        <w:rPr>
          <w:rFonts w:hint="eastAsia"/>
        </w:rPr>
        <w:t>　　表23 北美（美国和加拿大）减脂麦片收入（2019-2030）&amp;（百万美元）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欧洲减脂麦片基本情况分析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欧洲（德国、英国、法国和意大利等国家）减脂麦片销量（2019-2030）&amp;（千袋）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欧洲（德国、英国、法国和意大利等国家）减脂麦片收入（2019-2030）&amp;（百万美元）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亚太地区减脂麦片基本情况分析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亚太（中国、日本、韩国、中国台湾、印度和东南亚等）减脂麦片销量（2019-2030）&amp;（千袋）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亚太（中国、日本、韩国、中国台湾、印度和东南亚等）减脂麦片收入（2019-2030）&amp;（百万美元）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拉美地区减脂麦片基本情况分析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拉美地区（墨西哥、巴西等国家）减脂麦片销量（2019-2030）&amp;（千袋）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拉美地区（墨西哥、巴西等国家）减脂麦片收入（2019-2030）&amp;（百万美元）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中东及非洲减脂麦片基本情况分析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中东及非洲（土耳其、沙特等国家）减脂麦片销量（2019-2030）&amp;（千袋）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中东及非洲（土耳其、沙特等国家）减脂麦片收入（2019-2030）&amp;（百万美元）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全球市场主要厂商减脂麦片产能（2023-2024）&amp;（千袋）</w:t>
      </w:r>
      <w:r>
        <w:rPr>
          <w:rFonts w:hint="eastAsia"/>
        </w:rPr>
        <w:br/>
      </w:r>
      <w:r>
        <w:rPr>
          <w:rFonts w:hint="eastAsia"/>
        </w:rPr>
        <w:t>　　表37 全球市场主要厂商减脂麦片销量（2019-2024）&amp;（千袋）</w:t>
      </w:r>
      <w:r>
        <w:rPr>
          <w:rFonts w:hint="eastAsia"/>
        </w:rPr>
        <w:br/>
      </w:r>
      <w:r>
        <w:rPr>
          <w:rFonts w:hint="eastAsia"/>
        </w:rPr>
        <w:t>　　表38 全球市场主要厂商减脂麦片销量市场份额（2019-2024）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全球市场主要厂商减脂麦片销售收入（2019-2024）&amp;（百万美元）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全球市场主要厂商减脂麦片销售收入市场份额（2019-2024）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全球市场主要厂商减脂麦片销售价格（2019-2024）&amp;（美元\u002F袋）</w:t>
      </w:r>
      <w:r>
        <w:rPr>
          <w:rFonts w:hint="eastAsia"/>
        </w:rPr>
        <w:br/>
      </w:r>
      <w:r>
        <w:rPr>
          <w:rFonts w:hint="eastAsia"/>
        </w:rPr>
        <w:t>　　表42 2024年全球主要生产商减脂麦片收入排名（百万美元）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中国市场主要厂商减脂麦片销量（2019-2024）&amp;（千袋）</w:t>
      </w:r>
      <w:r>
        <w:rPr>
          <w:rFonts w:hint="eastAsia"/>
        </w:rPr>
        <w:br/>
      </w:r>
      <w:r>
        <w:rPr>
          <w:rFonts w:hint="eastAsia"/>
        </w:rPr>
        <w:t>　　表44 中国市场主要厂商减脂麦片销量市场份额（2019-2024）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中国市场主要厂商减脂麦片销售收入（2019-2024）&amp;（百万美元）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中国市场主要厂商减脂麦片销售收入市场份额（2019-2024）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中国市场主要厂商减脂麦片销售价格（2019-2024）&amp;（美元\u002F袋）</w:t>
      </w:r>
      <w:r>
        <w:rPr>
          <w:rFonts w:hint="eastAsia"/>
        </w:rPr>
        <w:br/>
      </w:r>
      <w:r>
        <w:rPr>
          <w:rFonts w:hint="eastAsia"/>
        </w:rPr>
        <w:t>　　表48 2024年中国主要生产商减脂麦片收入排名（百万美元）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全球主要厂商减脂麦片产地分布及商业化日期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全球主要厂商减脂麦片产品类型列表</w:t>
      </w:r>
      <w:r>
        <w:rPr>
          <w:rFonts w:hint="eastAsia"/>
        </w:rPr>
        <w:br/>
      </w:r>
      <w:r>
        <w:rPr>
          <w:rFonts w:hint="eastAsia"/>
        </w:rPr>
        <w:t>　　表51 2024全球减脂麦片主要厂商市场地位（第一梯队、第二梯队和第三梯队）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全球不同产品类型减脂麦片销量（2019-2024年）&amp;（千袋）</w:t>
      </w:r>
      <w:r>
        <w:rPr>
          <w:rFonts w:hint="eastAsia"/>
        </w:rPr>
        <w:br/>
      </w:r>
      <w:r>
        <w:rPr>
          <w:rFonts w:hint="eastAsia"/>
        </w:rPr>
        <w:t>　　表53 全球不同产品类型减脂麦片销量市场份额（2019-2024）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全球不同产品类型减脂麦片销量预测（2024-2030）&amp;（千袋）</w:t>
      </w:r>
      <w:r>
        <w:rPr>
          <w:rFonts w:hint="eastAsia"/>
        </w:rPr>
        <w:br/>
      </w:r>
      <w:r>
        <w:rPr>
          <w:rFonts w:hint="eastAsia"/>
        </w:rPr>
        <w:t>　　表55 全球市场不同产品类型减脂麦片销量市场份额预测（2024-2030）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全球不同产品类型减脂麦片收入（2019-2024年）&amp;（百万美元）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全球不同产品类型减脂麦片收入市场份额（2019-2024）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全球不同产品类型减脂麦片收入预测（2024-2030）&amp;（百万美元）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全球不同产品类型减脂麦片收入市场份额预测（2024-2030）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全球不同产品类型减脂麦片价格走势（2019-2030）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中国不同产品类型减脂麦片销量（2019-2024年）&amp;（千袋）</w:t>
      </w:r>
      <w:r>
        <w:rPr>
          <w:rFonts w:hint="eastAsia"/>
        </w:rPr>
        <w:br/>
      </w:r>
      <w:r>
        <w:rPr>
          <w:rFonts w:hint="eastAsia"/>
        </w:rPr>
        <w:t>　　表62 中国不同产品类型减脂麦片销量市场份额（2019-2024）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中国不同产品类型减脂麦片销量预测（2024-2030）&amp;（千袋）</w:t>
      </w:r>
      <w:r>
        <w:rPr>
          <w:rFonts w:hint="eastAsia"/>
        </w:rPr>
        <w:br/>
      </w:r>
      <w:r>
        <w:rPr>
          <w:rFonts w:hint="eastAsia"/>
        </w:rPr>
        <w:t>　　表64 中国不同产品类型减脂麦片销量市场份额预测（2024-2030）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中国不同产品类型减脂麦片收入（2019-2024年）&amp;（百万美元）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中国不同产品类型减脂麦片收入市场份额（2019-2024）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中国不同产品类型减脂麦片收入预测（2024-2030）&amp;（百万美元）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中国不同产品类型减脂麦片收入市场份额预测（2024-2030）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全球不同应用减脂麦片销量（2019-2024年）&amp;（千袋）</w:t>
      </w:r>
      <w:r>
        <w:rPr>
          <w:rFonts w:hint="eastAsia"/>
        </w:rPr>
        <w:br/>
      </w:r>
      <w:r>
        <w:rPr>
          <w:rFonts w:hint="eastAsia"/>
        </w:rPr>
        <w:t>　　表70 全球不同应用减脂麦片销量市场份额（2019-2024）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全球不同应用减脂麦片销量预测（2024-2030）&amp;（千袋）</w:t>
      </w:r>
      <w:r>
        <w:rPr>
          <w:rFonts w:hint="eastAsia"/>
        </w:rPr>
        <w:br/>
      </w:r>
      <w:r>
        <w:rPr>
          <w:rFonts w:hint="eastAsia"/>
        </w:rPr>
        <w:t>　　表72 全球市场不同应用减脂麦片销量市场份额预测（2024-2030）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全球不同应用减脂麦片收入（2019-2024年）&amp;（百万美元）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全球不同应用减脂麦片收入市场份额（2019-2024）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全球不同应用减脂麦片收入预测（2024-2030）&amp;（百万美元）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全球不同应用减脂麦片收入市场份额预测（2024-2030）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全球不同应用减脂麦片价格走势（2019-2030）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中国不同应用减脂麦片销量（2019-2024年）&amp;（千袋）</w:t>
      </w:r>
      <w:r>
        <w:rPr>
          <w:rFonts w:hint="eastAsia"/>
        </w:rPr>
        <w:br/>
      </w:r>
      <w:r>
        <w:rPr>
          <w:rFonts w:hint="eastAsia"/>
        </w:rPr>
        <w:t>　　表79 中国不同应用减脂麦片销量市场份额（2019-2024）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中国不同应用减脂麦片销量预测（2024-2030）&amp;（千袋）</w:t>
      </w:r>
      <w:r>
        <w:rPr>
          <w:rFonts w:hint="eastAsia"/>
        </w:rPr>
        <w:br/>
      </w:r>
      <w:r>
        <w:rPr>
          <w:rFonts w:hint="eastAsia"/>
        </w:rPr>
        <w:t>　　表81 中国不同应用减脂麦片销量市场份额预测（2024-2030）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中国不同应用减脂麦片收入（2019-2024年）&amp;（百万美元）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中国不同应用减脂麦片收入市场份额（2019-2024）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中国不同应用减脂麦片收入预测（2024-2030）&amp;（百万美元）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中国不同应用减脂麦片收入市场份额预测（2024-2030）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减脂麦片行业技术发展趋势</w:t>
      </w:r>
      <w:r>
        <w:rPr>
          <w:rFonts w:hint="eastAsia"/>
        </w:rPr>
        <w:br/>
      </w:r>
      <w:r>
        <w:rPr>
          <w:rFonts w:hint="eastAsia"/>
        </w:rPr>
        <w:t>　　表87 减脂麦片行业主要驱动因素</w:t>
      </w:r>
      <w:r>
        <w:rPr>
          <w:rFonts w:hint="eastAsia"/>
        </w:rPr>
        <w:br/>
      </w:r>
      <w:r>
        <w:rPr>
          <w:rFonts w:hint="eastAsia"/>
        </w:rPr>
        <w:t>　　表88 减脂麦片行业供应链分析</w:t>
      </w:r>
      <w:r>
        <w:rPr>
          <w:rFonts w:hint="eastAsia"/>
        </w:rPr>
        <w:br/>
      </w:r>
      <w:r>
        <w:rPr>
          <w:rFonts w:hint="eastAsia"/>
        </w:rPr>
        <w:t>　　表89 减脂麦片上游原料供应商</w:t>
      </w:r>
      <w:r>
        <w:rPr>
          <w:rFonts w:hint="eastAsia"/>
        </w:rPr>
        <w:br/>
      </w:r>
      <w:r>
        <w:rPr>
          <w:rFonts w:hint="eastAsia"/>
        </w:rPr>
        <w:t>　　表90 减脂麦片行业主要下游客户</w:t>
      </w:r>
      <w:r>
        <w:rPr>
          <w:rFonts w:hint="eastAsia"/>
        </w:rPr>
        <w:br/>
      </w:r>
      <w:r>
        <w:rPr>
          <w:rFonts w:hint="eastAsia"/>
        </w:rPr>
        <w:t>　　表91 减脂麦片行业典型经销商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重点企业（1）减脂麦片生产基地、销售区域、竞争对手及市场地位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重点企业（1）减脂麦片产品规格、参数及市场应用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重点企业（1）减脂麦片销量（千袋）、收入（百万美元）、价格（美元\u002F袋）及毛利率（2019-2024）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重点企业（2）减脂麦片生产基地、销售区域、竞争对手及市场地位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重点企业（2）减脂麦片产品规格、参数及市场应用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重点企业（2）减脂麦片销量（千袋）、收入（百万美元）、价格（美元\u002F袋）及毛利率（2019-2024）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重点企业（3）减脂麦片生产基地、销售区域、竞争对手及市场地位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重点企业（3）减脂麦片产品规格、参数及市场应用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重点企业（3）减脂麦片销量（千袋）、收入（百万美元）、价格（美元\u002F袋）及毛利率（2019-2024）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重点企业（4）减脂麦片生产基地、销售区域、竞争对手及市场地位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重点企业（4）减脂麦片产品规格、参数及市场应用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重点企业（4）减脂麦片销量（千袋）、收入（百万美元）、价格（美元\u002F袋）及毛利率（2019-2024）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重点企业（5）减脂麦片生产基地、销售区域、竞争对手及市场地位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重点企业（5）减脂麦片产品规格、参数及市场应用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重点企业（5）减脂麦片销量（千袋）、收入（百万美元）、价格（美元\u002F袋）及毛利率（2019-2024）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重点企业（6）减脂麦片生产基地、销售区域、竞争对手及市场地位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重点企业（6）减脂麦片产品规格、参数及市场应用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重点企业（6）减脂麦片销量（千袋）、收入（百万美元）、价格（美元\u002F袋）及毛利率（2019-2024）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重点企业（7）减脂麦片生产基地、销售区域、竞争对手及市场地位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重点企业（7）减脂麦片产品规格、参数及市场应用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重点企业（7）减脂麦片销量（千袋）、收入（百万美元）、价格（美元\u002F袋）及毛利率（2019-2024）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重点企业（8）减脂麦片生产基地、销售区域、竞争对手及市场地位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重点企业（8）减脂麦片产品规格、参数及市场应用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重点企业（8）减脂麦片销量（千袋）、收入（百万美元）、价格（美元\u002F袋）及毛利率（2019-2024）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重点企业（9）减脂麦片生产基地、销售区域、竞争对手及市场地位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重点企业（9）减脂麦片产品规格、参数及市场应用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重点企业（9）减脂麦片销量（千袋）、收入（百万美元）、价格（美元\u002F袋）及毛利率（2019-2024）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重点企业（10）减脂麦片生产基地、销售区域、竞争对手及市场地位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重点企业（10）减脂麦片产品规格、参数及市场应用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重点企业（10）减脂麦片销量（千袋）、收入（百万美元）、价格（美元\u002F袋）及毛利率（2019-2024）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重点企业（11）减脂麦片生产基地、销售区域、竞争对手及市场地位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重点企业（11）减脂麦片产品规格、参数及市场应用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重点企业（11）减脂麦片销量（千袋）、收入（百万美元）、价格（美元\u002F袋）及毛利率（2019-2024）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重点企业（12）减脂麦片生产基地、销售区域、竞争对手及市场地位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重点企业（12）减脂麦片产品规格、参数及市场应用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重点企业（12）减脂麦片销量（千袋）、收入（百万美元）、价格（美元\u002F袋）及毛利率（2019-2024）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重点企业（13）减脂麦片生产基地、销售区域、竞争对手及市场地位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重点企业（13）减脂麦片产品规格、参数及市场应用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重点企业（13）减脂麦片销量（千袋）、收入（百万美元）、价格（美元\u002F袋）及毛利率（2019-2024）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重点企业（14）减脂麦片生产基地、销售区域、竞争对手及市场地位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重点企业（14）减脂麦片产品规格、参数及市场应用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重点企业（14）减脂麦片销量（千袋）、收入（百万美元）、价格（美元\u002F袋）及毛利率（2019-2024）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重点企业（15）减脂麦片生产基地、销售区域、竞争对手及市场地位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重点企业（15）减脂麦片产品规格、参数及市场应用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重点企业（15）减脂麦片销量（千袋）、收入（百万美元）、价格（美元\u002F袋）及毛利率（2019-2024）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中国市场减脂麦片产量、销量、进出口（2019-2024年）&amp;（千袋）</w:t>
      </w:r>
      <w:r>
        <w:rPr>
          <w:rFonts w:hint="eastAsia"/>
        </w:rPr>
        <w:br/>
      </w:r>
      <w:r>
        <w:rPr>
          <w:rFonts w:hint="eastAsia"/>
        </w:rPr>
        <w:t>　　表168 中国市场减脂麦片产量、销量、进出口预测（2024-2030）&amp;（千袋）</w:t>
      </w:r>
      <w:r>
        <w:rPr>
          <w:rFonts w:hint="eastAsia"/>
        </w:rPr>
        <w:br/>
      </w:r>
      <w:r>
        <w:rPr>
          <w:rFonts w:hint="eastAsia"/>
        </w:rPr>
        <w:t>　　表169 中国市场减脂麦片进出口贸易趋势</w:t>
      </w:r>
      <w:r>
        <w:rPr>
          <w:rFonts w:hint="eastAsia"/>
        </w:rPr>
        <w:br/>
      </w:r>
      <w:r>
        <w:rPr>
          <w:rFonts w:hint="eastAsia"/>
        </w:rPr>
        <w:t>　　表170 中国市场减脂麦片主要进口来源</w:t>
      </w:r>
      <w:r>
        <w:rPr>
          <w:rFonts w:hint="eastAsia"/>
        </w:rPr>
        <w:br/>
      </w:r>
      <w:r>
        <w:rPr>
          <w:rFonts w:hint="eastAsia"/>
        </w:rPr>
        <w:t>　　表171 中国市场减脂麦片主要出口目的地</w:t>
      </w:r>
      <w:r>
        <w:rPr>
          <w:rFonts w:hint="eastAsia"/>
        </w:rPr>
        <w:br/>
      </w:r>
      <w:r>
        <w:rPr>
          <w:rFonts w:hint="eastAsia"/>
        </w:rPr>
        <w:t>　　表172 中国减脂麦片生产地区分布</w:t>
      </w:r>
      <w:r>
        <w:rPr>
          <w:rFonts w:hint="eastAsia"/>
        </w:rPr>
        <w:br/>
      </w:r>
      <w:r>
        <w:rPr>
          <w:rFonts w:hint="eastAsia"/>
        </w:rPr>
        <w:t>　　表173 中国减脂麦片消费地区分布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减脂麦片产品图片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全球不同产品类型减脂麦片市场份额2023 &amp; 2024</w:t>
      </w:r>
      <w:r>
        <w:rPr>
          <w:rFonts w:hint="eastAsia"/>
        </w:rPr>
        <w:br/>
      </w:r>
      <w:r>
        <w:rPr>
          <w:rFonts w:hint="eastAsia"/>
        </w:rPr>
        <w:t>　　图3 麦片产品图片</w:t>
      </w:r>
      <w:r>
        <w:rPr>
          <w:rFonts w:hint="eastAsia"/>
        </w:rPr>
        <w:br/>
      </w:r>
      <w:r>
        <w:rPr>
          <w:rFonts w:hint="eastAsia"/>
        </w:rPr>
        <w:t>　　图4 小麦产品图片</w:t>
      </w:r>
      <w:r>
        <w:rPr>
          <w:rFonts w:hint="eastAsia"/>
        </w:rPr>
        <w:br/>
      </w:r>
      <w:r>
        <w:rPr>
          <w:rFonts w:hint="eastAsia"/>
        </w:rPr>
        <w:t>　　图5 碎小麦产品图片</w:t>
      </w:r>
      <w:r>
        <w:rPr>
          <w:rFonts w:hint="eastAsia"/>
        </w:rPr>
        <w:br/>
      </w:r>
      <w:r>
        <w:rPr>
          <w:rFonts w:hint="eastAsia"/>
        </w:rPr>
        <w:t>　　图6 全球不同应用减脂麦片市场份额2023 vs 2024</w:t>
      </w:r>
      <w:r>
        <w:rPr>
          <w:rFonts w:hint="eastAsia"/>
        </w:rPr>
        <w:br/>
      </w:r>
      <w:r>
        <w:rPr>
          <w:rFonts w:hint="eastAsia"/>
        </w:rPr>
        <w:t>　　图7 超级市场</w:t>
      </w:r>
      <w:r>
        <w:rPr>
          <w:rFonts w:hint="eastAsia"/>
        </w:rPr>
        <w:br/>
      </w:r>
      <w:r>
        <w:rPr>
          <w:rFonts w:hint="eastAsia"/>
        </w:rPr>
        <w:t>　　图8 大卖场</w:t>
      </w:r>
      <w:r>
        <w:rPr>
          <w:rFonts w:hint="eastAsia"/>
        </w:rPr>
        <w:br/>
      </w:r>
      <w:r>
        <w:rPr>
          <w:rFonts w:hint="eastAsia"/>
        </w:rPr>
        <w:t>　　图9 便利店</w:t>
      </w:r>
      <w:r>
        <w:rPr>
          <w:rFonts w:hint="eastAsia"/>
        </w:rPr>
        <w:br/>
      </w:r>
      <w:r>
        <w:rPr>
          <w:rFonts w:hint="eastAsia"/>
        </w:rPr>
        <w:t>　　图10 专卖店</w:t>
      </w:r>
      <w:r>
        <w:rPr>
          <w:rFonts w:hint="eastAsia"/>
        </w:rPr>
        <w:br/>
      </w:r>
      <w:r>
        <w:rPr>
          <w:rFonts w:hint="eastAsia"/>
        </w:rPr>
        <w:t>　　图11 网上零售店</w:t>
      </w:r>
      <w:r>
        <w:rPr>
          <w:rFonts w:hint="eastAsia"/>
        </w:rPr>
        <w:br/>
      </w:r>
      <w:r>
        <w:rPr>
          <w:rFonts w:hint="eastAsia"/>
        </w:rPr>
        <w:t>　　图12 全球减脂麦片产能、产量、产能利用率及发展趋势（2019-2030）&amp;（千袋）</w:t>
      </w:r>
      <w:r>
        <w:rPr>
          <w:rFonts w:hint="eastAsia"/>
        </w:rPr>
        <w:br/>
      </w:r>
      <w:r>
        <w:rPr>
          <w:rFonts w:hint="eastAsia"/>
        </w:rPr>
        <w:t>　　图13 全球减脂麦片产量、需求量及发展趋势（2019-2030）&amp;（千袋）</w:t>
      </w:r>
      <w:r>
        <w:rPr>
          <w:rFonts w:hint="eastAsia"/>
        </w:rPr>
        <w:br/>
      </w:r>
      <w:r>
        <w:rPr>
          <w:rFonts w:hint="eastAsia"/>
        </w:rPr>
        <w:t>　　图14 全球主要地区减脂麦片产量市场份额（2019-2030）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中国减脂麦片产能、产量、产能利用率及发展趋势（2019-2030）&amp;（千袋）</w:t>
      </w:r>
      <w:r>
        <w:rPr>
          <w:rFonts w:hint="eastAsia"/>
        </w:rPr>
        <w:br/>
      </w:r>
      <w:r>
        <w:rPr>
          <w:rFonts w:hint="eastAsia"/>
        </w:rPr>
        <w:t>　　图16 中国减脂麦片产量、市场需求量及发展趋势（2019-2030）&amp;（千袋）</w:t>
      </w:r>
      <w:r>
        <w:rPr>
          <w:rFonts w:hint="eastAsia"/>
        </w:rPr>
        <w:br/>
      </w:r>
      <w:r>
        <w:rPr>
          <w:rFonts w:hint="eastAsia"/>
        </w:rPr>
        <w:t>　　图17 中国减脂麦片总产能占全球比重（2019-2030）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中国减脂麦片总产量占全球比重（2019-2030）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全球减脂麦片市场收入及增长率：（2019-2030）&amp;（百万美元）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全球市场减脂麦片市场规模：2019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全球市场减脂麦片销量及增长率（2019-2030）&amp;（千袋）</w:t>
      </w:r>
      <w:r>
        <w:rPr>
          <w:rFonts w:hint="eastAsia"/>
        </w:rPr>
        <w:br/>
      </w:r>
      <w:r>
        <w:rPr>
          <w:rFonts w:hint="eastAsia"/>
        </w:rPr>
        <w:t>　　图22 全球市场减脂麦片价格趋势（2019-2030）&amp;（美元\u002F袋）</w:t>
      </w:r>
      <w:r>
        <w:rPr>
          <w:rFonts w:hint="eastAsia"/>
        </w:rPr>
        <w:br/>
      </w:r>
      <w:r>
        <w:rPr>
          <w:rFonts w:hint="eastAsia"/>
        </w:rPr>
        <w:t>　　图23 中国减脂麦片市场收入及增长率：（2019-2030）&amp;（百万美元）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中国市场减脂麦片市场规模：2019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中国市场减脂麦片销量及增长率（2019-2030）&amp;（千袋）</w:t>
      </w:r>
      <w:r>
        <w:rPr>
          <w:rFonts w:hint="eastAsia"/>
        </w:rPr>
        <w:br/>
      </w:r>
      <w:r>
        <w:rPr>
          <w:rFonts w:hint="eastAsia"/>
        </w:rPr>
        <w:t>　　图26 中国市场减脂麦片销量占全球比重（2019-2030）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中国减脂麦片收入占全球比重（2019-2030）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全球主要地区减脂麦片销售收入市场份额（2019-2024）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全球主要地区减脂麦片销售收入市场份额（2023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全球主要地区减脂麦片收入市场份额（2024-2030）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北美（美国和加拿大）减脂麦片销量份额（2019-2030）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北美（美国和加拿大）减脂麦片收入份额（2019-2030）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欧洲（德国、英国、法国和意大利等国家）减脂麦片销量份额（2019-2030）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欧洲（德国、英国、法国和意大利等国家）减脂麦片收入份额（2019-2030）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亚太（中国、日本、韩国、中国台湾、印度和东南亚等）减脂麦片销量份额（2019-2030）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亚太（中国、日本、韩国、中国台湾、印度和东南亚等）减脂麦片收入份额（2019-2030）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拉美地区（墨西哥、巴西等国家）减脂麦片销量份额（2019-2030）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拉美地区（墨西哥、巴西等国家）减脂麦片收入份额（2019-2030）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中东及非洲（土耳其、沙特等国家）减脂麦片销量份额（2019-2030）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中东及非洲（土耳其、沙特等国家）减脂麦片收入份额（2019-2030）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2024年全球市场主要厂商减脂麦片销量市场份额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2024年全球市场主要厂商减脂麦片收入市场份额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2024年中国市场主要厂商减脂麦片销量市场份额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2024年中国市场主要厂商减脂麦片收入市场份额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2024年全球前五大生产商减脂麦片市场份额</w:t>
      </w:r>
      <w:r>
        <w:rPr>
          <w:rFonts w:hint="eastAsia"/>
        </w:rPr>
        <w:br/>
      </w:r>
      <w:r>
        <w:rPr>
          <w:rFonts w:hint="eastAsia"/>
        </w:rPr>
        <w:t>　　图46 全球减脂麦片第一梯队、第二梯队和第三梯队生产商（品牌）及市场份额（2024）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全球不同产品类型减脂麦片价格走势（2019-2030）&amp;（美元\u002F袋）</w:t>
      </w:r>
      <w:r>
        <w:rPr>
          <w:rFonts w:hint="eastAsia"/>
        </w:rPr>
        <w:br/>
      </w:r>
      <w:r>
        <w:rPr>
          <w:rFonts w:hint="eastAsia"/>
        </w:rPr>
        <w:t>　　图48 全球不同应用减脂麦片价格走势（2019-2030）&amp;（美元\u002F袋）</w:t>
      </w:r>
      <w:r>
        <w:rPr>
          <w:rFonts w:hint="eastAsia"/>
        </w:rPr>
        <w:br/>
      </w:r>
      <w:r>
        <w:rPr>
          <w:rFonts w:hint="eastAsia"/>
        </w:rPr>
        <w:t>　　图49 减脂麦片中国企业SWOT分析</w:t>
      </w:r>
      <w:r>
        <w:rPr>
          <w:rFonts w:hint="eastAsia"/>
        </w:rPr>
        <w:br/>
      </w:r>
      <w:r>
        <w:rPr>
          <w:rFonts w:hint="eastAsia"/>
        </w:rPr>
        <w:t>　　图50 减脂麦片产业链</w:t>
      </w:r>
      <w:r>
        <w:rPr>
          <w:rFonts w:hint="eastAsia"/>
        </w:rPr>
        <w:br/>
      </w:r>
      <w:r>
        <w:rPr>
          <w:rFonts w:hint="eastAsia"/>
        </w:rPr>
        <w:t>　　图51 减脂麦片行业采购模式分析</w:t>
      </w:r>
      <w:r>
        <w:rPr>
          <w:rFonts w:hint="eastAsia"/>
        </w:rPr>
        <w:br/>
      </w:r>
      <w:r>
        <w:rPr>
          <w:rFonts w:hint="eastAsia"/>
        </w:rPr>
        <w:t>　　图52 减脂麦片行业销售模式分析</w:t>
      </w:r>
      <w:r>
        <w:rPr>
          <w:rFonts w:hint="eastAsia"/>
        </w:rPr>
        <w:br/>
      </w:r>
      <w:r>
        <w:rPr>
          <w:rFonts w:hint="eastAsia"/>
        </w:rPr>
        <w:t>　　图53 减脂麦片行业销售模式分析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35445c3a34342" w:history="1">
        <w:r>
          <w:rPr>
            <w:rStyle w:val="Hyperlink"/>
          </w:rPr>
          <w:t>2024-2030年全球与中国减脂麦片市场现状调研及发展前景趋势分析报告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35445c3a34342" w:history="1">
        <w:r>
          <w:rPr>
            <w:rStyle w:val="Hyperlink"/>
          </w:rPr>
          <w:t>https://www.20087.com/2/61/JianZhiMaiPianHangYeQianJingQuShi.html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663bf21f6423b" w:history="1">
      <w:r>
        <w:rPr>
          <w:rStyle w:val="Hyperlink"/>
        </w:rPr>
        <w:t>2024-2030年全球与中国减脂麦片市场现状调研及发展前景趋势分析报告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JianZhiMaiPianHangYeQianJingQuShi.html" TargetMode="External" Id="Rd9735445c3a3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JianZhiMaiPianHangYeQianJingQuShi.html" TargetMode="External" Id="R324663bf21f6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2024-02-22T23:51:00Z</dcterms:created>
  <dcterms:modified xsi:type="dcterms:W3CDTF">2024-02-23T00:51:00Z</dcterms:modified>
  <dc:subject>2024-2030年全球与中国减脂麦片市场现状调研及发展前景趋势分析报告</dc:subject>
  <dc:title>2024-2030年全球与中国减脂麦片市场现状调研及发展前景趋势分析报告</dc:title>
  <cp:keywords>2024-2030年全球与中国减脂麦片市场现状调研及发展前景趋势分析报告</cp:keywords>
  <dc:description>2024-2030年全球与中国减脂麦片市场现状调研及发展前景趋势分析报告</dc:description>
</cp:coreProperties>
</file>