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b0c35d7f6413d" w:history="1">
              <w:r>
                <w:rPr>
                  <w:rStyle w:val="Hyperlink"/>
                </w:rPr>
                <w:t>2025-2031年全球与中国凤爪行业发展研究及市场前景预测报告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b0c35d7f6413d" w:history="1">
              <w:r>
                <w:rPr>
                  <w:rStyle w:val="Hyperlink"/>
                </w:rPr>
                <w:t>2025-2031年全球与中国凤爪行业发展研究及市场前景预测报告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cb0c35d7f6413d" w:history="1">
                <w:r>
                  <w:rPr>
                    <w:rStyle w:val="Hyperlink"/>
                  </w:rPr>
                  <w:t>https://www.20087.com/2/61/FengZhuaFaZhanQianJing.html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凤爪作为一种休闲食品和餐饮业的重要食材，在中国市场拥有广泛的消费群体。随着冷链物流技术和食品安全标准的提高，加工处理后的即食凤爪产品越来越受到消费者的欢迎。此外，凤爪还具备一定的出口潜力，在国际市场上也逐渐被接受和喜爱。</w:t>
      </w:r>
      <w:r>
        <w:rPr>
          <w:rFonts w:hint="eastAsia"/>
        </w:rPr>
        <w:br/>
      </w:r>
      <w:r>
        <w:rPr>
          <w:rFonts w:hint="eastAsia"/>
        </w:rPr>
        <w:t>　　鉴于消费者对健康、方便快捷食品需求的增长，凤爪制品的深加工和品质升级将是未来趋势，包括更精细化的生产工艺、多元化的口味创新以及符合营养学要求的产品形态。同时，随着全球供应链的整合和国际市场对中国特色美食文化的接纳加深，凤爪制品有望进一步打开海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b0c35d7f6413d" w:history="1">
        <w:r>
          <w:rPr>
            <w:rStyle w:val="Hyperlink"/>
          </w:rPr>
          <w:t>2025-2031年全球与中国凤爪行业发展研究及市场前景预测报告</w:t>
        </w:r>
      </w:hyperlink>
      <w:r>
        <w:rPr>
          <w:rFonts w:hint="eastAsia"/>
        </w:rPr>
        <w:t>》聚焦全球与全球及中国凤爪市场，从生产和消费两个维度，系统分析了主要生产地区、消费区域及核心生产商的分布情况。报告重点研究了全球与全球及中国市场主要凤爪厂商的产品特点、规格、价格、产量及产值，详细对比了各厂商的市场份额。同时，基于凤爪产品特性，报告对凤爪细分产品的价格、销量、市场份额及增长趋势进行了深入分析。此外，报告还探讨了凤爪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凤爪市场概述</w:t>
      </w:r>
      <w:r>
        <w:rPr>
          <w:rFonts w:hint="eastAsia"/>
        </w:rPr>
        <w:br/>
      </w:r>
      <w:r>
        <w:rPr>
          <w:rFonts w:hint="eastAsia"/>
        </w:rPr>
        <w:t>　　1.1 凤爪产品定义及统计范围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按照不同产品类型，凤爪主要可以分为如下几个类别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不同产品类型凤爪增长趋势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从不同应用，凤爪主要包括如下几个方面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全球与中国凤爪发展现状及趋势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2020-2025年全球凤爪发展现状及未来趋势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2020-2025年中国凤爪发展现状及未来趋势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2020-2025年全球凤爪供需现状及2025-2031年预测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2020-2025年全球凤爪产能、产量、产能利用率及发展趋势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2020-2025年全球凤爪产量、表观消费量及发展趋势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2020-2025年中国凤爪供需现状及2025-2031年预测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2020-2025年中国凤爪产能、产量、产能利用率及2025-2031年趋势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2020-2025年中国凤爪产量、表观消费量及发展趋势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2020-2025年中国凤爪产量、市场需求量及发展趋势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中国及欧美日等凤爪行业政策分析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全球与中国主要厂商凤爪产量、产值及竞争分析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2020-2025年全球凤爪主要厂商列表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2020-2025年全球凤爪主要厂商产量列表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2020-2025年全球凤爪主要厂商产值列表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2025年全球主要生产商凤爪收入排名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2020-2025年全球凤爪主要厂商产品价格列表</w:t>
      </w:r>
      <w:r>
        <w:rPr>
          <w:rFonts w:hint="eastAsia"/>
        </w:rPr>
        <w:br/>
      </w:r>
      <w:r>
        <w:rPr>
          <w:rFonts w:hint="eastAsia"/>
        </w:rPr>
        <w:t>　　2.2 中国凤爪主要厂商产量、产值及市场份额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2020-2025年中国凤爪主要厂商产量列表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2020-2025年中国凤爪主要厂商产值列表</w:t>
      </w:r>
      <w:r>
        <w:rPr>
          <w:rFonts w:hint="eastAsia"/>
        </w:rPr>
        <w:br/>
      </w:r>
      <w:r>
        <w:rPr>
          <w:rFonts w:hint="eastAsia"/>
        </w:rPr>
        <w:t>　　2.3 凤爪厂商产地分布及商业化日期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凤爪行业集中度、竞争程度分析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凤爪行业集中度分析：全球Top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全球凤爪第一梯队、第二梯队和第三梯队生产商（品牌）及市场份额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全球领先凤爪企业SWOT分析</w:t>
      </w:r>
      <w:r>
        <w:rPr>
          <w:rFonts w:hint="eastAsia"/>
        </w:rPr>
        <w:br/>
      </w:r>
      <w:r>
        <w:rPr>
          <w:rFonts w:hint="eastAsia"/>
        </w:rPr>
        <w:t>　　2.6 全球主要凤爪企业采访及观点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全球主要凤爪生产地区分析</w:t>
      </w:r>
      <w:r>
        <w:rPr>
          <w:rFonts w:hint="eastAsia"/>
        </w:rPr>
        <w:br/>
      </w:r>
      <w:r>
        <w:rPr>
          <w:rFonts w:hint="eastAsia"/>
        </w:rPr>
        <w:t>　　3.1 全球主要地区凤爪市场规模分析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2020-2025年全球主要地区凤爪产量及市场份额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2025-2031年全球主要地区凤爪产量及市场份额预测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2020-2025年全球主要地区凤爪产值及市场份额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2025-2031年全球主要地区凤爪产值及市场份额预测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2020-2025年北美市场凤爪产量、产值及增长率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2020-2025年欧洲市场凤爪产量、产值及增长率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2020-2025年中国市场凤爪产量、产值及增长率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2020-2025年日本市场凤爪产量、产值及增长率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2020-2025年东南亚市场凤爪产量、产值及增长率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2020-2025年印度市场凤爪产量、产值及增长率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2025-2031年全球主要地区凤爪消费展望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2020-2025年全球主要地区凤爪消费量及增长率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2025-2031年全球主要地区凤爪消费量预测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2020-2025年中国市场凤爪消费量、增长率及发展预测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2020-2025年北美市场凤爪消费量、增长率及发展预测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2020-2025年欧洲市场凤爪消费量、增长率及发展预测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2020-2025年日本市场凤爪消费量、增长率及发展预测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2020-2025年东南亚市场凤爪消费量、增长率及发展预测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2020-2025年印度市场凤爪消费量、增长率及发展预测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全球凤爪行业重点企业调研分析</w:t>
      </w:r>
      <w:r>
        <w:rPr>
          <w:rFonts w:hint="eastAsia"/>
        </w:rPr>
        <w:br/>
      </w:r>
      <w:r>
        <w:rPr>
          <w:rFonts w:hint="eastAsia"/>
        </w:rPr>
        <w:t>　　5.1 凤爪重点企业（一）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重点企业（一）基本信息、凤爪生产基地、销售区域、竞争对手及市场地位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重点企业（一）凤爪产品规格、参数及市场应用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重点企业（一）凤爪产能、产量、产值、价格及毛利率统计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凤爪重点企业（二）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重点企业（二）基本信息、凤爪生产基地、销售区域、竞争对手及市场地位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重点企业（二）凤爪产品规格、参数及市场应用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重点企业（二）凤爪产能、产量、产值、价格及毛利率统计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凤爪重点企业（三）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重点企业（三）基本信息、凤爪生产基地、销售区域、竞争对手及市场地位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重点企业（三）凤爪产品规格、参数及市场应用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重点企业（三）凤爪产能、产量、产值、价格及毛利率统计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凤爪重点企业（四）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重点企业（四）基本信息、凤爪生产基地、销售区域、竞争对手及市场地位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重点企业（四）凤爪产品规格、参数及市场应用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重点企业（四）凤爪产能、产量、产值、价格及毛利率统计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凤爪重点企业（五）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重点企业（五）基本信息、凤爪生产基地、销售区域、竞争对手及市场地位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重点企业（五）凤爪产品规格、参数及市场应用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重点企业（五）凤爪产能、产量、产值、价格及毛利率统计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凤爪重点企业（六）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重点企业（六）基本信息、凤爪生产基地、销售区域、竞争对手及市场地位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重点企业（六）凤爪产品规格、参数及市场应用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重点企业（六）凤爪产能、产量、产值、价格及毛利率统计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凤爪重点企业（七）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重点企业（七）基本信息、凤爪生产基地、销售区域、竞争对手及市场地位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重点企业（七）凤爪产品规格、参数及市场应用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重点企业（七）凤爪产能、产量、产值、价格及毛利率统计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不同类型凤爪市场分析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2020-2031年全球不同类型凤爪产量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2020-2025年全球不同类型凤爪产量及市场份额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2025-2031年全球不同类型凤爪产量预测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2020-2031年全球不同类型凤爪产值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2020-2025年全球不同类型凤爪产值及市场份额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2025-2031年全球不同类型凤爪产值预测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2020-2025年全球不同类型凤爪价格走势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2020-2025年不同价格区间凤爪市场份额对比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2020-2031年中国不同类型凤爪产量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2020-2025年中国不同类型凤爪产量及市场份额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2025-2031年中国不同类型凤爪产量预测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2020-2031年中国不同类型凤爪产值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2020-2025年中国不同类型凤爪产值及市场份额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2025-2031年中国不同类型凤爪产值预测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凤爪上游原料及下游主要应用分析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凤爪产业链分析</w:t>
      </w:r>
      <w:r>
        <w:rPr>
          <w:rFonts w:hint="eastAsia"/>
        </w:rPr>
        <w:br/>
      </w:r>
      <w:r>
        <w:rPr>
          <w:rFonts w:hint="eastAsia"/>
        </w:rPr>
        <w:t>　　7.2 凤爪产业上游供应分析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2020-2031年全球不同应用凤爪消费量、市场份额及增长率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2020-2025年全球不同应用凤爪消费量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2025-2031年全球不同应用凤爪消费量预测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2020-2031年中国不同应用凤爪消费量、市场份额及增长率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2020-2025年中国不同应用凤爪消费量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2025-2031年中国不同应用凤爪消费量预测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中国凤爪产量、消费量、进出口分析及未来趋势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2020-2031年中国凤爪产量、消费量、进出口分析及未来趋势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中国凤爪进出口贸易趋势</w:t>
      </w:r>
      <w:r>
        <w:rPr>
          <w:rFonts w:hint="eastAsia"/>
        </w:rPr>
        <w:br/>
      </w:r>
      <w:r>
        <w:rPr>
          <w:rFonts w:hint="eastAsia"/>
        </w:rPr>
        <w:t>　　8.3 中国凤爪主要进口来源</w:t>
      </w:r>
      <w:r>
        <w:rPr>
          <w:rFonts w:hint="eastAsia"/>
        </w:rPr>
        <w:br/>
      </w:r>
      <w:r>
        <w:rPr>
          <w:rFonts w:hint="eastAsia"/>
        </w:rPr>
        <w:t>　　8.4 中国凤爪主要出口目的地</w:t>
      </w:r>
      <w:r>
        <w:rPr>
          <w:rFonts w:hint="eastAsia"/>
        </w:rPr>
        <w:br/>
      </w:r>
      <w:r>
        <w:rPr>
          <w:rFonts w:hint="eastAsia"/>
        </w:rPr>
        <w:t>　　8.5 中国凤爪未来发展的有利因素、不利因素分析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中国凤爪主要生产消费地区分布</w:t>
      </w:r>
      <w:r>
        <w:rPr>
          <w:rFonts w:hint="eastAsia"/>
        </w:rPr>
        <w:br/>
      </w:r>
      <w:r>
        <w:rPr>
          <w:rFonts w:hint="eastAsia"/>
        </w:rPr>
        <w:t>　　9.1 中国凤爪生产地区分布</w:t>
      </w:r>
      <w:r>
        <w:rPr>
          <w:rFonts w:hint="eastAsia"/>
        </w:rPr>
        <w:br/>
      </w:r>
      <w:r>
        <w:rPr>
          <w:rFonts w:hint="eastAsia"/>
        </w:rPr>
        <w:t>　　9.2 中国凤爪消费地区分布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影响中国凤爪供需的主要因素分析</w:t>
      </w:r>
      <w:r>
        <w:rPr>
          <w:rFonts w:hint="eastAsia"/>
        </w:rPr>
        <w:br/>
      </w:r>
      <w:r>
        <w:rPr>
          <w:rFonts w:hint="eastAsia"/>
        </w:rPr>
        <w:t>　　10.1 凤爪技术及相关行业技术发展</w:t>
      </w:r>
      <w:r>
        <w:rPr>
          <w:rFonts w:hint="eastAsia"/>
        </w:rPr>
        <w:br/>
      </w:r>
      <w:r>
        <w:rPr>
          <w:rFonts w:hint="eastAsia"/>
        </w:rPr>
        <w:t>　　10.2 凤爪进出口贸易现状及趋势</w:t>
      </w:r>
      <w:r>
        <w:rPr>
          <w:rFonts w:hint="eastAsia"/>
        </w:rPr>
        <w:br/>
      </w:r>
      <w:r>
        <w:rPr>
          <w:rFonts w:hint="eastAsia"/>
        </w:rPr>
        <w:t>　　10.3 凤爪下游行业需求变化因素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2025-2031年凤爪行业、产品及技术发展趋势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凤爪行业及市场环境发展趋势</w:t>
      </w:r>
      <w:r>
        <w:rPr>
          <w:rFonts w:hint="eastAsia"/>
        </w:rPr>
        <w:br/>
      </w:r>
      <w:r>
        <w:rPr>
          <w:rFonts w:hint="eastAsia"/>
        </w:rPr>
        <w:t>　　11.2 凤爪产品及技术发展趋势</w:t>
      </w:r>
      <w:r>
        <w:rPr>
          <w:rFonts w:hint="eastAsia"/>
        </w:rPr>
        <w:br/>
      </w:r>
      <w:r>
        <w:rPr>
          <w:rFonts w:hint="eastAsia"/>
        </w:rPr>
        <w:t>　　11.3 凤爪产品价格走势</w:t>
      </w:r>
      <w:r>
        <w:rPr>
          <w:rFonts w:hint="eastAsia"/>
        </w:rPr>
        <w:br/>
      </w:r>
      <w:r>
        <w:rPr>
          <w:rFonts w:hint="eastAsia"/>
        </w:rPr>
        <w:t>　　11.4 2025-2031年凤爪市场消费形态、消费者偏好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凤爪销售渠道分析及建议</w:t>
      </w:r>
      <w:r>
        <w:rPr>
          <w:rFonts w:hint="eastAsia"/>
        </w:rPr>
        <w:br/>
      </w:r>
      <w:r>
        <w:rPr>
          <w:rFonts w:hint="eastAsia"/>
        </w:rPr>
        <w:t>　　12.1 国内凤爪销售渠道</w:t>
      </w:r>
      <w:r>
        <w:rPr>
          <w:rFonts w:hint="eastAsia"/>
        </w:rPr>
        <w:br/>
      </w:r>
      <w:r>
        <w:rPr>
          <w:rFonts w:hint="eastAsia"/>
        </w:rPr>
        <w:t>　　12.2 海外市场凤爪销售渠道</w:t>
      </w:r>
      <w:r>
        <w:rPr>
          <w:rFonts w:hint="eastAsia"/>
        </w:rPr>
        <w:br/>
      </w:r>
      <w:r>
        <w:rPr>
          <w:rFonts w:hint="eastAsia"/>
        </w:rPr>
        <w:t>　　12.3 凤爪销售/营销策略建议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按照不同产品类型，凤爪主要可以分为如下几个类别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不同种类凤爪增长趋势</w:t>
      </w:r>
      <w:r>
        <w:rPr>
          <w:rFonts w:hint="eastAsia"/>
        </w:rPr>
        <w:br/>
      </w:r>
      <w:r>
        <w:rPr>
          <w:rFonts w:hint="eastAsia"/>
        </w:rPr>
        <w:t>　　表3 按不同应用，凤爪主要包括如下几个方面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不同应用凤爪消费量增长趋势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中国及欧美日等地区凤爪相关政策分析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2020-2025年全球凤爪主要厂商产量列表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2020-2025年全球凤爪主要厂商产量市场份额列表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2020-2025年全球凤爪主要厂商产值列表</w:t>
      </w:r>
      <w:r>
        <w:rPr>
          <w:rFonts w:hint="eastAsia"/>
        </w:rPr>
        <w:br/>
      </w:r>
      <w:r>
        <w:rPr>
          <w:rFonts w:hint="eastAsia"/>
        </w:rPr>
        <w:t>　　表9 全球凤爪主要厂商产值、市场份额列表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2025年全球主要生产商凤爪收入排名</w:t>
      </w:r>
      <w:r>
        <w:rPr>
          <w:rFonts w:hint="eastAsia"/>
        </w:rPr>
        <w:br/>
      </w:r>
      <w:r>
        <w:rPr>
          <w:rFonts w:hint="eastAsia"/>
        </w:rPr>
        <w:t>　　表11 2020-2025年全球凤爪主要厂商产品价格列表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中国凤爪主要厂商产品价格列表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2020-2025年中国凤爪主要厂商产量市场份额列表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2020-2025年中国凤爪主要厂商产值列表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2020-2025年中国凤爪主要厂商产值市场份额列表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全球主要凤爪厂商产地分布及商业化日期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全球主要凤爪企业采访及观点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全球主要地区凤爪产值对比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全球主要地区2020-2025年凤爪产量市场份额列表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2025-2031年全球主要地区凤爪产量列表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2025-2031年全球主要地区凤爪产量份额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2020-2025年全球主要地区凤爪产值列表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2020-2025年全球主要地区凤爪产值份额列表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2020-2025年全球主要地区凤爪消费量列表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2020-2025年全球主要地区凤爪消费量市场份额列表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重点企业（一）凤爪产品规格、参数及市场应用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重点企业（一）凤爪产能、产量、产值、价格及毛利率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重点企业（一）凤爪产品规格及价格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重点企业（二）凤爪产品规格、参数及市场应用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重点企业（二）凤爪产能、产量、产值、价格及毛利率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重点企业（二）凤爪产品规格及价格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重点企业（三）凤爪产品规格、参数及市场应用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重点企业（三）凤爪产能、产量、产值、价格及毛利率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重点企业（三）凤爪产品规格及价格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重点企业（四）凤爪产品规格、参数及市场应用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重点企业（四）凤爪产能、产量、产值、价格及毛利率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重点企业（四）凤爪产品规格及价格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重点企业（五）凤爪产品规格、参数及市场应用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重点企业（五）凤爪产能、产量、产值、价格及毛利率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重点企业（五）凤爪产品规格及价格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重点企业（六）凤爪产品规格、参数及市场应用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重点企业（六）凤爪产能、产量、产值、价格及毛利率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重点企业（六）凤爪产品规格及价格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重点企业（七）凤爪产品规格、参数及市场应用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重点企业（七）凤爪产能、产量、产值、价格及毛利率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重点企业（七）凤爪产品规格及价格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2020-2025年全球不同产品类型凤爪产量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2020-2025年全球不同产品类型凤爪产量市场份额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2025-2031年全球不同产品类型凤爪产量预测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2025-2031年全球不同产品类型凤爪产量市场份额预测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2020-2025年全球不同类型凤爪产值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2020-2025年全球不同类型凤爪产值市场份额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2025-2031年全球不同类型凤爪产值预测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2025-2031年全球不同类型凤爪产值市场份额预测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2020-2025年全球不同价格区间凤爪市场份额对比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2020-2025年中国不同产品类型凤爪产量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2020-2025年中国不同产品类型凤爪产量市场份额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2025-2031年中国不同产品类型凤爪产量预测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2025-2031年中国不同产品类型凤爪产量市场份额预测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2020-2025年中国不同产品类型凤爪产值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2020-2025年中国不同产品类型凤爪产值市场份额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2025-2031年中国不同产品类型凤爪产值预测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2025-2031年中国不同产品类型凤爪产值市场份额预测</w:t>
      </w:r>
      <w:r>
        <w:rPr>
          <w:rFonts w:hint="eastAsia"/>
        </w:rPr>
        <w:br/>
      </w:r>
      <w:r>
        <w:rPr>
          <w:rFonts w:hint="eastAsia"/>
        </w:rPr>
        <w:t>　　表78 凤爪上游原料供应商及联系方式列表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2020-2025年全球不同应用凤爪消费量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2020-2025年全球不同应用凤爪消费量市场份额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2025-2031年全球不同应用凤爪消费量预测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2025-2031年全球不同应用凤爪消费量市场份额预测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2020-2025年中国不同应用凤爪消费量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2020-2025年中国不同应用凤爪消费量市场份额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2025-2031年中国不同应用凤爪消费量预测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2025-2031年中国不同应用凤爪消费量市场份额预测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2020-2025年中国凤爪产量、消费量、进出口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2025-2031年中国凤爪产量、消费量、进出口预测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中国市场凤爪进出口贸易趋势</w:t>
      </w:r>
      <w:r>
        <w:rPr>
          <w:rFonts w:hint="eastAsia"/>
        </w:rPr>
        <w:br/>
      </w:r>
      <w:r>
        <w:rPr>
          <w:rFonts w:hint="eastAsia"/>
        </w:rPr>
        <w:t>　　表90 中国市场凤爪主要进口来源</w:t>
      </w:r>
      <w:r>
        <w:rPr>
          <w:rFonts w:hint="eastAsia"/>
        </w:rPr>
        <w:br/>
      </w:r>
      <w:r>
        <w:rPr>
          <w:rFonts w:hint="eastAsia"/>
        </w:rPr>
        <w:t>　　表91 中国市场凤爪主要出口目的地</w:t>
      </w:r>
      <w:r>
        <w:rPr>
          <w:rFonts w:hint="eastAsia"/>
        </w:rPr>
        <w:br/>
      </w:r>
      <w:r>
        <w:rPr>
          <w:rFonts w:hint="eastAsia"/>
        </w:rPr>
        <w:t>　　表92 中国凤爪市场未来发展的有利因素、不利因素分析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中国凤爪生产地区分布</w:t>
      </w:r>
      <w:r>
        <w:rPr>
          <w:rFonts w:hint="eastAsia"/>
        </w:rPr>
        <w:br/>
      </w:r>
      <w:r>
        <w:rPr>
          <w:rFonts w:hint="eastAsia"/>
        </w:rPr>
        <w:t>　　表94 中国凤爪消费地区分布</w:t>
      </w:r>
      <w:r>
        <w:rPr>
          <w:rFonts w:hint="eastAsia"/>
        </w:rPr>
        <w:br/>
      </w:r>
      <w:r>
        <w:rPr>
          <w:rFonts w:hint="eastAsia"/>
        </w:rPr>
        <w:t>　　表95 凤爪行业及市场环境发展趋势</w:t>
      </w:r>
      <w:r>
        <w:rPr>
          <w:rFonts w:hint="eastAsia"/>
        </w:rPr>
        <w:br/>
      </w:r>
      <w:r>
        <w:rPr>
          <w:rFonts w:hint="eastAsia"/>
        </w:rPr>
        <w:t>　　表96 凤爪产品及技术发展趋势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2020-2025年国内凤爪主要销售模式及销售渠道趋势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2020-2025年欧美日等地区凤爪主要销售模式及销售渠道趋势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凤爪产品市场定位及目标消费者分析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凤爪产品图片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2025年全球不同产品类型凤爪产量市场份额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全球不同类型凤爪消费量市场份额对比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2020-2025年全球凤爪产量及增长率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2020-2025年全球凤爪产值及增长率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2020-2025年中国凤爪产量及发展趋势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2020-2025年中国凤爪产值及未来发展趋势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2020-2025年全球凤爪产能、产量、产能利用率及发展趋势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2020-2025年全球凤爪产量、市场需求量及发展趋势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2020-2025年中国凤爪产能、产量、产能利用率及发展趋势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2020-2025年中国凤爪产量、市场需求量及发展趋势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全球凤爪主要厂商2025年产量市场份额列表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全球凤爪主要厂商2025年产值市场份额列表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2020-2025年中国市场凤爪主要厂商产量市场份额列表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中国凤爪主要厂商2025年产量市场份额列表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中国凤爪主要厂商2025年产值市场份额列表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2025年全球前五及前十大生产商凤爪市场份额</w:t>
      </w:r>
      <w:r>
        <w:rPr>
          <w:rFonts w:hint="eastAsia"/>
        </w:rPr>
        <w:br/>
      </w:r>
      <w:r>
        <w:rPr>
          <w:rFonts w:hint="eastAsia"/>
        </w:rPr>
        <w:t>　　图24 2020-2025年全球凤爪第一梯队、第二梯队和第三梯队生产商（品牌）及市场份额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凤爪全球领先企业SWOT分析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全球主要地区凤爪消费量市场份额对比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2020-2025年北美市场凤爪产量及增长率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2020-2025年北美市场凤爪产值及增长率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2020-2025年欧洲市场凤爪产量及增长率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2020-2025年欧洲市场凤爪产值及增长率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2020-2025年中国市场凤爪产量及增长率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2020-2025年中国市场凤爪产值及增长率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2020-2025年日本市场凤爪产量及增长率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2020-2025年日本市场凤爪产值及增长率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2020-2025年东南亚市场凤爪产量及增长率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2020-2025年东南亚市场凤爪产值及增长率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2020-2025年印度市场凤爪产量及增长率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2020-2025年印度市场凤爪产值及增长率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2020-2025年全球主要地区凤爪消费量市场份额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2025-2031年全球主要地区凤爪消费量市场份额预测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2020-2025年中国市场凤爪消费量、增长率及发展预测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2020-2025年北美市场凤爪消费量、增长率及发展预测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2020-2025年欧洲市场凤爪消费量、增长率及发展预测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2020-2025年日本市场凤爪消费量、增长率及发展预测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2020-2025年东南亚市场凤爪消费量、增长率及发展预测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2020-2025年印度市场凤爪消费量、增长率及发展预测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凤爪产业链分析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凤爪产品价格走势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b0c35d7f6413d" w:history="1">
        <w:r>
          <w:rPr>
            <w:rStyle w:val="Hyperlink"/>
          </w:rPr>
          <w:t>2025-2031年全球与中国凤爪行业发展研究及市场前景预测报告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cb0c35d7f6413d" w:history="1">
        <w:r>
          <w:rPr>
            <w:rStyle w:val="Hyperlink"/>
          </w:rPr>
          <w:t>https://www.20087.com/2/61/FengZhuaFaZhanQianJing.html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热点：凤爪是什么爪、凤爪和鸡爪的区别、凤爪是鸡爪吗、凤爪热量、凤爪图片、凤爪是鸡爪吗?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b09b1e4ee46c2" w:history="1">
      <w:r>
        <w:rPr>
          <w:rStyle w:val="Hyperlink"/>
        </w:rPr>
        <w:t>2025-2031年全球与中国凤爪行业发展研究及市场前景预测报告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FengZhuaFaZhanQianJing.html" TargetMode="External" Id="Raecb0c35d7f6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FengZhuaFaZhanQianJing.html" TargetMode="External" Id="Rcd4b09b1e4ee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2025-05-28T23:34:00Z</dcterms:created>
  <dcterms:modified xsi:type="dcterms:W3CDTF">2025-05-29T00:34:00Z</dcterms:modified>
  <dc:subject>2025-2031年全球与中国凤爪行业发展研究及市场前景预测报告</dc:subject>
  <dc:title>2025-2031年全球与中国凤爪行业发展研究及市场前景预测报告</dc:title>
  <cp:keywords>2025-2031年全球与中国凤爪行业发展研究及市场前景预测报告</cp:keywords>
  <dc:description>2025-2031年全球与中国凤爪行业发展研究及市场前景预测报告</dc:description>
</cp:coreProperties>
</file>