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25bd9ee114ee7" w:history="1">
              <w:r>
                <w:rPr>
                  <w:rStyle w:val="Hyperlink"/>
                </w:rPr>
                <w:t>2026-2032年全球与中国宠物酸奶市场现状调研分析及发展前景报告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25bd9ee114ee7" w:history="1">
              <w:r>
                <w:rPr>
                  <w:rStyle w:val="Hyperlink"/>
                </w:rPr>
                <w:t>2026-2032年全球与中国宠物酸奶市场现状调研分析及发展前景报告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25bd9ee114ee7" w:history="1">
                <w:r>
                  <w:rPr>
                    <w:rStyle w:val="Hyperlink"/>
                  </w:rPr>
                  <w:t>https://www.20087.com/2/51/ChongWuSuanNaiDeXianZhuangYuQianJing.html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酸奶是一种功能性宠物食品，近年来在原料选择、营养配比和安全性方面展现出新的趋势。目前，宠物酸奶的技术发展主要围绕乳酸菌筛选、添加剂优化和无菌灌装等领域。通过采用专为宠物设计的益生菌株和天然食材，显著提高了产品的营养价值和适口性，同时增强了对宠物健康的促进作用。此外，严格的品质控制和检测流程确保了产品的安全性。</w:t>
      </w:r>
      <w:r>
        <w:rPr>
          <w:rFonts w:hint="eastAsia"/>
        </w:rPr>
        <w:br/>
      </w:r>
      <w:r>
        <w:rPr>
          <w:rFonts w:hint="eastAsia"/>
        </w:rPr>
        <w:t>　　未来，宠物酸奶的发展将更加注重定制化和科学配方。随着宠物精细化饲养理念的普及，企业可以通过调整营养成分和加入特定功能性成分，开发适用于不同宠物种类和健康需求的产品，如减肥型或免疫增强型宠物酸奶。同时，结合数字化营销和用户反馈机制，提升产品的市场竞争力和用户满意度。然而，行业也需要应对市场竞争加剧和技术标准更新的问题，通过持续创新和质量管控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25bd9ee114ee7" w:history="1">
        <w:r>
          <w:rPr>
            <w:rStyle w:val="Hyperlink"/>
          </w:rPr>
          <w:t>2026-2032年全球与中国宠物酸奶市场现状调研分析及发展前景报告</w:t>
        </w:r>
      </w:hyperlink>
      <w:r>
        <w:rPr>
          <w:rFonts w:hint="eastAsia"/>
        </w:rPr>
        <w:t>》依托多年行业监测数据，结合宠物酸奶行业现状与未来前景，系统分析了宠物酸奶市场需求、市场规模、产业链结构、价格机制及细分市场特征。报告对宠物酸奶市场前景进行了客观评估，预测了宠物酸奶行业发展趋势，并详细解读了品牌竞争格局、市场集中度及重点企业的运营表现。此外，报告通过SWOT分析识别了宠物酸奶行业机遇与潜在风险，为投资者和决策者提供了科学、规范的战略建议，助力把握宠物酸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液体酸奶</w:t>
      </w:r>
      <w:r>
        <w:rPr>
          <w:rFonts w:hint="eastAsia"/>
        </w:rPr>
        <w:br/>
      </w:r>
      <w:r>
        <w:rPr>
          <w:rFonts w:hint="eastAsia"/>
        </w:rPr>
        <w:t>　　　　1.3.3 冷冻酸奶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宠物用品专卖店</w:t>
      </w:r>
      <w:r>
        <w:rPr>
          <w:rFonts w:hint="eastAsia"/>
        </w:rPr>
        <w:br/>
      </w:r>
      <w:r>
        <w:rPr>
          <w:rFonts w:hint="eastAsia"/>
        </w:rPr>
        <w:t>　　　　1.4.5 零售商店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宠物酸奶行业发展总体概况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宠物酸奶行业发展主要特点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宠物酸奶行业发展影响因素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宠物酸奶有利因素</w:t>
      </w:r>
      <w:r>
        <w:rPr>
          <w:rFonts w:hint="eastAsia"/>
        </w:rPr>
        <w:br/>
      </w:r>
      <w:r>
        <w:rPr>
          <w:rFonts w:hint="eastAsia"/>
        </w:rPr>
        <w:t>　　　　1.5.3 .2 宠物酸奶不利因素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2025年宠物酸奶主要企业在国际市场排名（按销量）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全球市场主要企业宠物酸奶销量（2023-2026）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2025年宠物酸奶主要企业在国际市场排名（按收入）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全球市场主要企业宠物酸奶销售收入（2023-2026）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全球市场主要企业宠物酸奶销售价格（2023-2026）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2025年宠物酸奶主要企业在中国市场排名（按销量）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中国市场主要企业宠物酸奶销量（2023-2026）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2025年宠物酸奶主要企业在中国市场排名（按收入）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中国市场主要企业宠物酸奶销售收入（2023-2026）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全球主要厂商宠物酸奶总部及产地分布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全球主要厂商成立时间及宠物酸奶商业化日期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全球主要厂商宠物酸奶产品类型及应用</w:t>
      </w:r>
      <w:r>
        <w:rPr>
          <w:rFonts w:hint="eastAsia"/>
        </w:rPr>
        <w:br/>
      </w:r>
      <w:r>
        <w:rPr>
          <w:rFonts w:hint="eastAsia"/>
        </w:rPr>
        <w:t>　　2.9 宠物酸奶行业集中度、竞争程度分析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宠物酸奶行业集中度分析：2025年全球Top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全球宠物酸奶总体规模分析</w:t>
      </w:r>
      <w:r>
        <w:rPr>
          <w:rFonts w:hint="eastAsia"/>
        </w:rPr>
        <w:br/>
      </w:r>
      <w:r>
        <w:rPr>
          <w:rFonts w:hint="eastAsia"/>
        </w:rPr>
        <w:t>　　3.1 全球宠物酸奶供需现状及预测（2021-2032）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全球宠物酸奶产量、需求量及发展趋势（2021-2032）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全球主要地区宠物酸奶产量及发展趋势（2021-2032）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全球主要地区宠物酸奶产量（2021-2026）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全球主要地区宠物酸奶产量（2027-2032）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全球主要地区宠物酸奶产量市场份额（2021-2032）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中国市场宠物酸奶进出口（2021-2032）</w:t>
      </w:r>
      <w:r>
        <w:rPr>
          <w:rFonts w:hint="eastAsia"/>
        </w:rPr>
        <w:br/>
      </w:r>
      <w:r>
        <w:rPr>
          <w:rFonts w:hint="eastAsia"/>
        </w:rPr>
        <w:t>　　3.4 全球宠物酸奶销量及销售额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全球市场宠物酸奶销售额（2021-2032）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全球市场宠物酸奶销量（2021-2032）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全球市场宠物酸奶价格趋势（2021-2032）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全球宠物酸奶主要地区分析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全球主要地区宠物酸奶市场规模分析：2021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全球主要地区宠物酸奶销售收入及市场份额（2021-2026）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全球主要地区宠物酸奶销售收入预测（2027-2032）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全球主要地区宠物酸奶销量分析：2021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全球主要地区宠物酸奶销量及市场份额预测（2027-2032）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中东市场宠物酸奶销量、收入及增长率（2021-2032）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不同产品类型宠物酸奶分析</w:t>
      </w:r>
      <w:r>
        <w:rPr>
          <w:rFonts w:hint="eastAsia"/>
        </w:rPr>
        <w:br/>
      </w:r>
      <w:r>
        <w:rPr>
          <w:rFonts w:hint="eastAsia"/>
        </w:rPr>
        <w:t>　　6.1 全球不同产品类型宠物酸奶销量（2021-2032）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全球不同产品类型宠物酸奶销量预测（2027-2032）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全球不同产品类型宠物酸奶收入（2021-2032）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全球不同产品类型宠物酸奶收入预测（2027-2032）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全球不同产品类型宠物酸奶价格走势（2021-2032）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中国不同产品类型宠物酸奶销量（2021-2032）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中国不同产品类型宠物酸奶销量预测（2027-2032）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中国不同产品类型宠物酸奶收入（2021-2032）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不同应用宠物酸奶分析</w:t>
      </w:r>
      <w:r>
        <w:rPr>
          <w:rFonts w:hint="eastAsia"/>
        </w:rPr>
        <w:br/>
      </w:r>
      <w:r>
        <w:rPr>
          <w:rFonts w:hint="eastAsia"/>
        </w:rPr>
        <w:t>　　7.1 全球不同应用宠物酸奶销量（2021-2032）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全球不同应用宠物酸奶销量预测（2027-2032）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全球不同应用宠物酸奶收入（2021-2032）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全球不同应用宠物酸奶收入预测（2027-2032）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全球不同应用宠物酸奶价格走势（2021-2032）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中国不同应用宠物酸奶销量（2021-2032）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中国不同应用宠物酸奶销量预测（2027-2032）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中国不同应用宠物酸奶收入（2021-2032）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宠物酸奶行业发展趋势</w:t>
      </w:r>
      <w:r>
        <w:rPr>
          <w:rFonts w:hint="eastAsia"/>
        </w:rPr>
        <w:br/>
      </w:r>
      <w:r>
        <w:rPr>
          <w:rFonts w:hint="eastAsia"/>
        </w:rPr>
        <w:t>　　8.2 宠物酸奶行业主要驱动因素</w:t>
      </w:r>
      <w:r>
        <w:rPr>
          <w:rFonts w:hint="eastAsia"/>
        </w:rPr>
        <w:br/>
      </w:r>
      <w:r>
        <w:rPr>
          <w:rFonts w:hint="eastAsia"/>
        </w:rPr>
        <w:t>　　8.3 宠物酸奶中国企业SWOT分析</w:t>
      </w:r>
      <w:r>
        <w:rPr>
          <w:rFonts w:hint="eastAsia"/>
        </w:rPr>
        <w:br/>
      </w:r>
      <w:r>
        <w:rPr>
          <w:rFonts w:hint="eastAsia"/>
        </w:rPr>
        <w:t>　　8.4 中国宠物酸奶行业政策环境分析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宠物酸奶行业产业链简介</w:t>
      </w:r>
      <w:r>
        <w:rPr>
          <w:rFonts w:hint="eastAsia"/>
        </w:rPr>
        <w:br/>
      </w:r>
      <w:r>
        <w:rPr>
          <w:rFonts w:hint="eastAsia"/>
        </w:rPr>
        <w:t>　　　　9.1.1 宠物酸奶行业供应链分析</w:t>
      </w:r>
      <w:r>
        <w:rPr>
          <w:rFonts w:hint="eastAsia"/>
        </w:rPr>
        <w:br/>
      </w:r>
      <w:r>
        <w:rPr>
          <w:rFonts w:hint="eastAsia"/>
        </w:rPr>
        <w:t>　　　　9.1.2 宠物酸奶主要原料及供应情况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宠物酸奶行业采购模式</w:t>
      </w:r>
      <w:r>
        <w:rPr>
          <w:rFonts w:hint="eastAsia"/>
        </w:rPr>
        <w:br/>
      </w:r>
      <w:r>
        <w:rPr>
          <w:rFonts w:hint="eastAsia"/>
        </w:rPr>
        <w:t>　　9.3 宠物酸奶行业生产模式</w:t>
      </w:r>
      <w:r>
        <w:rPr>
          <w:rFonts w:hint="eastAsia"/>
        </w:rPr>
        <w:br/>
      </w:r>
      <w:r>
        <w:rPr>
          <w:rFonts w:hint="eastAsia"/>
        </w:rPr>
        <w:t>　　9.4 宠物酸奶行业销售模式及销售渠道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按应用细分，全球宠物酸奶市场规模（CAGR）2021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宠物酸奶行业发展主要特点</w:t>
      </w:r>
      <w:r>
        <w:rPr>
          <w:rFonts w:hint="eastAsia"/>
        </w:rPr>
        <w:br/>
      </w:r>
      <w:r>
        <w:rPr>
          <w:rFonts w:hint="eastAsia"/>
        </w:rPr>
        <w:t>　　表 4： 宠物酸奶行业发展有利因素分析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宠物酸奶行业发展不利因素分析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进入宠物酸奶行业壁垒</w:t>
      </w:r>
      <w:r>
        <w:rPr>
          <w:rFonts w:hint="eastAsia"/>
        </w:rPr>
        <w:br/>
      </w:r>
      <w:r>
        <w:rPr>
          <w:rFonts w:hint="eastAsia"/>
        </w:rPr>
        <w:t>　　表 7： 宠物酸奶主要企业在国际市场占有率（按销量，2023-2026）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2025年宠物酸奶主要企业在国际市场排名（按销量）&amp;（吨）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全球市场主要企业宠物酸奶销量（2023-2026）&amp;（吨）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宠物酸奶主要企业在国际市场占有率（按收入，2023-2026）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2025年宠物酸奶主要企业在国际市场排名（按收入）&amp;（万元）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全球市场主要企业宠物酸奶销售价格（2023-2026）&amp;（元/吨）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宠物酸奶主要企业在中国市场占有率（按销量，2023-2026）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2025年宠物酸奶主要企业在中国市场排名（按销量）&amp;（吨）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中国市场主要企业宠物酸奶销量（2023-2026）&amp;（吨）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宠物酸奶主要企业在中国市场占有率（按收入，2023-2026）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2025年宠物酸奶主要企业在中国市场排名（按收入）&amp;（万元）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全球主要厂商宠物酸奶总部及产地分布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全球主要厂商成立时间及宠物酸奶商业化日期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全球主要厂商宠物酸奶产品类型及应用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全球主要地区宠物酸奶产量增速（CAGR）：（2021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全球主要地区宠物酸奶产量（2021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全球主要地区宠物酸奶产量（2021-2026）&amp;（吨）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全球主要地区宠物酸奶产量（2027-2032）&amp;（吨）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全球主要地区宠物酸奶产量市场份额（2021-2026）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全球主要地区宠物酸奶产量市场份额（2027-2032）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中国市场宠物酸奶产量、销量、进出口（2021-2026）&amp;（吨）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中国市场宠物酸奶产量、销量、进出口预测（2027-2032）&amp;（吨）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全球主要地区宠物酸奶销售收入增速：（2021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全球主要地区宠物酸奶销售收入（2021-2026）&amp;（万元）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全球主要地区宠物酸奶销售收入市场份额（2021-2026）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全球主要地区宠物酸奶收入（2027-2032）&amp;（万元）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全球主要地区宠物酸奶收入市场份额（2027-2032）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全球主要地区宠物酸奶销量（吨）：2021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全球主要地区宠物酸奶销量市场份额（2021-2026）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全球主要地区宠物酸奶销量（2027-2032）&amp;（吨）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全球主要地区宠物酸奶销量份额（2027-2032）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全球不同产品类型宠物酸奶销量（2021-2026）&amp;（吨）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全球不同产品类型宠物酸奶销量市场份额（2021-2026）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全球不同产品类型宠物酸奶销量预测（2027-2032）&amp;（吨）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全球市场不同产品类型宠物酸奶销量市场份额预测（2027-2032）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全球不同产品类型宠物酸奶收入（2021-2026）&amp;（万元）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全球不同产品类型宠物酸奶收入市场份额（2021-2026）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全球不同产品类型宠物酸奶收入预测（2027-2032）&amp;（万元）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全球不同产品类型宠物酸奶收入市场份额预测（2027-2032）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中国不同产品类型宠物酸奶销量（2021-2026）&amp;（吨）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中国不同产品类型宠物酸奶销量市场份额（2021-2026）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中国不同产品类型宠物酸奶销量预测（2027-2032）&amp;（吨）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全球市场不同产品类型宠物酸奶销量市场份额预测（2027-2032）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中国不同产品类型宠物酸奶收入（2021-2026）&amp;（万元）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中国不同产品类型宠物酸奶收入市场份额（2021-2026）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中国不同产品类型宠物酸奶收入预测（2027-2032）&amp;（万元）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中国不同产品类型宠物酸奶收入市场份额预测（2027-2032）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全球不同应用宠物酸奶销量（2021-2026）&amp;（吨）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全球不同应用宠物酸奶销量市场份额（2021-2026）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全球不同应用宠物酸奶销量预测（2027-2032）&amp;（吨）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全球市场不同应用宠物酸奶销量市场份额预测（2027-2032）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全球不同应用宠物酸奶收入（2021-2026）&amp;（万元）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全球不同应用宠物酸奶收入市场份额（2021-2026）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全球不同应用宠物酸奶收入预测（2027-2032）&amp;（万元）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全球不同应用宠物酸奶收入市场份额预测（2027-2032）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中国不同应用宠物酸奶销量（2021-2026）&amp;（吨）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中国不同应用宠物酸奶销量市场份额（2021-2026）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中国不同应用宠物酸奶销量预测（2027-2032）&amp;（吨）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中国市场不同应用宠物酸奶销量市场份额预测（2027-2032）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中国不同应用宠物酸奶收入（2021-2026）&amp;（万元）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中国不同应用宠物酸奶收入市场份额（2021-2026）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中国不同应用宠物酸奶收入预测（2027-2032）&amp;（万元）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中国不同应用宠物酸奶收入市场份额预测（2027-2032）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宠物酸奶行业发展趋势</w:t>
      </w:r>
      <w:r>
        <w:rPr>
          <w:rFonts w:hint="eastAsia"/>
        </w:rPr>
        <w:br/>
      </w:r>
      <w:r>
        <w:rPr>
          <w:rFonts w:hint="eastAsia"/>
        </w:rPr>
        <w:t>　　表 131： 宠物酸奶行业主要驱动因素</w:t>
      </w:r>
      <w:r>
        <w:rPr>
          <w:rFonts w:hint="eastAsia"/>
        </w:rPr>
        <w:br/>
      </w:r>
      <w:r>
        <w:rPr>
          <w:rFonts w:hint="eastAsia"/>
        </w:rPr>
        <w:t>　　表 132： 宠物酸奶行业供应链分析</w:t>
      </w:r>
      <w:r>
        <w:rPr>
          <w:rFonts w:hint="eastAsia"/>
        </w:rPr>
        <w:br/>
      </w:r>
      <w:r>
        <w:rPr>
          <w:rFonts w:hint="eastAsia"/>
        </w:rPr>
        <w:t>　　表 133： 宠物酸奶上游原料供应商</w:t>
      </w:r>
      <w:r>
        <w:rPr>
          <w:rFonts w:hint="eastAsia"/>
        </w:rPr>
        <w:br/>
      </w:r>
      <w:r>
        <w:rPr>
          <w:rFonts w:hint="eastAsia"/>
        </w:rPr>
        <w:t>　　表 134： 宠物酸奶主要地区不同应用客户分析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宠物酸奶典型经销商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宠物酸奶产品图片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全球不同产品类型宠物酸奶销售额2021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全球不同产品类型宠物酸奶市场份额2025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液体酸奶产品图片</w:t>
      </w:r>
      <w:r>
        <w:rPr>
          <w:rFonts w:hint="eastAsia"/>
        </w:rPr>
        <w:br/>
      </w:r>
      <w:r>
        <w:rPr>
          <w:rFonts w:hint="eastAsia"/>
        </w:rPr>
        <w:t>　　图 5： 冷冻酸奶产品图片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全球不同应用宠物酸奶市场份额2025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宠物用品专卖店</w:t>
      </w:r>
      <w:r>
        <w:rPr>
          <w:rFonts w:hint="eastAsia"/>
        </w:rPr>
        <w:br/>
      </w:r>
      <w:r>
        <w:rPr>
          <w:rFonts w:hint="eastAsia"/>
        </w:rPr>
        <w:t>　　图 11： 零售商店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2025年全球前五大生产商宠物酸奶市场份额</w:t>
      </w:r>
      <w:r>
        <w:rPr>
          <w:rFonts w:hint="eastAsia"/>
        </w:rPr>
        <w:br/>
      </w:r>
      <w:r>
        <w:rPr>
          <w:rFonts w:hint="eastAsia"/>
        </w:rPr>
        <w:t>　　图 13： 2025年全球宠物酸奶第一梯队、第二梯队和第三梯队厂商及市场份额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全球宠物酸奶产能、产量、产能利用率及发展趋势（2021-2032）&amp;（吨）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全球宠物酸奶产量、需求量及发展趋势（2021-2032）&amp;（吨）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全球主要地区宠物酸奶产量市场份额（2021-2032）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中国宠物酸奶产能、产量、产能利用率及发展趋势（2021-2032）&amp;（吨）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中国宠物酸奶产量、市场需求量及发展趋势（2021-2032）&amp;（吨）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全球宠物酸奶市场销售额及增长率：（2021-2032）&amp;（万元）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全球市场宠物酸奶市场规模：2021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全球市场宠物酸奶价格趋势（2021-2032）&amp;（元/吨）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全球主要地区宠物酸奶销售收入（2021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全球主要地区宠物酸奶销售收入市场份额（2021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北美市场宠物酸奶收入及增长率（2021-2032）&amp;（万元）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欧洲市场宠物酸奶收入及增长率（2021-2032）&amp;（万元）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中国市场宠物酸奶收入及增长率（2021-2032）&amp;（万元）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日本市场宠物酸奶收入及增长率（2021-2032）&amp;（万元）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东南亚市场宠物酸奶收入及增长率（2021-2032）&amp;（万元）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印度市场宠物酸奶收入及增长率（2021-2032）&amp;（万元）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南美市场宠物酸奶收入及增长率（2021-2032）&amp;（万元）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中东市场宠物酸奶收入及增长率（2021-2032）&amp;（万元）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全球不同应用宠物酸奶价格走势（2021-2032）&amp;（元/吨）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宠物酸奶中国企业SWOT分析</w:t>
      </w:r>
      <w:r>
        <w:rPr>
          <w:rFonts w:hint="eastAsia"/>
        </w:rPr>
        <w:br/>
      </w:r>
      <w:r>
        <w:rPr>
          <w:rFonts w:hint="eastAsia"/>
        </w:rPr>
        <w:t>　　图 44： 宠物酸奶产业链</w:t>
      </w:r>
      <w:r>
        <w:rPr>
          <w:rFonts w:hint="eastAsia"/>
        </w:rPr>
        <w:br/>
      </w:r>
      <w:r>
        <w:rPr>
          <w:rFonts w:hint="eastAsia"/>
        </w:rPr>
        <w:t>　　图 45： 宠物酸奶行业采购模式分析</w:t>
      </w:r>
      <w:r>
        <w:rPr>
          <w:rFonts w:hint="eastAsia"/>
        </w:rPr>
        <w:br/>
      </w:r>
      <w:r>
        <w:rPr>
          <w:rFonts w:hint="eastAsia"/>
        </w:rPr>
        <w:t>　　图 46： 宠物酸奶行业生产模式</w:t>
      </w:r>
      <w:r>
        <w:rPr>
          <w:rFonts w:hint="eastAsia"/>
        </w:rPr>
        <w:br/>
      </w:r>
      <w:r>
        <w:rPr>
          <w:rFonts w:hint="eastAsia"/>
        </w:rPr>
        <w:t>　　图 47： 宠物酸奶行业销售模式分析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25bd9ee114ee7" w:history="1">
        <w:r>
          <w:rPr>
            <w:rStyle w:val="Hyperlink"/>
          </w:rPr>
          <w:t>2026-2032年全球与中国宠物酸奶市场现状调研分析及发展前景报告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25bd9ee114ee7" w:history="1">
        <w:r>
          <w:rPr>
            <w:rStyle w:val="Hyperlink"/>
          </w:rPr>
          <w:t>https://www.20087.com/2/51/ChongWuSuanNaiDeXianZhuangYuQianJing.html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热点：宠物猫可以喝酸奶吗、宠物酸奶冻干、酸奶排名第一名益生菌、宠物酸奶有什么好处、宠物蛋糕、宠物酸奶什么牌子好、狗狗喝什么酸奶比较好、宠物酸奶和人喝的酸奶有什么不同、猫咪爱喝的酸奶是什么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a7c36b976408c" w:history="1">
      <w:r>
        <w:rPr>
          <w:rStyle w:val="Hyperlink"/>
        </w:rPr>
        <w:t>2026-2032年全球与中国宠物酸奶市场现状调研分析及发展前景报告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ChongWuSuanNaiDeXianZhuangYuQianJing.html" TargetMode="External" Id="R50425bd9ee11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ChongWuSuanNaiDeXianZhuangYuQianJing.html" TargetMode="External" Id="Rf36a7c36b976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2026-01-02T01:09:30Z</dcterms:created>
  <dcterms:modified xsi:type="dcterms:W3CDTF">2026-01-02T02:09:30Z</dcterms:modified>
  <dc:subject>2026-2032年全球与中国宠物酸奶市场现状调研分析及发展前景报告</dc:subject>
  <dc:title>2026-2032年全球与中国宠物酸奶市场现状调研分析及发展前景报告</dc:title>
  <cp:keywords>2026-2032年全球与中国宠物酸奶市场现状调研分析及发展前景报告</cp:keywords>
  <dc:description>2026-2032年全球与中国宠物酸奶市场现状调研分析及发展前景报告</dc:description>
</cp:coreProperties>
</file>