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dcc55dc804869" w:history="1">
              <w:r>
                <w:rPr>
                  <w:rStyle w:val="Hyperlink"/>
                </w:rPr>
                <w:t>2025-2031年中国常温乳酸菌饮料行业发展调研与市场前景分析报告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dcc55dc804869" w:history="1">
              <w:r>
                <w:rPr>
                  <w:rStyle w:val="Hyperlink"/>
                </w:rPr>
                <w:t>2025-2031年中国常温乳酸菌饮料行业发展调研与市场前景分析报告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dcc55dc804869" w:history="1">
                <w:r>
                  <w:rPr>
                    <w:rStyle w:val="Hyperlink"/>
                  </w:rPr>
                  <w:t>https://www.20087.com/2/51/ChangWenRuSuanJunYinLiaoFaZhanQianJingFenXi.html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温乳酸菌饮料凭借其便捷的存储和运输特性，在全球范围内受到了消费者的广泛欢迎，尤其是在缺乏冷藏设施的市场。近年来，随着健康意识的提升和对益生菌益处的深入了解，常温乳酸菌饮料的销量持续增长。生产商通过技术创新，开发了能够在常温下保持活性的乳酸菌菌株，延长了产品的货架期和市场覆盖范围。</w:t>
      </w:r>
      <w:r>
        <w:rPr>
          <w:rFonts w:hint="eastAsia"/>
        </w:rPr>
        <w:br/>
      </w:r>
      <w:r>
        <w:rPr>
          <w:rFonts w:hint="eastAsia"/>
        </w:rPr>
        <w:t>　　未来，常温乳酸菌饮料将更加注重产品创新和健康宣称。随着消费者对个性化和功能性食品的需求增长，含有特定健康益处的乳酸菌菌株的饮料将获得更多关注，如促进消化、增强免疫力等。同时，包装的可持续性和环保属性将成为产品差异化的重要因素，推动行业采用更环保的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dcc55dc804869" w:history="1">
        <w:r>
          <w:rPr>
            <w:rStyle w:val="Hyperlink"/>
          </w:rPr>
          <w:t>2025-2031年中国常温乳酸菌饮料行业发展调研与市场前景分析报告</w:t>
        </w:r>
      </w:hyperlink>
      <w:r>
        <w:rPr>
          <w:rFonts w:hint="eastAsia"/>
        </w:rPr>
        <w:t>》依托权威机构及行业协会数据，结合常温乳酸菌饮料行业的宏观环境与微观实践，从常温乳酸菌饮料市场规模、市场需求、技术现状及产业链结构等多维度进行了系统调研与分析。报告通过严谨的研究方法与翔实的数据支持，辅以直观图表，全面剖析了常温乳酸菌饮料行业发展趋势、重点企业表现及市场竞争格局，并通过SWOT分析揭示了行业机遇与潜在风险，为常温乳酸菌饮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常温乳酸菌饮料产品概述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常温乳酸菌饮料市场特点分析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常温乳酸菌饮料行业发展周期特征分析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2024-2025年中国常温乳酸菌饮料行业发展环境分析</w:t>
      </w:r>
      <w:r>
        <w:rPr>
          <w:rFonts w:hint="eastAsia"/>
        </w:rPr>
        <w:br/>
      </w:r>
      <w:r>
        <w:rPr>
          <w:rFonts w:hint="eastAsia"/>
        </w:rPr>
        <w:t>　　第一节 常温乳酸菌饮料行业发展经济环境分析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常温乳酸菌饮料行业发展政策环境分析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一、常温乳酸菌饮料行业政策影响分析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二、相关常温乳酸菌饮料行业标准分析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2024-2025年常温乳酸菌饮料行业技术发展现状及趋势分析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常温乳酸菌饮料行业技术发展现状分析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国内外常温乳酸菌饮料行业技术差异与原因</w:t>
      </w:r>
      <w:r>
        <w:rPr>
          <w:rFonts w:hint="eastAsia"/>
        </w:rPr>
        <w:br/>
      </w:r>
      <w:r>
        <w:rPr>
          <w:rFonts w:hint="eastAsia"/>
        </w:rPr>
        <w:t>　　第三节 常温乳酸菌饮料行业技术发展方向、趋势预测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提升常温乳酸菌饮料行业技术能力策略建议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全球常温乳酸菌饮料行业市场发展调研分析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全球常温乳酸菌饮料行业市场运行环境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全球常温乳酸菌饮料行业市场发展情况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一、全球常温乳酸菌饮料行业市场供给分析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二、全球常温乳酸菌饮料行业市场需求分析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三、全球常温乳酸菌饮料行业主要国家地区发展情况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2025-2031年全球常温乳酸菌饮料行业市场规模趋势预测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中国常温乳酸菌饮料行业市场供需现状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中国常温乳酸菌饮料市场现状</w:t>
      </w:r>
      <w:r>
        <w:rPr>
          <w:rFonts w:hint="eastAsia"/>
        </w:rPr>
        <w:br/>
      </w:r>
      <w:r>
        <w:rPr>
          <w:rFonts w:hint="eastAsia"/>
        </w:rPr>
        <w:t>　　第二节 中国常温乳酸菌饮料行业产量情况分析及预测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一、常温乳酸菌饮料总体产能规模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二、2019-2024年中国常温乳酸菌饮料产量统计分析</w:t>
      </w:r>
      <w:r>
        <w:rPr>
          <w:rFonts w:hint="eastAsia"/>
        </w:rPr>
        <w:br/>
      </w:r>
      <w:r>
        <w:rPr>
          <w:rFonts w:hint="eastAsia"/>
        </w:rPr>
        <w:t>　　　　三、常温乳酸菌饮料行业供给区域分布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四、2025-2031年中国常温乳酸菌饮料产量预测分析</w:t>
      </w:r>
      <w:r>
        <w:rPr>
          <w:rFonts w:hint="eastAsia"/>
        </w:rPr>
        <w:br/>
      </w:r>
      <w:r>
        <w:rPr>
          <w:rFonts w:hint="eastAsia"/>
        </w:rPr>
        <w:t>　　第三节 中国常温乳酸菌饮料市场需求分析及预测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一、2019-2024年中国常温乳酸菌饮料市场需求统计</w:t>
      </w:r>
      <w:r>
        <w:rPr>
          <w:rFonts w:hint="eastAsia"/>
        </w:rPr>
        <w:br/>
      </w:r>
      <w:r>
        <w:rPr>
          <w:rFonts w:hint="eastAsia"/>
        </w:rPr>
        <w:t>　　　　二、中国常温乳酸菌饮料市场需求特点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三、2025-2031年中国常温乳酸菌饮料市场需求量预测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中国常温乳酸菌饮料行业现状调研分析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中国常温乳酸菌饮料行业发展现状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一、2024-2025年常温乳酸菌饮料行业品牌发展现状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二、2024-2025年常温乳酸菌饮料行业需求市场现状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三、2024-2025年常温乳酸菌饮料市场需求层次分析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四、2024-2025年中国常温乳酸菌饮料市场走向分析</w:t>
      </w:r>
      <w:r>
        <w:rPr>
          <w:rFonts w:hint="eastAsia"/>
        </w:rPr>
        <w:br/>
      </w:r>
      <w:r>
        <w:rPr>
          <w:rFonts w:hint="eastAsia"/>
        </w:rPr>
        <w:t>　　第二节 中国常温乳酸菌饮料行业存在的问题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一、2024-2025年常温乳酸菌饮料产品市场存在的主要问题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二、2024-2025年国内常温乳酸菌饮料产品市场的三大瓶颈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三、2024-2025年常温乳酸菌饮料产品市场遭遇的规模难题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对中国常温乳酸菌饮料市场的分析及思考</w:t>
      </w:r>
      <w:r>
        <w:rPr>
          <w:rFonts w:hint="eastAsia"/>
        </w:rPr>
        <w:br/>
      </w:r>
      <w:r>
        <w:rPr>
          <w:rFonts w:hint="eastAsia"/>
        </w:rPr>
        <w:t>　　　　一、常温乳酸菌饮料市场特点</w:t>
      </w:r>
      <w:r>
        <w:rPr>
          <w:rFonts w:hint="eastAsia"/>
        </w:rPr>
        <w:br/>
      </w:r>
      <w:r>
        <w:rPr>
          <w:rFonts w:hint="eastAsia"/>
        </w:rPr>
        <w:t>　　　　二、常温乳酸菌饮料市场分析</w:t>
      </w:r>
      <w:r>
        <w:rPr>
          <w:rFonts w:hint="eastAsia"/>
        </w:rPr>
        <w:br/>
      </w:r>
      <w:r>
        <w:rPr>
          <w:rFonts w:hint="eastAsia"/>
        </w:rPr>
        <w:t>　　　　三、常温乳酸菌饮料市场变化的方向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四、中国常温乳酸菌饮料行业发展的新思路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五、对中国常温乳酸菌饮料行业发展的思考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2019-2024年中国常温乳酸菌饮料产品市场进出口数据分析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2019-2024年中国常温乳酸菌饮料产品出口统计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2019-2024年中国常温乳酸菌饮料产品进口统计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2019-2024年中国常温乳酸菌饮料产品进出口价格对比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中国常温乳酸菌饮料主要进口来源地及出口目的地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常温乳酸菌饮料行业细分产品调研</w:t>
      </w:r>
      <w:r>
        <w:rPr>
          <w:rFonts w:hint="eastAsia"/>
        </w:rPr>
        <w:br/>
      </w:r>
      <w:r>
        <w:rPr>
          <w:rFonts w:hint="eastAsia"/>
        </w:rPr>
        <w:t>　　第一节 常温乳酸菌饮料细分产品结构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2019-2024年中国常温乳酸菌饮料行业竞争态势分析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2025年常温乳酸菌饮料行业集中度分析</w:t>
      </w:r>
      <w:r>
        <w:rPr>
          <w:rFonts w:hint="eastAsia"/>
        </w:rPr>
        <w:br/>
      </w:r>
      <w:r>
        <w:rPr>
          <w:rFonts w:hint="eastAsia"/>
        </w:rPr>
        <w:t>　　　　一、常温乳酸菌饮料市场集中度分析</w:t>
      </w:r>
      <w:r>
        <w:rPr>
          <w:rFonts w:hint="eastAsia"/>
        </w:rPr>
        <w:br/>
      </w:r>
      <w:r>
        <w:rPr>
          <w:rFonts w:hint="eastAsia"/>
        </w:rPr>
        <w:t>　　　　二、常温乳酸菌饮料企业分布区域集中度分析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三、常温乳酸菌饮料区域消费集中度分析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2019-2024年常温乳酸菌饮料主要企业竞争力分析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2025年常温乳酸菌饮料行业竞争格局分析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一、常温乳酸菌饮料行业竞争分析</w:t>
      </w:r>
      <w:r>
        <w:rPr>
          <w:rFonts w:hint="eastAsia"/>
        </w:rPr>
        <w:br/>
      </w:r>
      <w:r>
        <w:rPr>
          <w:rFonts w:hint="eastAsia"/>
        </w:rPr>
        <w:t>　　　　二、中外常温乳酸菌饮料产品竞争分析</w:t>
      </w:r>
      <w:r>
        <w:rPr>
          <w:rFonts w:hint="eastAsia"/>
        </w:rPr>
        <w:br/>
      </w:r>
      <w:r>
        <w:rPr>
          <w:rFonts w:hint="eastAsia"/>
        </w:rPr>
        <w:t>　　　　三、国内常温乳酸菌饮料行业重点企业发展动向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常温乳酸菌饮料行业上下游产业链发展情况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常温乳酸菌饮料上游产业发展分析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常温乳酸菌饮料下游产业发展分析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常温乳酸菌饮料行业重点企业竞争力分析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三、企业常温乳酸菌饮料经营状况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三、企业常温乳酸菌饮料经营状况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三、企业常温乳酸菌饮料经营状况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三、企业常温乳酸菌饮料经营状况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三、企业常温乳酸菌饮料经营状况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三、企业常温乳酸菌饮料经营状况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常温乳酸菌饮料企业管理策略建议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提高常温乳酸菌饮料企业竞争力的策略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一、提高中国常温乳酸菌饮料企业核心竞争力的对策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二、常温乳酸菌饮料企业提升竞争力的主要方向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三、影响常温乳酸菌饮料企业核心竞争力的因素及提升途径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四、提高常温乳酸菌饮料企业竞争力的策略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对中国常温乳酸菌饮料品牌的战略思考</w:t>
      </w:r>
      <w:r>
        <w:rPr>
          <w:rFonts w:hint="eastAsia"/>
        </w:rPr>
        <w:br/>
      </w:r>
      <w:r>
        <w:rPr>
          <w:rFonts w:hint="eastAsia"/>
        </w:rPr>
        <w:t>　　　　一、常温乳酸菌饮料实施品牌战略的意义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二、常温乳酸菌饮料企业品牌的现状分析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三、中国常温乳酸菌饮料企业的品牌战略</w:t>
      </w:r>
      <w:r>
        <w:rPr>
          <w:rFonts w:hint="eastAsia"/>
        </w:rPr>
        <w:br/>
      </w:r>
      <w:r>
        <w:rPr>
          <w:rFonts w:hint="eastAsia"/>
        </w:rPr>
        <w:t>　　　　四、常温乳酸菌饮料品牌战略管理的策略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常温乳酸菌饮料行业发展趋势及投资风险预警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2025年常温乳酸菌饮料市场前景分析</w:t>
      </w:r>
      <w:r>
        <w:rPr>
          <w:rFonts w:hint="eastAsia"/>
        </w:rPr>
        <w:br/>
      </w:r>
      <w:r>
        <w:rPr>
          <w:rFonts w:hint="eastAsia"/>
        </w:rPr>
        <w:t>　　第二节 2025年常温乳酸菌饮料行业发展趋势预测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影响常温乳酸菌饮料行业发展的主要因素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一、2025年影响常温乳酸菌饮料行业运行的有利因素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二、2025年影响常温乳酸菌饮料行业运行的稳定因素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三、2025年影响常温乳酸菌饮料行业运行的不利因素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四、2025年中国常温乳酸菌饮料行业发展面临的挑战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五、2025年中国常温乳酸菌饮料行业发展面临的机遇</w:t>
      </w:r>
      <w:r>
        <w:rPr>
          <w:rFonts w:hint="eastAsia"/>
        </w:rPr>
        <w:br/>
      </w:r>
      <w:r>
        <w:rPr>
          <w:rFonts w:hint="eastAsia"/>
        </w:rPr>
        <w:t>　　第四节 常温乳酸菌饮料行业投资风险预警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一、2025年常温乳酸菌饮料行业市场风险及控制策略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二、2025年常温乳酸菌饮料行业政策风险及控制策略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三、2025年常温乳酸菌饮料行业经营风险及控制策略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四、2025年常温乳酸菌饮料同业竞争风险及控制策略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五、2025年常温乳酸菌饮料行业其他风险及控制策略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常温乳酸菌饮料市场研究结论</w:t>
      </w:r>
      <w:r>
        <w:rPr>
          <w:rFonts w:hint="eastAsia"/>
        </w:rPr>
        <w:br/>
      </w:r>
      <w:r>
        <w:rPr>
          <w:rFonts w:hint="eastAsia"/>
        </w:rPr>
        <w:t>　　第二节 常温乳酸菌饮料子行业研究结论</w:t>
      </w:r>
      <w:r>
        <w:rPr>
          <w:rFonts w:hint="eastAsia"/>
        </w:rPr>
        <w:br/>
      </w:r>
      <w:r>
        <w:rPr>
          <w:rFonts w:hint="eastAsia"/>
        </w:rPr>
        <w:t>　　第三节 (中智⋅林)常温乳酸菌饮料市场发展建议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常温乳酸菌饮料行业类别</w:t>
      </w:r>
      <w:r>
        <w:rPr>
          <w:rFonts w:hint="eastAsia"/>
        </w:rPr>
        <w:br/>
      </w:r>
      <w:r>
        <w:rPr>
          <w:rFonts w:hint="eastAsia"/>
        </w:rPr>
        <w:t>　　图表 常温乳酸菌饮料行业产业链调研</w:t>
      </w:r>
      <w:r>
        <w:rPr>
          <w:rFonts w:hint="eastAsia"/>
        </w:rPr>
        <w:br/>
      </w:r>
      <w:r>
        <w:rPr>
          <w:rFonts w:hint="eastAsia"/>
        </w:rPr>
        <w:t>　　图表 常温乳酸菌饮料行业现状</w:t>
      </w:r>
      <w:r>
        <w:rPr>
          <w:rFonts w:hint="eastAsia"/>
        </w:rPr>
        <w:br/>
      </w:r>
      <w:r>
        <w:rPr>
          <w:rFonts w:hint="eastAsia"/>
        </w:rPr>
        <w:t>　　图表 常温乳酸菌饮料行业标准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2019-2024年中国常温乳酸菌饮料行业市场规模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2024年中国常温乳酸菌饮料行业产能</w:t>
      </w:r>
      <w:r>
        <w:rPr>
          <w:rFonts w:hint="eastAsia"/>
        </w:rPr>
        <w:br/>
      </w:r>
      <w:r>
        <w:rPr>
          <w:rFonts w:hint="eastAsia"/>
        </w:rPr>
        <w:t>　　图表 2019-2024年中国常温乳酸菌饮料行业产量统计</w:t>
      </w:r>
      <w:r>
        <w:rPr>
          <w:rFonts w:hint="eastAsia"/>
        </w:rPr>
        <w:br/>
      </w:r>
      <w:r>
        <w:rPr>
          <w:rFonts w:hint="eastAsia"/>
        </w:rPr>
        <w:t>　　图表 常温乳酸菌饮料行业动态</w:t>
      </w:r>
      <w:r>
        <w:rPr>
          <w:rFonts w:hint="eastAsia"/>
        </w:rPr>
        <w:br/>
      </w:r>
      <w:r>
        <w:rPr>
          <w:rFonts w:hint="eastAsia"/>
        </w:rPr>
        <w:t>　　图表 2019-2024年中国常温乳酸菌饮料市场需求量</w:t>
      </w:r>
      <w:r>
        <w:rPr>
          <w:rFonts w:hint="eastAsia"/>
        </w:rPr>
        <w:br/>
      </w:r>
      <w:r>
        <w:rPr>
          <w:rFonts w:hint="eastAsia"/>
        </w:rPr>
        <w:t>　　图表 2024年中国常温乳酸菌饮料行业需求区域调研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2019-2024年中国常温乳酸菌饮料行情</w:t>
      </w:r>
      <w:r>
        <w:rPr>
          <w:rFonts w:hint="eastAsia"/>
        </w:rPr>
        <w:br/>
      </w:r>
      <w:r>
        <w:rPr>
          <w:rFonts w:hint="eastAsia"/>
        </w:rPr>
        <w:t>　　图表 2019-2024年中国常温乳酸菌饮料价格走势图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2019-2024年中国常温乳酸菌饮料行业销售收入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2019-2024年中国常温乳酸菌饮料行业盈利情况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2019-2024年中国常温乳酸菌饮料行业利润总额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2019-2024年中国常温乳酸菌饮料进口统计</w:t>
      </w:r>
      <w:r>
        <w:rPr>
          <w:rFonts w:hint="eastAsia"/>
        </w:rPr>
        <w:br/>
      </w:r>
      <w:r>
        <w:rPr>
          <w:rFonts w:hint="eastAsia"/>
        </w:rPr>
        <w:t>　　图表 2019-2024年中国常温乳酸菌饮料出口统计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2019-2024年中国常温乳酸菌饮料行业企业数量统计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**地区常温乳酸菌饮料市场规模</w:t>
      </w:r>
      <w:r>
        <w:rPr>
          <w:rFonts w:hint="eastAsia"/>
        </w:rPr>
        <w:br/>
      </w:r>
      <w:r>
        <w:rPr>
          <w:rFonts w:hint="eastAsia"/>
        </w:rPr>
        <w:t>　　图表 **地区常温乳酸菌饮料行业市场需求</w:t>
      </w:r>
      <w:r>
        <w:rPr>
          <w:rFonts w:hint="eastAsia"/>
        </w:rPr>
        <w:br/>
      </w:r>
      <w:r>
        <w:rPr>
          <w:rFonts w:hint="eastAsia"/>
        </w:rPr>
        <w:t>　　图表 **地区常温乳酸菌饮料市场调研</w:t>
      </w:r>
      <w:r>
        <w:rPr>
          <w:rFonts w:hint="eastAsia"/>
        </w:rPr>
        <w:br/>
      </w:r>
      <w:r>
        <w:rPr>
          <w:rFonts w:hint="eastAsia"/>
        </w:rPr>
        <w:t>　　图表 **地区常温乳酸菌饮料行业市场需求分析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**地区常温乳酸菌饮料市场规模</w:t>
      </w:r>
      <w:r>
        <w:rPr>
          <w:rFonts w:hint="eastAsia"/>
        </w:rPr>
        <w:br/>
      </w:r>
      <w:r>
        <w:rPr>
          <w:rFonts w:hint="eastAsia"/>
        </w:rPr>
        <w:t>　　图表 **地区常温乳酸菌饮料行业市场需求</w:t>
      </w:r>
      <w:r>
        <w:rPr>
          <w:rFonts w:hint="eastAsia"/>
        </w:rPr>
        <w:br/>
      </w:r>
      <w:r>
        <w:rPr>
          <w:rFonts w:hint="eastAsia"/>
        </w:rPr>
        <w:t>　　图表 **地区常温乳酸菌饮料市场调研</w:t>
      </w:r>
      <w:r>
        <w:rPr>
          <w:rFonts w:hint="eastAsia"/>
        </w:rPr>
        <w:br/>
      </w:r>
      <w:r>
        <w:rPr>
          <w:rFonts w:hint="eastAsia"/>
        </w:rPr>
        <w:t>　　图表 **地区常温乳酸菌饮料行业市场需求分析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常温乳酸菌饮料行业竞争对手分析</w:t>
      </w:r>
      <w:r>
        <w:rPr>
          <w:rFonts w:hint="eastAsia"/>
        </w:rPr>
        <w:br/>
      </w:r>
      <w:r>
        <w:rPr>
          <w:rFonts w:hint="eastAsia"/>
        </w:rPr>
        <w:t>　　图表 常温乳酸菌饮料重点企业（一）基本信息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常温乳酸菌饮料重点企业（一）经营情况分析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常温乳酸菌饮料重点企业（一）主要经济指标情况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常温乳酸菌饮料重点企业（一）盈利能力情况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常温乳酸菌饮料重点企业（一）偿债能力情况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常温乳酸菌饮料重点企业（一）运营能力情况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常温乳酸菌饮料重点企业（一）成长能力情况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常温乳酸菌饮料重点企业（二）基本信息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常温乳酸菌饮料重点企业（二）经营情况分析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常温乳酸菌饮料重点企业（二）主要经济指标情况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常温乳酸菌饮料重点企业（二）盈利能力情况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常温乳酸菌饮料重点企业（二）偿债能力情况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常温乳酸菌饮料重点企业（二）运营能力情况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常温乳酸菌饮料重点企业（二）成长能力情况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常温乳酸菌饮料重点企业（三）基本信息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常温乳酸菌饮料重点企业（三）经营情况分析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常温乳酸菌饮料重点企业（三）主要经济指标情况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常温乳酸菌饮料重点企业（三）盈利能力情况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常温乳酸菌饮料重点企业（三）偿债能力情况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常温乳酸菌饮料重点企业（三）运营能力情况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常温乳酸菌饮料重点企业（三）成长能力情况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2025-2031年中国常温乳酸菌饮料行业产能预测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2025-2031年中国常温乳酸菌饮料行业产量预测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2025-2031年中国常温乳酸菌饮料市场需求预测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2025-2031年中国常温乳酸菌饮料行业市场规模预测</w:t>
      </w:r>
      <w:r>
        <w:rPr>
          <w:rFonts w:hint="eastAsia"/>
        </w:rPr>
        <w:br/>
      </w:r>
      <w:r>
        <w:rPr>
          <w:rFonts w:hint="eastAsia"/>
        </w:rPr>
        <w:t>　　图表 常温乳酸菌饮料行业准入条件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2025-2031年中国常温乳酸菌饮料市场前景</w:t>
      </w:r>
      <w:r>
        <w:rPr>
          <w:rFonts w:hint="eastAsia"/>
        </w:rPr>
        <w:br/>
      </w:r>
      <w:r>
        <w:rPr>
          <w:rFonts w:hint="eastAsia"/>
        </w:rPr>
        <w:t>　　图表 2025-2031年中国常温乳酸菌饮料行业信息化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2025-2031年中国常温乳酸菌饮料行业风险分析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2025-2031年中国常温乳酸菌饮料行业发展趋势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dcc55dc804869" w:history="1">
        <w:r>
          <w:rPr>
            <w:rStyle w:val="Hyperlink"/>
          </w:rPr>
          <w:t>2025-2031年中国常温乳酸菌饮料行业发展调研与市场前景分析报告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dcc55dc804869" w:history="1">
        <w:r>
          <w:rPr>
            <w:rStyle w:val="Hyperlink"/>
          </w:rPr>
          <w:t>https://www.20087.com/2/51/ChangWenRuSuanJunYinLiaoFaZhanQianJingFenXi.html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畅意100乳酸菌多少钱一瓶、常温乳酸菌饮料前十名、已经停产的童年酸奶绿色瓶子、常温乳酸菌饮料有用吗、康师傅乳酸菌水乐怎么样、常温乳酸菌饮料什么时候是旺季、乳酸菌一天一瓶可以吗、常温乳酸菌饮料工艺流程、银鹭植悠活乳酸菌饮品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778b0d66245f2" w:history="1">
      <w:r>
        <w:rPr>
          <w:rStyle w:val="Hyperlink"/>
        </w:rPr>
        <w:t>2025-2031年中国常温乳酸菌饮料行业发展调研与市场前景分析报告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ChangWenRuSuanJunYinLiaoFaZhanQianJingFenXi.html" TargetMode="External" Id="R540dcc55dc80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ChangWenRuSuanJunYinLiaoFaZhanQianJingFenXi.html" TargetMode="External" Id="R6d6778b0d662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2024-12-06T03:12:00Z</dcterms:created>
  <dcterms:modified xsi:type="dcterms:W3CDTF">2024-12-06T04:12:00Z</dcterms:modified>
  <dc:subject>2025-2031年中国常温乳酸菌饮料行业发展调研与市场前景分析报告</dc:subject>
  <dc:title>2025-2031年中国常温乳酸菌饮料行业发展调研与市场前景分析报告</dc:title>
  <cp:keywords>2025-2031年中国常温乳酸菌饮料行业发展调研与市场前景分析报告</cp:keywords>
  <dc:description>2025-2031年中国常温乳酸菌饮料行业发展调研与市场前景分析报告</dc:description>
</cp:coreProperties>
</file>