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a6887c9174e71" w:history="1">
              <w:r>
                <w:rPr>
                  <w:rStyle w:val="Hyperlink"/>
                </w:rPr>
                <w:t>2026-2032年中国微藻类食品行业现状及发展前景预测报告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a6887c9174e71" w:history="1">
              <w:r>
                <w:rPr>
                  <w:rStyle w:val="Hyperlink"/>
                </w:rPr>
                <w:t>2026-2032年中国微藻类食品行业现状及发展前景预测报告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a6887c9174e71" w:history="1">
                <w:r>
                  <w:rPr>
                    <w:rStyle w:val="Hyperlink"/>
                  </w:rPr>
                  <w:t>https://www.20087.com/2/91/WeiZaoLeiShiPinFaZhanXianZhuangQianJing.html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藻类食品是由微藻（如螺旋藻、小球藻等）制成的一系列营养丰富的食品，富含蛋白质、维生素、矿物质和抗氧化剂等成分。近年来，随着消费者对健康饮食和可持续发展的关注度增加，微藻类食品逐渐受到欢迎。微藻生长速度快、资源消耗低，被视为一种环保且高效的蛋白质来源。微藻类食品企业不断创新，推出了多种形式的产品，如粉末、片剂、饮料等，以满足不同消费群体的需求。同时，严格的生产标准和质量控制措施确保了产品的安全性。</w:t>
      </w:r>
      <w:r>
        <w:rPr>
          <w:rFonts w:hint="eastAsia"/>
        </w:rPr>
        <w:br/>
      </w:r>
      <w:r>
        <w:rPr>
          <w:rFonts w:hint="eastAsia"/>
        </w:rPr>
        <w:t>　　未来，微藻类食品的发展趋势主要体现在技术创新与市场教育两个方面。市场调研网认为，一方面，随着生物技术和食品科学的进步，微藻类食品的生产工艺将更加高效和环保。例如，利用光合作用优化培养条件，提高微藻的产量和营养价值；采用先进的提取和加工方法，最大限度地保留其活性成分，改善产品的风味和质地。此外，功能性微藻食品的研发将成为一大亮点，比如富含特定抗氧化剂或具有特殊健康功效的产品，能够更好地满足消费者的健康需求。另一方面，市场教育对于微藻类食品的成功至关重要。尽管微藻类食品市场前景广阔，但许多消费者仍对其持怀疑态度。因此，企业需要加大宣传力度，通过举办品鉴会、发布教育性内容等方式向公众普及微藻类食品的知识及其优势，改变消费者的认知。同时，加强与零售商的合作，推出专属的品牌活动，增强消费者的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a6887c9174e71" w:history="1">
        <w:r>
          <w:rPr>
            <w:rStyle w:val="Hyperlink"/>
          </w:rPr>
          <w:t>2026-2032年中国微藻类食品行业现状及发展前景预测报告</w:t>
        </w:r>
      </w:hyperlink>
      <w:r>
        <w:rPr>
          <w:rFonts w:hint="eastAsia"/>
        </w:rPr>
        <w:t>》基于市场调研数据，系统分析了微藻类食品行业的市场现状与发展前景。报告从微藻类食品产业链角度出发，梳理了当前微藻类食品市场规模、价格走势和供需情况，并对未来几年的增长空间作出预测。研究涵盖了微藻类食品行业技术发展现状、创新方向以及重点企业的竞争格局，包括微藻类食品市场集中度和品牌策略分析。报告还针对微藻类食品细分领域和区域市场展开讨论，客观评估了微藻类食品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微藻类食品市场概述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按照不同产品类型，微藻类食品主要可以分为如下几个类别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中国不同产品类型微藻类食品增长趋势2021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螺旋藻食品</w:t>
      </w:r>
      <w:r>
        <w:rPr>
          <w:rFonts w:hint="eastAsia"/>
        </w:rPr>
        <w:br/>
      </w:r>
      <w:r>
        <w:rPr>
          <w:rFonts w:hint="eastAsia"/>
        </w:rPr>
        <w:t>　　　　1.2.3 小球藻食品</w:t>
      </w:r>
      <w:r>
        <w:rPr>
          <w:rFonts w:hint="eastAsia"/>
        </w:rPr>
        <w:br/>
      </w:r>
      <w:r>
        <w:rPr>
          <w:rFonts w:hint="eastAsia"/>
        </w:rPr>
        <w:t>　　　　1.2.4 红球藻食品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从不同应用，微藻类食品主要包括如下几个方面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中国不同应用微藻类食品增长趋势2021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调味料</w:t>
      </w:r>
      <w:r>
        <w:rPr>
          <w:rFonts w:hint="eastAsia"/>
        </w:rPr>
        <w:br/>
      </w:r>
      <w:r>
        <w:rPr>
          <w:rFonts w:hint="eastAsia"/>
        </w:rPr>
        <w:t>　　　　1.3.3 乳制品</w:t>
      </w:r>
      <w:r>
        <w:rPr>
          <w:rFonts w:hint="eastAsia"/>
        </w:rPr>
        <w:br/>
      </w:r>
      <w:r>
        <w:rPr>
          <w:rFonts w:hint="eastAsia"/>
        </w:rPr>
        <w:t>　　　　1.3.4 功能性食品</w:t>
      </w:r>
      <w:r>
        <w:rPr>
          <w:rFonts w:hint="eastAsia"/>
        </w:rPr>
        <w:br/>
      </w:r>
      <w:r>
        <w:rPr>
          <w:rFonts w:hint="eastAsia"/>
        </w:rPr>
        <w:t>　　　　1.3.5 婴儿食品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中国微藻类食品发展现状及未来趋势（2021-2032）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中国市场微藻类食品收入及增长率（2021-2032）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中国市场微藻类食品销量及增长率（2021-2032）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中国市场主要微藻类食品厂商分析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中国市场主要厂商微藻类食品销量及市场占有率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中国市场主要厂商微藻类食品销量（2021-2026）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中国市场主要厂商微藻类食品销量市场份额（2021-2026）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中国市场主要厂商微藻类食品收入及市场占有率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中国市场主要厂商微藻类食品收入（2021-2026）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中国市场主要厂商微藻类食品收入市场份额（2021-2026）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2025年中国市场主要厂商微藻类食品收入排名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中国市场主要厂商微藻类食品价格（2021-2026）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中国市场主要厂商微藻类食品总部及产地分布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中国市场主要厂商成立时间及微藻类食品商业化日期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中国市场主要厂商微藻类食品产品类型及应用</w:t>
      </w:r>
      <w:r>
        <w:rPr>
          <w:rFonts w:hint="eastAsia"/>
        </w:rPr>
        <w:br/>
      </w:r>
      <w:r>
        <w:rPr>
          <w:rFonts w:hint="eastAsia"/>
        </w:rPr>
        <w:t>　　2.7 微藻类食品行业集中度、竞争程度分析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微藻类食品行业集中度分析：2025年中国Top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中国市场微藻类食品第一梯队、第二梯队和第三梯队厂商（品牌）及2025年市场份额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重点企业（1）基本信息、微藻类食品生产基地、总部、竞争对手及市场地位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重点企业（1）在中国市场微藻类食品销量、收入、价格及毛利率（2021-2026）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重点企业（2）基本信息、微藻类食品生产基地、总部、竞争对手及市场地位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重点企业（2）在中国市场微藻类食品销量、收入、价格及毛利率（2021-2026）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重点企业（3）基本信息、微藻类食品生产基地、总部、竞争对手及市场地位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重点企业（3）在中国市场微藻类食品销量、收入、价格及毛利率（2021-2026）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重点企业（4）基本信息、微藻类食品生产基地、总部、竞争对手及市场地位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重点企业（4）在中国市场微藻类食品销量、收入、价格及毛利率（2021-2026）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重点企业（5）基本信息、微藻类食品生产基地、总部、竞争对手及市场地位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重点企业（5）在中国市场微藻类食品销量、收入、价格及毛利率（2021-2026）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重点企业（6）基本信息、微藻类食品生产基地、总部、竞争对手及市场地位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重点企业（6）在中国市场微藻类食品销量、收入、价格及毛利率（2021-2026）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重点企业（7）基本信息、微藻类食品生产基地、总部、竞争对手及市场地位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重点企业（7）在中国市场微藻类食品销量、收入、价格及毛利率（2021-2026）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重点企业（8）基本信息、微藻类食品生产基地、总部、竞争对手及市场地位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重点企业（8）在中国市场微藻类食品销量、收入、价格及毛利率（2021-2026）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重点企业（9）基本信息、微藻类食品生产基地、总部、竞争对手及市场地位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重点企业（9）在中国市场微藻类食品销量、收入、价格及毛利率（2021-2026）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重点企业（10）基本信息、微藻类食品生产基地、总部、竞争对手及市场地位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重点企业（10）在中国市场微藻类食品销量、收入、价格及毛利率（2021-2026）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重点企业（11）基本信息、微藻类食品生产基地、总部、竞争对手及市场地位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重点企业（11）在中国市场微藻类食品销量、收入、价格及毛利率（2021-2026）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重点企业（12）基本信息、微藻类食品生产基地、总部、竞争对手及市场地位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重点企业（12）在中国市场微藻类食品销量、收入、价格及毛利率（2021-2026）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重点企业（13）基本信息、微藻类食品生产基地、总部、竞争对手及市场地位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重点企业（13）在中国市场微藻类食品销量、收入、价格及毛利率（2021-2026）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重点企业（14）基本信息、微藻类食品生产基地、总部、竞争对手及市场地位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重点企业（14）在中国市场微藻类食品销量、收入、价格及毛利率（2021-2026）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重点企业（15）基本信息、微藻类食品生产基地、总部、竞争对手及市场地位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重点企业（15）在中国市场微藻类食品销量、收入、价格及毛利率（2021-2026）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不同产品类型微藻类食品分析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中国市场不同产品类型微藻类食品销量（2021-2032）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中国市场不同产品类型微藻类食品销量及市场份额（2021-2026）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中国市场不同产品类型微藻类食品销量预测（2027-2032）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中国市场不同产品类型微藻类食品规模（2021-2032）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中国市场不同产品类型微藻类食品规模及市场份额（2021-2026）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中国市场不同产品类型微藻类食品规模预测（2027-2032）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中国市场不同产品类型微藻类食品价格走势（2021-2032）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不同应用微藻类食品分析</w:t>
      </w:r>
      <w:r>
        <w:rPr>
          <w:rFonts w:hint="eastAsia"/>
        </w:rPr>
        <w:br/>
      </w:r>
      <w:r>
        <w:rPr>
          <w:rFonts w:hint="eastAsia"/>
        </w:rPr>
        <w:t>　　5.1 中国市场不同应用微藻类食品销量（2021-2032）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中国市场不同应用微藻类食品销量及市场份额（2021-2026）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中国市场不同应用微藻类食品销量预测（2027-2032）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中国市场不同应用微藻类食品规模（2021-2032）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中国市场不同应用微藻类食品规模及市场份额（2021-2026）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中国市场不同应用微藻类食品规模预测（2027-2032）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中国市场不同应用微藻类食品价格走势（2021-2032）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微藻类食品行业发展分析---发展趋势</w:t>
      </w:r>
      <w:r>
        <w:rPr>
          <w:rFonts w:hint="eastAsia"/>
        </w:rPr>
        <w:br/>
      </w:r>
      <w:r>
        <w:rPr>
          <w:rFonts w:hint="eastAsia"/>
        </w:rPr>
        <w:t>　　6.2 微藻类食品行业发展分析---厂商壁垒</w:t>
      </w:r>
      <w:r>
        <w:rPr>
          <w:rFonts w:hint="eastAsia"/>
        </w:rPr>
        <w:br/>
      </w:r>
      <w:r>
        <w:rPr>
          <w:rFonts w:hint="eastAsia"/>
        </w:rPr>
        <w:t>　　6.3 微藻类食品行业发展分析---驱动因素</w:t>
      </w:r>
      <w:r>
        <w:rPr>
          <w:rFonts w:hint="eastAsia"/>
        </w:rPr>
        <w:br/>
      </w:r>
      <w:r>
        <w:rPr>
          <w:rFonts w:hint="eastAsia"/>
        </w:rPr>
        <w:t>　　6.4 微藻类食品行业发展分析---制约因素</w:t>
      </w:r>
      <w:r>
        <w:rPr>
          <w:rFonts w:hint="eastAsia"/>
        </w:rPr>
        <w:br/>
      </w:r>
      <w:r>
        <w:rPr>
          <w:rFonts w:hint="eastAsia"/>
        </w:rPr>
        <w:t>　　6.5 微藻类食品中国企业SWOT分析</w:t>
      </w:r>
      <w:r>
        <w:rPr>
          <w:rFonts w:hint="eastAsia"/>
        </w:rPr>
        <w:br/>
      </w:r>
      <w:r>
        <w:rPr>
          <w:rFonts w:hint="eastAsia"/>
        </w:rPr>
        <w:t>　　6.6 微藻类食品行业发展分析---行业政策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微藻类食品行业产业链简介</w:t>
      </w:r>
      <w:r>
        <w:rPr>
          <w:rFonts w:hint="eastAsia"/>
        </w:rPr>
        <w:br/>
      </w:r>
      <w:r>
        <w:rPr>
          <w:rFonts w:hint="eastAsia"/>
        </w:rPr>
        <w:t>　　7.2 微藻类食品产业链分析-上游</w:t>
      </w:r>
      <w:r>
        <w:rPr>
          <w:rFonts w:hint="eastAsia"/>
        </w:rPr>
        <w:br/>
      </w:r>
      <w:r>
        <w:rPr>
          <w:rFonts w:hint="eastAsia"/>
        </w:rPr>
        <w:t>　　7.3 微藻类食品产业链分析-中游</w:t>
      </w:r>
      <w:r>
        <w:rPr>
          <w:rFonts w:hint="eastAsia"/>
        </w:rPr>
        <w:br/>
      </w:r>
      <w:r>
        <w:rPr>
          <w:rFonts w:hint="eastAsia"/>
        </w:rPr>
        <w:t>　　7.4 微藻类食品产业链分析-下游</w:t>
      </w:r>
      <w:r>
        <w:rPr>
          <w:rFonts w:hint="eastAsia"/>
        </w:rPr>
        <w:br/>
      </w:r>
      <w:r>
        <w:rPr>
          <w:rFonts w:hint="eastAsia"/>
        </w:rPr>
        <w:t>　　7.5 微藻类食品行业采购模式</w:t>
      </w:r>
      <w:r>
        <w:rPr>
          <w:rFonts w:hint="eastAsia"/>
        </w:rPr>
        <w:br/>
      </w:r>
      <w:r>
        <w:rPr>
          <w:rFonts w:hint="eastAsia"/>
        </w:rPr>
        <w:t>　　7.6 微藻类食品行业生产模式</w:t>
      </w:r>
      <w:r>
        <w:rPr>
          <w:rFonts w:hint="eastAsia"/>
        </w:rPr>
        <w:br/>
      </w:r>
      <w:r>
        <w:rPr>
          <w:rFonts w:hint="eastAsia"/>
        </w:rPr>
        <w:t>　　7.7 微藻类食品行业销售模式及销售渠道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中国本土微藻类食品产能、产量分析</w:t>
      </w:r>
      <w:r>
        <w:rPr>
          <w:rFonts w:hint="eastAsia"/>
        </w:rPr>
        <w:br/>
      </w:r>
      <w:r>
        <w:rPr>
          <w:rFonts w:hint="eastAsia"/>
        </w:rPr>
        <w:t>　　8.1 中国微藻类食品供需现状及预测（2021-2032）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中国微藻类食品产能、产量、产能利用率及发展趋势（2021-2032）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中国微藻类食品产量、市场需求量及发展趋势（2021-2032）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中国微藻类食品进出口分析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中国市场微藻类食品主要进口来源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中国市场微藻类食品主要出口目的地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不同产品类型微藻类食品市场规模2021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不同应用微藻类食品市场规模2021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中国市场主要厂商微藻类食品销量（2021-2026）&amp;（千吨）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中国市场主要厂商微藻类食品销量市场份额（2021-2026）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中国市场主要厂商微藻类食品收入（2021-2026）&amp;（万元）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中国市场主要厂商微藻类食品收入份额（2021-2026）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2025年中国主要生产商微藻类食品收入排名（万元）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中国市场主要厂商微藻类食品价格（2021-2026）&amp;（元/吨）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中国市场主要厂商微藻类食品总部及产地分布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中国市场主要厂商成立时间及微藻类食品商业化日期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中国市场主要厂商微藻类食品产品类型及应用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2025年中国市场微藻类食品主要厂商市场地位（第一梯队、第二梯队和第三梯队）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微藻类食品市场投资、并购等现状分析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微藻类食品生产基地、总部、竞争对手及市场地位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微藻类食品销量（千吨）、收入（万元）、价格（元/吨）及毛利率（2021-2026）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微藻类食品生产基地、总部、竞争对手及市场地位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微藻类食品销量（千吨）、收入（万元）、价格（元/吨）及毛利率（2021-2026）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微藻类食品生产基地、总部、竞争对手及市场地位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微藻类食品销量（千吨）、收入（万元）、价格（元/吨）及毛利率（2021-2026）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微藻类食品生产基地、总部、竞争对手及市场地位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微藻类食品销量（千吨）、收入（万元）、价格（元/吨）及毛利率（2021-2026）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微藻类食品生产基地、总部、竞争对手及市场地位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微藻类食品销量（千吨）、收入（万元）、价格（元/吨）及毛利率（2021-2026）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微藻类食品生产基地、总部、竞争对手及市场地位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微藻类食品销量（千吨）、收入（万元）、价格（元/吨）及毛利率（2021-2026）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微藻类食品生产基地、总部、竞争对手及市场地位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微藻类食品销量（千吨）、收入（万元）、价格（元/吨）及毛利率（2021-2026）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微藻类食品生产基地、总部、竞争对手及市场地位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微藻类食品销量（千吨）、收入（万元）、价格（元/吨）及毛利率（2021-2026）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微藻类食品生产基地、总部、竞争对手及市场地位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微藻类食品销量（千吨）、收入（万元）、价格（元/吨）及毛利率（2021-2026）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微藻类食品生产基地、总部、竞争对手及市场地位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微藻类食品销量（千吨）、收入（万元）、价格（元/吨）及毛利率（2021-2026）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微藻类食品生产基地、总部、竞争对手及市场地位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微藻类食品销量（千吨）、收入（万元）、价格（元/吨）及毛利率（2021-2026）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微藻类食品生产基地、总部、竞争对手及市场地位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微藻类食品销量（千吨）、收入（万元）、价格（元/吨）及毛利率（2021-2026）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微藻类食品生产基地、总部、竞争对手及市场地位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微藻类食品销量（千吨）、收入（万元）、价格（元/吨）及毛利率（2021-2026）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微藻类食品生产基地、总部、竞争对手及市场地位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微藻类食品销量（千吨）、收入（万元）、价格（元/吨）及毛利率（2021-2026）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微藻类食品生产基地、总部、竞争对手及市场地位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微藻类食品产品规格、参数及市场应用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微藻类食品销量（千吨）、收入（万元）、价格（元/吨）及毛利率（2021-2026）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中国市场不同产品类型微藻类食品销量（2021-2026）&amp;（千吨）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中国市场不同产品类型微藻类食品销量市场份额（2021-2026）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中国市场不同产品类型微藻类食品销量预测（2027-2032）&amp;（千吨）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中国市场不同产品类型微藻类食品销量市场份额预测（2027-2032）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中国市场不同产品类型微藻类食品规模（2021-2026）&amp;（万元）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中国市场不同产品类型微藻类食品规模市场份额（2021-2026）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中国市场不同产品类型微藻类食品规模预测（2027-2032）&amp;（万元）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中国市场不同产品类型微藻类食品规模市场份额预测（2027-2032）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中国市场不同应用微藻类食品销量（2021-2026）&amp;（千吨）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中国市场不同应用微藻类食品销量市场份额（2021-2026）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中国市场不同应用微藻类食品销量预测（2027-2032）&amp;（千吨）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中国市场不同应用微藻类食品销量市场份额预测（2027-2032）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中国市场不同应用微藻类食品规模（2021-2026）&amp;（万元）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中国市场不同应用微藻类食品规模市场份额（2021-2026）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中国市场不同应用微藻类食品规模预测（2027-2032）&amp;（万元）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中国市场不同应用微藻类食品规模市场份额预测（2027-2032）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微藻类食品行业发展分析---发展趋势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微藻类食品行业发展分析---厂商壁垒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微藻类食品行业发展分析---驱动因素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微藻类食品行业发展分析---制约因素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微藻类食品行业相关重点政策一览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微藻类食品行业供应链分析</w:t>
      </w:r>
      <w:r>
        <w:rPr>
          <w:rFonts w:hint="eastAsia"/>
        </w:rPr>
        <w:br/>
      </w:r>
      <w:r>
        <w:rPr>
          <w:rFonts w:hint="eastAsia"/>
        </w:rPr>
        <w:t>　　表 111： 微藻类食品上游原料供应商</w:t>
      </w:r>
      <w:r>
        <w:rPr>
          <w:rFonts w:hint="eastAsia"/>
        </w:rPr>
        <w:br/>
      </w:r>
      <w:r>
        <w:rPr>
          <w:rFonts w:hint="eastAsia"/>
        </w:rPr>
        <w:t>　　表 112： 微藻类食品行业主要下游客户</w:t>
      </w:r>
      <w:r>
        <w:rPr>
          <w:rFonts w:hint="eastAsia"/>
        </w:rPr>
        <w:br/>
      </w:r>
      <w:r>
        <w:rPr>
          <w:rFonts w:hint="eastAsia"/>
        </w:rPr>
        <w:t>　　表 113： 微藻类食品典型经销商</w:t>
      </w:r>
      <w:r>
        <w:rPr>
          <w:rFonts w:hint="eastAsia"/>
        </w:rPr>
        <w:br/>
      </w:r>
      <w:r>
        <w:rPr>
          <w:rFonts w:hint="eastAsia"/>
        </w:rPr>
        <w:t>　　表 114： 中国微藻类食品产量、销量、进口量及出口量（2021-2026）&amp;（千吨）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中国微藻类食品产量、销量、进口量及出口量预测（2027-2032）&amp;（千吨）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中国市场微藻类食品主要进口来源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中国市场微藻类食品主要出口目的地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微藻类食品产品图片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中国不同产品类型微藻类食品市场规模市场份额2025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螺旋藻食品产品图片</w:t>
      </w:r>
      <w:r>
        <w:rPr>
          <w:rFonts w:hint="eastAsia"/>
        </w:rPr>
        <w:br/>
      </w:r>
      <w:r>
        <w:rPr>
          <w:rFonts w:hint="eastAsia"/>
        </w:rPr>
        <w:t>　　图 4： 小球藻食品产品图片</w:t>
      </w:r>
      <w:r>
        <w:rPr>
          <w:rFonts w:hint="eastAsia"/>
        </w:rPr>
        <w:br/>
      </w:r>
      <w:r>
        <w:rPr>
          <w:rFonts w:hint="eastAsia"/>
        </w:rPr>
        <w:t>　　图 5： 红球藻食品产品图片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中国不同应用微藻类食品市场份额2025 &amp; 2032</w:t>
      </w:r>
      <w:r>
        <w:rPr>
          <w:rFonts w:hint="eastAsia"/>
        </w:rPr>
        <w:br/>
      </w:r>
      <w:r>
        <w:rPr>
          <w:rFonts w:hint="eastAsia"/>
        </w:rPr>
        <w:t>　　图 8： 调味料</w:t>
      </w:r>
      <w:r>
        <w:rPr>
          <w:rFonts w:hint="eastAsia"/>
        </w:rPr>
        <w:br/>
      </w:r>
      <w:r>
        <w:rPr>
          <w:rFonts w:hint="eastAsia"/>
        </w:rPr>
        <w:t>　　图 9： 乳制品</w:t>
      </w:r>
      <w:r>
        <w:rPr>
          <w:rFonts w:hint="eastAsia"/>
        </w:rPr>
        <w:br/>
      </w:r>
      <w:r>
        <w:rPr>
          <w:rFonts w:hint="eastAsia"/>
        </w:rPr>
        <w:t>　　图 10： 功能性食品</w:t>
      </w:r>
      <w:r>
        <w:rPr>
          <w:rFonts w:hint="eastAsia"/>
        </w:rPr>
        <w:br/>
      </w:r>
      <w:r>
        <w:rPr>
          <w:rFonts w:hint="eastAsia"/>
        </w:rPr>
        <w:t>　　图 11： 婴儿食品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中国市场微藻类食品市场规模，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中国市场微藻类食品收入及增长率（2021-2032）&amp;（万元）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中国市场微藻类食品销量及增长率（2021-2032）&amp;（千吨）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2025年中国市场主要厂商微藻类食品销量市场份额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2025年中国市场主要厂商微藻类食品收入市场份额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2025年中国市场前五大厂商微藻类食品市场份额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2025年中国市场微藻类食品第一梯队、第二梯队和第三梯队厂商（品牌）及市场份额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中国市场不同产品类型微藻类食品价格走势（2021-2032）&amp;（元/吨）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中国市场不同应用微藻类食品价格走势（2021-2032）&amp;（元/吨）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微藻类食品中国企业SWOT分析</w:t>
      </w:r>
      <w:r>
        <w:rPr>
          <w:rFonts w:hint="eastAsia"/>
        </w:rPr>
        <w:br/>
      </w:r>
      <w:r>
        <w:rPr>
          <w:rFonts w:hint="eastAsia"/>
        </w:rPr>
        <w:t>　　图 23： 微藻类食品产业链</w:t>
      </w:r>
      <w:r>
        <w:rPr>
          <w:rFonts w:hint="eastAsia"/>
        </w:rPr>
        <w:br/>
      </w:r>
      <w:r>
        <w:rPr>
          <w:rFonts w:hint="eastAsia"/>
        </w:rPr>
        <w:t>　　图 24： 微藻类食品行业采购模式分析</w:t>
      </w:r>
      <w:r>
        <w:rPr>
          <w:rFonts w:hint="eastAsia"/>
        </w:rPr>
        <w:br/>
      </w:r>
      <w:r>
        <w:rPr>
          <w:rFonts w:hint="eastAsia"/>
        </w:rPr>
        <w:t>　　图 25： 微藻类食品行业生产模式分析</w:t>
      </w:r>
      <w:r>
        <w:rPr>
          <w:rFonts w:hint="eastAsia"/>
        </w:rPr>
        <w:br/>
      </w:r>
      <w:r>
        <w:rPr>
          <w:rFonts w:hint="eastAsia"/>
        </w:rPr>
        <w:t>　　图 26： 微藻类食品行业销售模式分析</w:t>
      </w:r>
      <w:r>
        <w:rPr>
          <w:rFonts w:hint="eastAsia"/>
        </w:rPr>
        <w:br/>
      </w:r>
      <w:r>
        <w:rPr>
          <w:rFonts w:hint="eastAsia"/>
        </w:rPr>
        <w:t>　　图 27： 中国微藻类食品产能、产量、产能利用率及发展趋势（2021-2032）&amp;（千吨）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中国微藻类食品产量、市场需求量及发展趋势（2021-2032）&amp;（千吨）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a6887c9174e71" w:history="1">
        <w:r>
          <w:rPr>
            <w:rStyle w:val="Hyperlink"/>
          </w:rPr>
          <w:t>2026-2032年中国微藻类食品行业现状及发展前景预测报告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a6887c9174e71" w:history="1">
        <w:r>
          <w:rPr>
            <w:rStyle w:val="Hyperlink"/>
          </w:rPr>
          <w:t>https://www.20087.com/2/91/WeiZaoLeiShiPinFaZhanXianZhuangQianJing.html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热点：微藻类食品有哪些、微藻食品有哪些、藻类、食用微藻、微型藻类、微藻类型、藻类属于什么微生物、微藻的成分、藻类微生物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8d69e3637408e" w:history="1">
      <w:r>
        <w:rPr>
          <w:rStyle w:val="Hyperlink"/>
        </w:rPr>
        <w:t>2026-2032年中国微藻类食品行业现状及发展前景预测报告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WeiZaoLeiShiPinFaZhanXianZhuangQianJing.html" TargetMode="External" Id="R427a6887c917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WeiZaoLeiShiPinFaZhanXianZhuangQianJing.html" TargetMode="External" Id="Rc3e8d69e3637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2026-02-09T04:56:31Z</dcterms:created>
  <dcterms:modified xsi:type="dcterms:W3CDTF">2026-02-09T05:56:31Z</dcterms:modified>
  <dc:subject>2026-2032年中国微藻类食品行业现状及发展前景预测报告</dc:subject>
  <dc:title>2026-2032年中国微藻类食品行业现状及发展前景预测报告</dc:title>
  <cp:keywords>2026-2032年中国微藻类食品行业现状及发展前景预测报告</cp:keywords>
  <dc:description>2026-2032年中国微藻类食品行业现状及发展前景预测报告</dc:description>
</cp:coreProperties>
</file>