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683175fc842ae" w:history="1">
              <w:r>
                <w:rPr>
                  <w:rStyle w:val="Hyperlink"/>
                </w:rPr>
                <w:t>2022-2028年全球与中国曲奇饼行业深度调研与发展趋势分析报告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683175fc842ae" w:history="1">
              <w:r>
                <w:rPr>
                  <w:rStyle w:val="Hyperlink"/>
                </w:rPr>
                <w:t>2022-2028年全球与中国曲奇饼行业深度调研与发展趋势分析报告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683175fc842ae" w:history="1">
                <w:r>
                  <w:rPr>
                    <w:rStyle w:val="Hyperlink"/>
                  </w:rPr>
                  <w:t>https://www.20087.com/2/21/QuQiBingWeiLaiFaZhanQuShi.html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奇饼是一种深受消费者喜爱的小吃零食，以其酥脆的口感和丰富的口味而闻名。随着消费者对健康饮食的关注度提升，曲奇饼的配方也在不断调整，以满足不同人群的需求。当前市场上出现了多种健康型曲奇饼，如低脂、无糖、全麦等，这些产品既保留了传统曲奇饼的美味，又减少了对健康的不利影响。此外，随着电子商务的发展，线上销售成为曲奇饼销售的重要渠道之一，方便消费者随时随地购买。</w:t>
      </w:r>
      <w:r>
        <w:rPr>
          <w:rFonts w:hint="eastAsia"/>
        </w:rPr>
        <w:br/>
      </w:r>
      <w:r>
        <w:rPr>
          <w:rFonts w:hint="eastAsia"/>
        </w:rPr>
        <w:t>　　未来，曲奇饼的发展将更加注重健康化与个性化。一方面，随着食品科学技术的进步，健康型曲奇饼将成为主流，通过使用更健康的原材料和添加剂，提供营养价值更高的产品。另一方面，随着消费者对个性化需求的追求，定制化曲奇饼将成为市场新宠，允许消费者自主选择口味、形状等，满足多样化需求。此外，随着食品安全意识的增强，曲奇饼的生产将更加注重质量控制和追溯体系的建设，确保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683175fc842ae" w:history="1">
        <w:r>
          <w:rPr>
            <w:rStyle w:val="Hyperlink"/>
          </w:rPr>
          <w:t>2022-2028年全球与中国曲奇饼行业深度调研与发展趋势分析报告</w:t>
        </w:r>
      </w:hyperlink>
      <w:r>
        <w:rPr>
          <w:rFonts w:hint="eastAsia"/>
        </w:rPr>
        <w:t>》专业、系统地分析了曲奇饼行业现状，包括市场需求、市场规模及价格动态，全面梳理了曲奇饼产业链结构，并对曲奇饼细分市场进行了探究。曲奇饼报告基于详实数据，科学预测了曲奇饼市场发展前景和发展趋势，同时剖析了曲奇饼品牌竞争、市场集中度以及重点企业的市场地位。在识别风险与机遇的基础上，曲奇饼报告提出了针对性的发展策略和建议。曲奇饼报告为曲奇饼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曲奇饼行业简介</w:t>
      </w:r>
      <w:r>
        <w:rPr>
          <w:rFonts w:hint="eastAsia"/>
        </w:rPr>
        <w:br/>
      </w:r>
      <w:r>
        <w:rPr>
          <w:rFonts w:hint="eastAsia"/>
        </w:rPr>
        <w:t>　　　　1.1.1 曲奇饼行业界定及分类</w:t>
      </w:r>
      <w:r>
        <w:rPr>
          <w:rFonts w:hint="eastAsia"/>
        </w:rPr>
        <w:br/>
      </w:r>
      <w:r>
        <w:rPr>
          <w:rFonts w:hint="eastAsia"/>
        </w:rPr>
        <w:t>　　　　1.1.2 曲奇饼行业特征</w:t>
      </w:r>
      <w:r>
        <w:rPr>
          <w:rFonts w:hint="eastAsia"/>
        </w:rPr>
        <w:br/>
      </w:r>
      <w:r>
        <w:rPr>
          <w:rFonts w:hint="eastAsia"/>
        </w:rPr>
        <w:t>　　1.2 曲奇饼产品主要分类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不同种类曲奇饼价格走势（2017-2021年）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纯黄油曲奇饼</w:t>
      </w:r>
      <w:r>
        <w:rPr>
          <w:rFonts w:hint="eastAsia"/>
        </w:rPr>
        <w:br/>
      </w:r>
      <w:r>
        <w:rPr>
          <w:rFonts w:hint="eastAsia"/>
        </w:rPr>
        <w:t>　　　　1.2.3 巧克力片和其他巧克力曲奇品种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曲奇饼主要应用领域分析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面包店和专卖店</w:t>
      </w:r>
      <w:r>
        <w:rPr>
          <w:rFonts w:hint="eastAsia"/>
        </w:rPr>
        <w:br/>
      </w:r>
      <w:r>
        <w:rPr>
          <w:rFonts w:hint="eastAsia"/>
        </w:rPr>
        <w:t>　　　　1.3.2 超市和大型超市</w:t>
      </w:r>
      <w:r>
        <w:rPr>
          <w:rFonts w:hint="eastAsia"/>
        </w:rPr>
        <w:br/>
      </w:r>
      <w:r>
        <w:rPr>
          <w:rFonts w:hint="eastAsia"/>
        </w:rPr>
        <w:t>　　　　1.3.3 独立零售商和便利店</w:t>
      </w:r>
      <w:r>
        <w:rPr>
          <w:rFonts w:hint="eastAsia"/>
        </w:rPr>
        <w:br/>
      </w:r>
      <w:r>
        <w:rPr>
          <w:rFonts w:hint="eastAsia"/>
        </w:rPr>
        <w:t>　　　　1.3.4 餐饮服务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全球曲奇饼供需现状及预测（2017-2021年）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全球曲奇饼产能、产量、产能利用率及发展趋势（2017-2021年）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全球曲奇饼产量、表观消费量及发展趋势（2017-2021年）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全球曲奇饼产量、市场需求量及发展趋势（2017-2021年）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中国曲奇饼供需现状及预测（2017-2021年）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中国曲奇饼产能、产量、产能利用率及发展趋势（2017-2021年）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中国曲奇饼产量、表观消费量及发展趋势（2017-2021年）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中国曲奇饼产量、市场需求量及发展趋势（2017-2021年）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曲奇饼中国及欧美日等行业政策分析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全球与中国主要厂商曲奇饼产量、产值及竞争分析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全球市场曲奇饼主要厂商2021和2022年产量、产值及市场份额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全球市场曲奇饼主要厂商2021和2022年产量列表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全球市场曲奇饼主要厂商2021和2022年产值列表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全球市场曲奇饼主要厂商2021和2022年产品价格列表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中国市场曲奇饼主要厂商2021和2022年产量、产值及市场份额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中国市场曲奇饼主要厂商2021和2022年产量列表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中国市场曲奇饼主要厂商2021和2022年产值列表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曲奇饼厂商产地分布及商业化日期</w:t>
      </w:r>
      <w:r>
        <w:rPr>
          <w:rFonts w:hint="eastAsia"/>
        </w:rPr>
        <w:br/>
      </w:r>
      <w:r>
        <w:rPr>
          <w:rFonts w:hint="eastAsia"/>
        </w:rPr>
        <w:t>　　2.4 曲奇饼行业集中度、竞争程度分析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曲奇饼行业集中度分析</w:t>
      </w:r>
      <w:r>
        <w:rPr>
          <w:rFonts w:hint="eastAsia"/>
        </w:rPr>
        <w:br/>
      </w:r>
      <w:r>
        <w:rPr>
          <w:rFonts w:hint="eastAsia"/>
        </w:rPr>
        <w:t>　　　　2.4.2 曲奇饼行业竞争程度分析</w:t>
      </w:r>
      <w:r>
        <w:rPr>
          <w:rFonts w:hint="eastAsia"/>
        </w:rPr>
        <w:br/>
      </w:r>
      <w:r>
        <w:rPr>
          <w:rFonts w:hint="eastAsia"/>
        </w:rPr>
        <w:t>　　2.5 曲奇饼全球领先企业SWOT分析</w:t>
      </w:r>
      <w:r>
        <w:rPr>
          <w:rFonts w:hint="eastAsia"/>
        </w:rPr>
        <w:br/>
      </w:r>
      <w:r>
        <w:rPr>
          <w:rFonts w:hint="eastAsia"/>
        </w:rPr>
        <w:t>　　2.6 曲奇饼中国企业SWOT分析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从生产角度分析全球主要地区曲奇饼产量、产值、市场份额、增长率及发展趋势（2017-2021年）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全球主要地区曲奇饼产量、产值及市场份额（2017-2021年）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全球主要地区曲奇饼产量及市场份额（2017-2021年）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全球主要地区曲奇饼产值及市场份额（2017-2021年）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北美市场曲奇饼2017-2021年产量、产值及增长率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欧洲市场曲奇饼2017-2021年产量、产值及增长率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日本市场曲奇饼2017-2021年产量、产值及增长率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东南亚市场曲奇饼2017-2021年产量、产值及增长率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印度市场曲奇饼2017-2021年产量、产值及增长率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中国市场曲奇饼2017-2021年产量、产值及增长率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从消费角度分析全球主要地区曲奇饼消费量、市场份额及发展趋势（2017-2021年）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全球主要地区曲奇饼消费量、市场份额及发展预测（2017-2021年）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中国市场曲奇饼2017-2021年消费量、增长率及发展预测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北美市场曲奇饼2017-2021年消费量、增长率及发展预测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欧洲市场曲奇饼2017-2021年消费量、增长率及发展预测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日本市场曲奇饼2017-2021年消费量、增长率及发展预测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东南亚市场曲奇饼2017-2021年消费量、增长率及发展预测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印度市场曲奇饼2017-2021年消费量、增长率及发展预测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全球与中国曲奇饼主要生产商分析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重点企业（1）曲奇饼产品规格、参数及特点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重点企业（1）曲奇饼产品规格及价格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重点企业（1）曲奇饼产能、产量、产值、价格及毛利率（2017-2021年）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重点企业（2）曲奇饼产品规格、参数及特点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重点企业（2）曲奇饼产品规格及价格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重点企业（2）曲奇饼产能、产量、产值、价格及毛利率（2017-2021年）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重点企业（3）曲奇饼产品规格、参数及特点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重点企业（3）曲奇饼产品规格及价格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重点企业（3）曲奇饼产能、产量、产值、价格及毛利率（2017-2021年）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重点企业（4）曲奇饼产品规格、参数及特点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重点企业（4）曲奇饼产品规格及价格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重点企业（4）曲奇饼产能、产量、产值、价格及毛利率（2017-2021年）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重点企业（5）曲奇饼产品规格、参数及特点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重点企业（5）曲奇饼产品规格及价格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重点企业（5）曲奇饼产能、产量、产值、价格及毛利率（2017-2021年）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重点企业（6）曲奇饼产品规格、参数及特点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重点企业（6）曲奇饼产品规格及价格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重点企业（6）曲奇饼产能、产量、产值、价格及毛利率（2017-2021年）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重点企业（7）曲奇饼产品规格、参数及特点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重点企业（7）曲奇饼产品规格及价格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重点企业（7）曲奇饼产能、产量、产值、价格及毛利率（2017-2021年）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重点企业（8）曲奇饼产品规格、参数及特点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重点企业（8）曲奇饼产品规格及价格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重点企业（8）曲奇饼产能、产量、产值、价格及毛利率（2017-2021年）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重点企业（9）曲奇饼产品规格、参数及特点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重点企业（9）曲奇饼产品规格及价格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重点企业（9）曲奇饼产能、产量、产值、价格及毛利率（2017-2021年）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重点企业（10）曲奇饼产品规格、参数及特点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重点企业（10）曲奇饼产品规格及价格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重点企业（10）曲奇饼产能、产量、产值、价格及毛利率（2017-2021年）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不同类型曲奇饼产量、价格、产值及市场份额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全球市场不同类型曲奇饼产量、产值及市场份额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全球市场曲奇饼不同类型曲奇饼产量及市场份额（2017-2021年）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全球市场不同类型曲奇饼产值、市场份额（2017-2021年）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全球市场不同类型曲奇饼价格走势（2017-2021年）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中国市场曲奇饼主要分类产量、产值及市场份额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中国市场曲奇饼主要分类产量及市场份额及（2017-2021年）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中国市场曲奇饼主要分类产值、市场份额（2017-2021年）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中国市场曲奇饼主要分类价格走势（2017-2021年）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曲奇饼上游原料及下游主要应用领域分析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曲奇饼产业链分析</w:t>
      </w:r>
      <w:r>
        <w:rPr>
          <w:rFonts w:hint="eastAsia"/>
        </w:rPr>
        <w:br/>
      </w:r>
      <w:r>
        <w:rPr>
          <w:rFonts w:hint="eastAsia"/>
        </w:rPr>
        <w:t>　　7.2 曲奇饼产业上游供应分析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全球市场曲奇饼下游主要应用领域消费量、市场份额及增长率（2017-2021年）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中国市场曲奇饼主要应用领域消费量、市场份额及增长率（2017-2021年）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中国市场曲奇饼产量、消费量、进出口分析及未来趋势（2017-2021年）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中国市场曲奇饼产量、消费量、进出口分析及未来趋势（2017-2021年）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中国市场曲奇饼进出口贸易趋势</w:t>
      </w:r>
      <w:r>
        <w:rPr>
          <w:rFonts w:hint="eastAsia"/>
        </w:rPr>
        <w:br/>
      </w:r>
      <w:r>
        <w:rPr>
          <w:rFonts w:hint="eastAsia"/>
        </w:rPr>
        <w:t>　　8.3 中国市场曲奇饼主要进口来源</w:t>
      </w:r>
      <w:r>
        <w:rPr>
          <w:rFonts w:hint="eastAsia"/>
        </w:rPr>
        <w:br/>
      </w:r>
      <w:r>
        <w:rPr>
          <w:rFonts w:hint="eastAsia"/>
        </w:rPr>
        <w:t>　　8.4 中国市场曲奇饼主要出口目的地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中国市场曲奇饼主要地区分布</w:t>
      </w:r>
      <w:r>
        <w:rPr>
          <w:rFonts w:hint="eastAsia"/>
        </w:rPr>
        <w:br/>
      </w:r>
      <w:r>
        <w:rPr>
          <w:rFonts w:hint="eastAsia"/>
        </w:rPr>
        <w:t>　　9.1 中国曲奇饼生产地区分布</w:t>
      </w:r>
      <w:r>
        <w:rPr>
          <w:rFonts w:hint="eastAsia"/>
        </w:rPr>
        <w:br/>
      </w:r>
      <w:r>
        <w:rPr>
          <w:rFonts w:hint="eastAsia"/>
        </w:rPr>
        <w:t>　　9.2 中国曲奇饼消费地区分布</w:t>
      </w:r>
      <w:r>
        <w:rPr>
          <w:rFonts w:hint="eastAsia"/>
        </w:rPr>
        <w:br/>
      </w:r>
      <w:r>
        <w:rPr>
          <w:rFonts w:hint="eastAsia"/>
        </w:rPr>
        <w:t>　　9.3 中国曲奇饼市场集中度及发展趋势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曲奇饼技术及相关行业技术发展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中⋅智⋅林：曲奇饼销售渠道分析及建议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国内市场曲奇饼销售渠道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国内市场曲奇饼未来销售模式及销售渠道的趋势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企业海外曲奇饼销售渠道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欧美日等地区曲奇饼销售渠道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欧美日等地区曲奇饼未来销售模式及销售渠道的趋势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曲奇饼销售/营销策略建议</w:t>
      </w:r>
      <w:r>
        <w:rPr>
          <w:rFonts w:hint="eastAsia"/>
        </w:rPr>
        <w:br/>
      </w:r>
      <w:r>
        <w:rPr>
          <w:rFonts w:hint="eastAsia"/>
        </w:rPr>
        <w:t>　　　　12.3.1 曲奇饼产品市场定位及目标消费者分析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曲奇饼产品图片</w:t>
      </w:r>
      <w:r>
        <w:rPr>
          <w:rFonts w:hint="eastAsia"/>
        </w:rPr>
        <w:br/>
      </w:r>
      <w:r>
        <w:rPr>
          <w:rFonts w:hint="eastAsia"/>
        </w:rPr>
        <w:t>　　表 曲奇饼产品分类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2022年全球不同种类曲奇饼产量市场份额</w:t>
      </w:r>
      <w:r>
        <w:rPr>
          <w:rFonts w:hint="eastAsia"/>
        </w:rPr>
        <w:br/>
      </w:r>
      <w:r>
        <w:rPr>
          <w:rFonts w:hint="eastAsia"/>
        </w:rPr>
        <w:t>　　表 不同种类曲奇饼价格列表及趋势（2017-2021年）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纯黄油曲奇饼产品图片</w:t>
      </w:r>
      <w:r>
        <w:rPr>
          <w:rFonts w:hint="eastAsia"/>
        </w:rPr>
        <w:br/>
      </w:r>
      <w:r>
        <w:rPr>
          <w:rFonts w:hint="eastAsia"/>
        </w:rPr>
        <w:t>　　图 巧克力片和其他巧克力曲奇品种产品图片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曲奇饼主要应用领域表</w:t>
      </w:r>
      <w:r>
        <w:rPr>
          <w:rFonts w:hint="eastAsia"/>
        </w:rPr>
        <w:br/>
      </w:r>
      <w:r>
        <w:rPr>
          <w:rFonts w:hint="eastAsia"/>
        </w:rPr>
        <w:t>　　图 全球2021年曲奇饼不同应用领域消费量市场份额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全球市场曲奇饼产量（万吨）及增长率（2017-2021年）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全球市场曲奇饼产值（万元）及增长率（2017-2021年）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中国市场曲奇饼产量（万吨）、增长率及发展趋势（2017-2021年）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中国市场曲奇饼产值（万元）、增长率及未来发展趋势（2017-2021年）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全球曲奇饼产能（万吨）、产量（万吨）、产能利用率及发展趋势（2017-2021年）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全球曲奇饼产量（万吨）、表观消费量及发展趋势（2017-2021年）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全球曲奇饼产量（万吨）、市场需求量及发展趋势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中国曲奇饼产能（万吨）、产量（万吨）、产能利用率及发展趋势（2017-2021年）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中国曲奇饼产量（万吨）、表观消费量及发展趋势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中国曲奇饼产量（万吨）、市场需求量及发展趋势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全球市场曲奇饼主要厂商2021和2022年产量（万吨）列表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全球市场曲奇饼主要厂商2021和2022年产量市场份额列表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全球市场曲奇饼主要厂商2021年产量市场份额列表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全球市场曲奇饼主要厂商2021和2022年产值（万元）列表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全球市场曲奇饼主要厂商2021和2022年产值市场份额列表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全球市场曲奇饼主要厂商2021年产值市场份额列表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全球市场曲奇饼主要厂商2021和2022年产品价格列表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中国市场曲奇饼主要厂商2021和2022年产量（万吨）列表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中国市场曲奇饼主要厂商2021和2022年产量市场份额列表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中国市场曲奇饼主要厂商2021年产量市场份额列表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中国市场曲奇饼主要厂商2021和2022年产值（万元）列表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中国市场曲奇饼主要厂商2021和2022年产值市场份额列表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中国市场曲奇饼主要厂商2021年产值市场份额列表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曲奇饼厂商产地分布及商业化日期</w:t>
      </w:r>
      <w:r>
        <w:rPr>
          <w:rFonts w:hint="eastAsia"/>
        </w:rPr>
        <w:br/>
      </w:r>
      <w:r>
        <w:rPr>
          <w:rFonts w:hint="eastAsia"/>
        </w:rPr>
        <w:t>　　图 曲奇饼全球领先企业SWOT分析</w:t>
      </w:r>
      <w:r>
        <w:rPr>
          <w:rFonts w:hint="eastAsia"/>
        </w:rPr>
        <w:br/>
      </w:r>
      <w:r>
        <w:rPr>
          <w:rFonts w:hint="eastAsia"/>
        </w:rPr>
        <w:t>　　表 曲奇饼中国企业SWOT分析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全球主要地区曲奇饼2017-2021年产量（万吨）列表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全球主要地区曲奇饼2017-2021年产量市场份额列表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全球主要地区曲奇饼2017年产量市场份额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全球主要地区曲奇饼2017-2021年产值（万元）列表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全球主要地区曲奇饼2017-2021年产值市场份额列表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全球主要地区曲奇饼2018年产值市场份额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北美市场曲奇饼2017-2021年产量（万吨）及增长率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北美市场曲奇饼2017-2021年产值（万元）及增长率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欧洲市场曲奇饼2017-2021年产量（万吨）及增长率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欧洲市场曲奇饼2017-2021年产值（万元）及增长率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日本市场曲奇饼2017-2021年产量（万吨）及增长率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日本市场曲奇饼2017-2021年产值（万元）及增长率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东南亚市场曲奇饼2017-2021年产量（万吨）及增长率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东南亚市场曲奇饼2017-2021年产值（万元）及增长率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印度市场曲奇饼2017-2021年产量（万吨）及增长率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印度市场曲奇饼2017-2021年产值（万元）及增长率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中国市场曲奇饼2017-2021年产量（万吨）及增长率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中国市场曲奇饼2017-2021年产值（万元）及增长率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全球主要地区曲奇饼2017-2021年消费量（万吨）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全球主要地区曲奇饼2017-2021年消费量市场份额列表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全球主要地区曲奇饼2018年消费量市场份额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中国市场曲奇饼2017-2021年消费量（万吨）、增长率及发展预测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北美市场曲奇饼2017-2021年消费量（万吨）、增长率及发展预测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欧洲市场曲奇饼2017-2021年消费量（万吨）、增长率及发展预测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日本市场曲奇饼2017-2021年消费量（万吨）、增长率及发展预测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东南亚市场曲奇饼2017-2021年消费量（万吨）、增长率及发展预测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印度市场曲奇饼2017-2021年消费量（万吨）、增长率及发展预测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重点企业（1）曲奇饼产品规格及价格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重点企业（1）曲奇饼产能（万吨）、产量（万吨）、产值（万元）、价格及毛利率（2017-2021年）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重点企业（1）曲奇饼产量全球市场份额（2020年）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重点企业（1）曲奇饼产量全球市场份额（2021年）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重点企业（2）曲奇饼产品规格及价格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重点企业（2）曲奇饼产能（万吨）、产量（万吨）、产值（万元）、价格及毛利率（2017-2021年）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重点企业（2）曲奇饼产量全球市场份额（2020年）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重点企业（2）曲奇饼产量全球市场份额（2021年）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重点企业（3）曲奇饼产品规格及价格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重点企业（3）曲奇饼产能（万吨）、产量（万吨）、产值（万元）、价格及毛利率（2017-2021年）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重点企业（3）曲奇饼产量全球市场份额（2020年）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重点企业（3）曲奇饼产量全球市场份额（2021年）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重点企业（4）曲奇饼产品规格及价格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重点企业（4）曲奇饼产能（万吨）、产量（万吨）、产值（万元）、价格及毛利率（2017-2021年）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重点企业（4）曲奇饼产量全球市场份额（2020年）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重点企业（4）曲奇饼产量全球市场份额（2021年）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重点企业（5）曲奇饼产品规格及价格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重点企业（5）曲奇饼产能（万吨）、产量（万吨）、产值（万元）、价格及毛利率（2017-2021年）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重点企业（5）曲奇饼产量全球市场份额（2020年）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重点企业（5）曲奇饼产量全球市场份额（2021年）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重点企业（6）曲奇饼产品规格及价格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重点企业（6）曲奇饼产能（万吨）、产量（万吨）、产值（万元）、价格及毛利率（2017-2021年）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重点企业（6）曲奇饼产量全球市场份额（2020年）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重点企业（6）曲奇饼产量全球市场份额（2021年）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重点企业（7）曲奇饼产品规格及价格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重点企业（7）曲奇饼产能（万吨）、产量（万吨）、产值（万元）、价格及毛利率（2017-2021年）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重点企业（7）曲奇饼产量全球市场份额（2020年）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重点企业（7）曲奇饼产量全球市场份额（2021年）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重点企业（8）曲奇饼产品规格及价格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重点企业（8）曲奇饼产能（万吨）、产量（万吨）、产值（万元）、价格及毛利率（2017-2021年）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重点企业（8）曲奇饼产量全球市场份额（2020年）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重点企业（8）曲奇饼产量全球市场份额（2021年）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重点企业（9）曲奇饼产品规格及价格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重点企业（9）曲奇饼产能（万吨）、产量（万吨）、产值（万元）、价格及毛利率（2017-2021年）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重点企业（9）曲奇饼产量全球市场份额（2020年）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重点企业（9）曲奇饼产量全球市场份额（2021年）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重点企业（10）曲奇饼产品规格、参数、特点及价格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重点企业（10）曲奇饼产品规格及价格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重点企业（10）曲奇饼产能（万吨）、产量（万吨）、产值（万元）、价格及毛利率（2017-2021年）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重点企业（10）曲奇饼产量全球市场份额（2020年）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重点企业（10）曲奇饼产量全球市场份额（2021年）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全球市场不同类型曲奇饼产量（万吨）（2017-2021年）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全球市场不同类型曲奇饼产量市场份额（2017-2021年）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全球市场不同类型曲奇饼产值（万元）（2017-2021年）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全球市场不同类型曲奇饼产值市场份额（2017-2021年）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全球市场不同类型曲奇饼价格走势（2017-2021年）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中国市场曲奇饼主要分类产量（万吨）（2017-2021年）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中国市场曲奇饼主要分类产量市场份额（2017-2021年）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中国市场曲奇饼主要分类产值（万元）（2017-2021年）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中国市场曲奇饼主要分类产值市场份额（2017-2021年）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中国市场曲奇饼主要分类价格走势（2017-2021年）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曲奇饼产业链图</w:t>
      </w:r>
      <w:r>
        <w:rPr>
          <w:rFonts w:hint="eastAsia"/>
        </w:rPr>
        <w:br/>
      </w:r>
      <w:r>
        <w:rPr>
          <w:rFonts w:hint="eastAsia"/>
        </w:rPr>
        <w:t>　　表 曲奇饼上游原料供应商及联系方式列表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全球市场曲奇饼主要应用领域消费量（万吨）（2017-2021年）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全球市场曲奇饼主要应用领域消费量市场份额（2017-2021年）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2022年全球市场曲奇饼主要应用领域消费量市场份额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全球市场曲奇饼主要应用领域消费量增长率（2017-2021年）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中国市场曲奇饼主要应用领域消费量（万吨）（2017-2021年）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中国市场曲奇饼主要应用领域消费量市场份额（2017-2021年）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中国市场曲奇饼主要应用领域消费量增长率（2017-2021年）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中国市场曲奇饼产量（万吨）、消费量（万吨）、进出口分析及未来趋势（2017-2021年）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683175fc842ae" w:history="1">
        <w:r>
          <w:rPr>
            <w:rStyle w:val="Hyperlink"/>
          </w:rPr>
          <w:t>2022-2028年全球与中国曲奇饼行业深度调研与发展趋势分析报告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683175fc842ae" w:history="1">
        <w:r>
          <w:rPr>
            <w:rStyle w:val="Hyperlink"/>
          </w:rPr>
          <w:t>https://www.20087.com/2/21/QuQiBingWeiLaiFaZhanQuShi.html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f686a24044d34" w:history="1">
      <w:r>
        <w:rPr>
          <w:rStyle w:val="Hyperlink"/>
        </w:rPr>
        <w:t>2022-2028年全球与中国曲奇饼行业深度调研与发展趋势分析报告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uQiBingWeiLaiFaZhanQuShi.html" TargetMode="External" Id="R63a683175fc8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uQiBingWeiLaiFaZhanQuShi.html" TargetMode="External" Id="R9eaf686a2404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2022-01-26T00:52:00Z</dcterms:created>
  <dcterms:modified xsi:type="dcterms:W3CDTF">2022-01-26T01:52:00Z</dcterms:modified>
  <dc:subject>2022-2028年全球与中国曲奇饼行业深度调研与发展趋势分析报告</dc:subject>
  <dc:title>2022-2028年全球与中国曲奇饼行业深度调研与发展趋势分析报告</dc:title>
  <cp:keywords>2022-2028年全球与中国曲奇饼行业深度调研与发展趋势分析报告</cp:keywords>
  <dc:description>2022-2028年全球与中国曲奇饼行业深度调研与发展趋势分析报告</dc:description>
</cp:coreProperties>
</file>