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f8985ae1e465e" w:history="1">
              <w:r>
                <w:rPr>
                  <w:rStyle w:val="Hyperlink"/>
                </w:rPr>
                <w:t>中国核桃露市场现状调研与发展前景分析报告（2025-2031年）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f8985ae1e465e" w:history="1">
              <w:r>
                <w:rPr>
                  <w:rStyle w:val="Hyperlink"/>
                </w:rPr>
                <w:t>中国核桃露市场现状调研与发展前景分析报告（2025-2031年）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f8985ae1e465e" w:history="1">
                <w:r>
                  <w:rPr>
                    <w:rStyle w:val="Hyperlink"/>
                  </w:rPr>
                  <w:t>https://www.20087.com/2/81/HeTaoLuWeiLaiFaZhanQuShiYuCe.html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露是一种以核桃为主要原料的饮品，因其丰富的营养价值和独特的口感而受到消费者的喜爱。随着食品加工技术和材料科学的发展，现代核桃露不仅在口感和稳定性方面有所提升，还在提高营养价值和降低成本方面有所突破。目前市场上的核桃露不仅种类多样，还能根据不同消费者的口味偏好进行定制化设计。</w:t>
      </w:r>
      <w:r>
        <w:rPr>
          <w:rFonts w:hint="eastAsia"/>
        </w:rPr>
        <w:br/>
      </w:r>
      <w:r>
        <w:rPr>
          <w:rFonts w:hint="eastAsia"/>
        </w:rPr>
        <w:t>　　未来，核桃露的发展将更加注重高效与健康。一方面，随着新材料技术的应用，未来的核桃露将采用更加轻质、易吸收的材料，提高产品的口感和营养价值。另一方面，随着个性化消费趋势的增强，未来的核桃露将提供更多定制化选项，如根据消费者的健康需求进行配方调整。此外，随着可持续发展理念的普及，未来的核桃露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f8985ae1e465e" w:history="1">
        <w:r>
          <w:rPr>
            <w:rStyle w:val="Hyperlink"/>
          </w:rPr>
          <w:t>中国核桃露市场现状调研与发展前景分析报告（2025-2031年）</w:t>
        </w:r>
      </w:hyperlink>
      <w:r>
        <w:rPr>
          <w:rFonts w:hint="eastAsia"/>
        </w:rPr>
        <w:t>》基于科学的市场调研与数据分析，全面解析了核桃露行业的市场规模、市场需求及发展现状。报告深入探讨了核桃露产业链结构、细分市场特点及技术发展方向，并结合宏观经济环境与消费者需求变化，对核桃露行业前景与未来趋势进行了科学预测，揭示了潜在增长空间。通过对核桃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2020-2025年世界核桃露市场发展现状分析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2020-2025年世界核桃露市场发展状况分析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一、世界核桃露行业特点分析</w:t>
      </w:r>
      <w:r>
        <w:rPr>
          <w:rFonts w:hint="eastAsia"/>
        </w:rPr>
        <w:br/>
      </w:r>
      <w:r>
        <w:rPr>
          <w:rFonts w:hint="eastAsia"/>
        </w:rPr>
        <w:t>　　　　二、世界核桃露市场需求分析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2020-2025年全球核桃露市场调研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一、2020-2025年全球核桃露需求分析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二、2020-2025年全球核桃露产销分析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三、2020-2025年中外核桃露市场对比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我国核桃露行业发展现状</w:t>
      </w:r>
      <w:r>
        <w:rPr>
          <w:rFonts w:hint="eastAsia"/>
        </w:rPr>
        <w:br/>
      </w:r>
      <w:r>
        <w:rPr>
          <w:rFonts w:hint="eastAsia"/>
        </w:rPr>
        <w:t>　　第一节 我国核桃露行业发展现状</w:t>
      </w:r>
      <w:r>
        <w:rPr>
          <w:rFonts w:hint="eastAsia"/>
        </w:rPr>
        <w:br/>
      </w:r>
      <w:r>
        <w:rPr>
          <w:rFonts w:hint="eastAsia"/>
        </w:rPr>
        <w:t>　　　　一、核桃露行业品牌发展现状</w:t>
      </w:r>
      <w:r>
        <w:rPr>
          <w:rFonts w:hint="eastAsia"/>
        </w:rPr>
        <w:br/>
      </w:r>
      <w:r>
        <w:rPr>
          <w:rFonts w:hint="eastAsia"/>
        </w:rPr>
        <w:t>　　　　二、核桃露行业消费市场现状</w:t>
      </w:r>
      <w:r>
        <w:rPr>
          <w:rFonts w:hint="eastAsia"/>
        </w:rPr>
        <w:br/>
      </w:r>
      <w:r>
        <w:rPr>
          <w:rFonts w:hint="eastAsia"/>
        </w:rPr>
        <w:t>　　　　三、核桃露市场消费层次分析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四、我国核桃露市场走向分析</w:t>
      </w:r>
      <w:r>
        <w:rPr>
          <w:rFonts w:hint="eastAsia"/>
        </w:rPr>
        <w:br/>
      </w:r>
      <w:r>
        <w:rPr>
          <w:rFonts w:hint="eastAsia"/>
        </w:rPr>
        <w:t>　　第二节 2020-2025年核桃露行业发展情况分析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一、2020-2025年核桃露行业发展特点分析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二、2020-2025年核桃露行业发展情况</w:t>
      </w:r>
      <w:r>
        <w:rPr>
          <w:rFonts w:hint="eastAsia"/>
        </w:rPr>
        <w:br/>
      </w:r>
      <w:r>
        <w:rPr>
          <w:rFonts w:hint="eastAsia"/>
        </w:rPr>
        <w:t>　　第三节 2020-2025年核桃露所属行业运行分析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一、2020-2025年核桃露所属行业产销运行分析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二、2020-2025年核桃露所属行业利润情况分析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三、2020-2025年核桃露行业发展周期分析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四、2025-2031年核桃露行业发展机遇分析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五、2025-2031年核桃露所属行业利润增速预测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对中国核桃露市场的分析及思考</w:t>
      </w:r>
      <w:r>
        <w:rPr>
          <w:rFonts w:hint="eastAsia"/>
        </w:rPr>
        <w:br/>
      </w:r>
      <w:r>
        <w:rPr>
          <w:rFonts w:hint="eastAsia"/>
        </w:rPr>
        <w:t>　　　　一、核桃露市场特点</w:t>
      </w:r>
      <w:r>
        <w:rPr>
          <w:rFonts w:hint="eastAsia"/>
        </w:rPr>
        <w:br/>
      </w:r>
      <w:r>
        <w:rPr>
          <w:rFonts w:hint="eastAsia"/>
        </w:rPr>
        <w:t>　　　　二、核桃露市场调研</w:t>
      </w:r>
      <w:r>
        <w:rPr>
          <w:rFonts w:hint="eastAsia"/>
        </w:rPr>
        <w:br/>
      </w:r>
      <w:r>
        <w:rPr>
          <w:rFonts w:hint="eastAsia"/>
        </w:rPr>
        <w:t>　　　　三、核桃露市场变化的方向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四、中国核桃露产业发展的新思路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五、对中国核桃露产业发展的思考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2020-2025年中国核桃露市场供需分析剖析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2020-2025年中国核桃露市场动态分析</w:t>
      </w:r>
      <w:r>
        <w:rPr>
          <w:rFonts w:hint="eastAsia"/>
        </w:rPr>
        <w:br/>
      </w:r>
      <w:r>
        <w:rPr>
          <w:rFonts w:hint="eastAsia"/>
        </w:rPr>
        <w:t>　　　　一、核桃露行业新动态</w:t>
      </w:r>
      <w:r>
        <w:rPr>
          <w:rFonts w:hint="eastAsia"/>
        </w:rPr>
        <w:br/>
      </w:r>
      <w:r>
        <w:rPr>
          <w:rFonts w:hint="eastAsia"/>
        </w:rPr>
        <w:t>　　　　二、核桃露主要品牌动态</w:t>
      </w:r>
      <w:r>
        <w:rPr>
          <w:rFonts w:hint="eastAsia"/>
        </w:rPr>
        <w:br/>
      </w:r>
      <w:r>
        <w:rPr>
          <w:rFonts w:hint="eastAsia"/>
        </w:rPr>
        <w:t>　　　　三、核桃露行业消费者需求新动态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2020-2025年中国核桃露市场运营格局分析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2020-2025年中国核桃露市场进出口形式综述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2020-2025年中国核桃露所属行业市场价格分析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核桃露所属行业经济运行分析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2020-2025年核桃露所属行业主要经济指标分析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二、2025年核桃露所属行业主要经济指标分析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2020-2025年我国核桃露所属行业绩效分析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一、2020-2025年核桃露所属行业产销能力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二、2020-2025年核桃露所属行业规模情况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三、2020-2025年核桃露所属行业盈利能力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四、2020-2025年核桃露所属行业经营发展能力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五、2020-2025年核桃露所属行业偿债能力分析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中国核桃露行业消费市场调研</w:t>
      </w:r>
      <w:r>
        <w:rPr>
          <w:rFonts w:hint="eastAsia"/>
        </w:rPr>
        <w:br/>
      </w:r>
      <w:r>
        <w:rPr>
          <w:rFonts w:hint="eastAsia"/>
        </w:rPr>
        <w:t>　　第一节 核桃露市场消费需求分析</w:t>
      </w:r>
      <w:r>
        <w:rPr>
          <w:rFonts w:hint="eastAsia"/>
        </w:rPr>
        <w:br/>
      </w:r>
      <w:r>
        <w:rPr>
          <w:rFonts w:hint="eastAsia"/>
        </w:rPr>
        <w:t>　　　　一、核桃露市场的消费需求变化</w:t>
      </w:r>
      <w:r>
        <w:rPr>
          <w:rFonts w:hint="eastAsia"/>
        </w:rPr>
        <w:br/>
      </w:r>
      <w:r>
        <w:rPr>
          <w:rFonts w:hint="eastAsia"/>
        </w:rPr>
        <w:t>　　　　二、核桃露行业的需求情况分析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三、2020-2025年核桃露品牌市场消费需求分析</w:t>
      </w:r>
      <w:r>
        <w:rPr>
          <w:rFonts w:hint="eastAsia"/>
        </w:rPr>
        <w:br/>
      </w:r>
      <w:r>
        <w:rPr>
          <w:rFonts w:hint="eastAsia"/>
        </w:rPr>
        <w:t>　　第二节 核桃露消费市场状况分析</w:t>
      </w:r>
      <w:r>
        <w:rPr>
          <w:rFonts w:hint="eastAsia"/>
        </w:rPr>
        <w:br/>
      </w:r>
      <w:r>
        <w:rPr>
          <w:rFonts w:hint="eastAsia"/>
        </w:rPr>
        <w:t>　　　　一、核桃露行业消费特点</w:t>
      </w:r>
      <w:r>
        <w:rPr>
          <w:rFonts w:hint="eastAsia"/>
        </w:rPr>
        <w:br/>
      </w:r>
      <w:r>
        <w:rPr>
          <w:rFonts w:hint="eastAsia"/>
        </w:rPr>
        <w:t>　　　　二、核桃露行业消费分析</w:t>
      </w:r>
      <w:r>
        <w:rPr>
          <w:rFonts w:hint="eastAsia"/>
        </w:rPr>
        <w:br/>
      </w:r>
      <w:r>
        <w:rPr>
          <w:rFonts w:hint="eastAsia"/>
        </w:rPr>
        <w:t>　　　　三、核桃露行业消费结构分析</w:t>
      </w:r>
      <w:r>
        <w:rPr>
          <w:rFonts w:hint="eastAsia"/>
        </w:rPr>
        <w:br/>
      </w:r>
      <w:r>
        <w:rPr>
          <w:rFonts w:hint="eastAsia"/>
        </w:rPr>
        <w:t>　　　　四、核桃露行业消费的市场变化</w:t>
      </w:r>
      <w:r>
        <w:rPr>
          <w:rFonts w:hint="eastAsia"/>
        </w:rPr>
        <w:br/>
      </w:r>
      <w:r>
        <w:rPr>
          <w:rFonts w:hint="eastAsia"/>
        </w:rPr>
        <w:t>　　　　五、核桃露市场的消费方向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核桃露行业产品的品牌市场运营状况分析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五、核桃露行业品牌忠诚度调查</w:t>
      </w:r>
      <w:r>
        <w:rPr>
          <w:rFonts w:hint="eastAsia"/>
        </w:rPr>
        <w:br/>
      </w:r>
      <w:r>
        <w:rPr>
          <w:rFonts w:hint="eastAsia"/>
        </w:rPr>
        <w:t>　　　　六、核桃露行业品牌市场占有率调查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我国核桃露行业市场运营状况分析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2020-2025年我国核桃露行业市场宏观分析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2020-2025年中国核桃露行业市场微观分析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核桃露行业上下游产业分析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三、行业新动态及其对核桃露行业的影响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四、行业竞争状况及其对核桃露行业的意义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四、行业新动态及其对核桃露行业的影响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五、行业竞争状况及其对核桃露行业的意义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中国核桃露行业竞争格局综述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一、2020-2025年核桃露行业集中度</w:t>
      </w:r>
      <w:r>
        <w:rPr>
          <w:rFonts w:hint="eastAsia"/>
        </w:rPr>
        <w:br/>
      </w:r>
      <w:r>
        <w:rPr>
          <w:rFonts w:hint="eastAsia"/>
        </w:rPr>
        <w:t>　　　　二、2020-2025年核桃露行业竞争程度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三、2020-2025年核桃露企业与品牌数量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四、2020-2025年核桃露行业竞争格局分析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2020-2025年核桃露行业竞争格局分析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一、2020-2025年国内外核桃露行业竞争分析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二、2020-2025年我国核桃露市场竞争分析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核桃露企业竞争策略分析</w:t>
      </w:r>
      <w:r>
        <w:rPr>
          <w:rFonts w:hint="eastAsia"/>
        </w:rPr>
        <w:br/>
      </w:r>
      <w:r>
        <w:rPr>
          <w:rFonts w:hint="eastAsia"/>
        </w:rPr>
        <w:t>　　第一节 核桃露市场竞争策略分析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一、2025年核桃露市场增长潜力分析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二、2025年核桃露主要潜力品种分析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三、现有核桃露市场竞争策略分析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四、潜力核桃露竞争策略选择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核桃露企业竞争策略分析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三、2025-2031年核桃露行业竞争策略分析</w:t>
      </w:r>
      <w:r>
        <w:rPr>
          <w:rFonts w:hint="eastAsia"/>
        </w:rPr>
        <w:br/>
      </w:r>
      <w:r>
        <w:rPr>
          <w:rFonts w:hint="eastAsia"/>
        </w:rPr>
        <w:t>　　第三节 核桃露行业发展机会分析</w:t>
      </w:r>
      <w:r>
        <w:rPr>
          <w:rFonts w:hint="eastAsia"/>
        </w:rPr>
        <w:br/>
      </w:r>
      <w:r>
        <w:rPr>
          <w:rFonts w:hint="eastAsia"/>
        </w:rPr>
        <w:t>　　第四节 核桃露行业发展风险分析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重点核桃露企业竞争分析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承德乐比乐饮品有限公司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山东汇友金核桃食品有限责任公司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河北呈龙食品饮料有限公司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核桃露行业发展趋势分析</w:t>
      </w:r>
      <w:r>
        <w:rPr>
          <w:rFonts w:hint="eastAsia"/>
        </w:rPr>
        <w:br/>
      </w:r>
      <w:r>
        <w:rPr>
          <w:rFonts w:hint="eastAsia"/>
        </w:rPr>
        <w:t>　　第一节 我国核桃露行业前景与机遇分析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一、我国核桃露行业趋势预测</w:t>
      </w:r>
      <w:r>
        <w:rPr>
          <w:rFonts w:hint="eastAsia"/>
        </w:rPr>
        <w:br/>
      </w:r>
      <w:r>
        <w:rPr>
          <w:rFonts w:hint="eastAsia"/>
        </w:rPr>
        <w:t>　　　　二、我国核桃露发展机遇分析</w:t>
      </w:r>
      <w:r>
        <w:rPr>
          <w:rFonts w:hint="eastAsia"/>
        </w:rPr>
        <w:br/>
      </w:r>
      <w:r>
        <w:rPr>
          <w:rFonts w:hint="eastAsia"/>
        </w:rPr>
        <w:t>　　　　三、2025年核桃露行业的发展机遇分析</w:t>
      </w:r>
      <w:r>
        <w:rPr>
          <w:rFonts w:hint="eastAsia"/>
        </w:rPr>
        <w:br/>
      </w:r>
      <w:r>
        <w:rPr>
          <w:rFonts w:hint="eastAsia"/>
        </w:rPr>
        <w:t>　　　　四、核桃露行业的影响分析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2025-2031年中国核桃露市场趋势分析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一、2020-2025年核桃露市场趋势总结</w:t>
      </w:r>
      <w:r>
        <w:rPr>
          <w:rFonts w:hint="eastAsia"/>
        </w:rPr>
        <w:br/>
      </w:r>
      <w:r>
        <w:rPr>
          <w:rFonts w:hint="eastAsia"/>
        </w:rPr>
        <w:t>　　　　二、2025年核桃露行业发展趋势分析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三、2025-2031年核桃露市场发展空间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四、2025-2031年核桃露产业政策趋向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五、2025-2031年核桃露行业技术革新趋势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六、2025-2031年核桃露价格走势分析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七、2025-2031年国际环境对核桃露行业的影响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核桃露行业发展趋势与投资规划建议研究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核桃露市场发展潜力分析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核桃露行业发展趋势分析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核桃露行业投资前景研究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对我国核桃露品牌的战略思考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二、核桃露实施品牌战略的意义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三、核桃露企业品牌的现状分析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四、我国核桃露企业的品牌战略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五、核桃露品牌战略管理的策略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2025-2031年核桃露行业发展预测</w:t>
      </w:r>
      <w:r>
        <w:rPr>
          <w:rFonts w:hint="eastAsia"/>
        </w:rPr>
        <w:br/>
      </w:r>
      <w:r>
        <w:rPr>
          <w:rFonts w:hint="eastAsia"/>
        </w:rPr>
        <w:t>　　第一节 未来核桃露需求与消费预测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一、2025-2031年核桃露产品消费预测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二、2025-2031年核桃露市场规模预测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三、2025-2031年核桃露行业总产值预测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四、2025-2031年核桃露行业销售收入预测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五、2025-2031年核桃露行业总资产预测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2025-2031年中国核桃露行业供需预测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二、2025-2031年中国核桃露产量预测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三、2025-2031年中国核桃露需求预测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四、2025-2031年中国核桃露供需平衡预测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五、2025-2031年中国核桃露产品价格预测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六、2025-2031年主要核桃露产品进出口预测</w:t>
      </w:r>
      <w:r>
        <w:rPr>
          <w:rFonts w:hint="eastAsia"/>
        </w:rPr>
        <w:br/>
      </w:r>
      <w:r>
        <w:rPr>
          <w:rFonts w:hint="eastAsia"/>
        </w:rPr>
        <w:t>　　第三节 影响核桃露行业发展的主要因素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一、2025-2031年影响核桃露行业运行的有利因素分析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二、2025-2031年影响核桃露行业运行的稳定因素分析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三、2025-2031年影响核桃露行业运行的不利因素分析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四、2025-2031年中国核桃露行业发展面临的挑战分析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五、2025-2031年中国核桃露行业发展面临的机遇分析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[-中-智林-]核桃露行业投资前景及控制策略分析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一、2025-2031年核桃露行业市场风险及控制策略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二、2025-2031年核桃露行业政策风险及控制策略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三、2025-2031年核桃露行业经营风险及控制策略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四、2025-2031年核桃露行业技术风险及控制策略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五、2025-2031年核桃露行业同业竞争风险及控制策略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六、2025-2031年核桃露行业其他风险及控制策略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2020-2025年我国核桃露行业产销率及增长情况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2020-2025年我国核桃露行业产销率及增长对比图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2020-2025年我国核桃露行业营业增长率及增长情况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2020-2025年我国核桃露行业销售毛利率及增长情况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2020-2025年我国核桃露行业销售毛利率及增长对比图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2020-2025年我国核桃露行业总资产增长率及增长情况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2020-2025年我国核桃露行业资产负债率及增长情况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2020-2025年我国核桃露行业资产负债率及增长对比图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f8985ae1e465e" w:history="1">
        <w:r>
          <w:rPr>
            <w:rStyle w:val="Hyperlink"/>
          </w:rPr>
          <w:t>中国核桃露市场现状调研与发展前景分析报告（2025-2031年）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f8985ae1e465e" w:history="1">
        <w:r>
          <w:rPr>
            <w:rStyle w:val="Hyperlink"/>
          </w:rPr>
          <w:t>https://www.20087.com/2/81/HeTaoLuWeiLaiFaZhanQuShiYuCe.html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热点：核桃怎么做成核桃露、核桃露的做法、杏仁核桃露、核桃露的营养价值与功效、露露果仁核桃露、核桃露十大品牌、核桃露怎么制作、核桃露配料表、牛奶核桃露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8bda06be441b5" w:history="1">
      <w:r>
        <w:rPr>
          <w:rStyle w:val="Hyperlink"/>
        </w:rPr>
        <w:t>中国核桃露市场现状调研与发展前景分析报告（2025-2031年）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eTaoLuWeiLaiFaZhanQuShiYuCe.html" TargetMode="External" Id="Rf80f8985ae1e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eTaoLuWeiLaiFaZhanQuShiYuCe.html" TargetMode="External" Id="Rb3e8bda06be4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2025-02-24T05:57:00Z</dcterms:created>
  <dcterms:modified xsi:type="dcterms:W3CDTF">2025-02-24T06:57:00Z</dcterms:modified>
  <dc:subject>中国核桃露市场现状调研与发展前景分析报告（2025-2031年）</dc:subject>
  <dc:title>中国核桃露市场现状调研与发展前景分析报告（2025-2031年）</dc:title>
  <cp:keywords>中国核桃露市场现状调研与发展前景分析报告（2025-2031年）</cp:keywords>
  <dc:description>中国核桃露市场现状调研与发展前景分析报告（2025-2031年）</dc:description>
</cp:coreProperties>
</file>