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fb70415874ae7" w:history="1">
              <w:r>
                <w:rPr>
                  <w:rStyle w:val="Hyperlink"/>
                </w:rPr>
                <w:t>2025-2031年全球与中国涂层巧克力行业现状及发展趋势分析报告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fb70415874ae7" w:history="1">
              <w:r>
                <w:rPr>
                  <w:rStyle w:val="Hyperlink"/>
                </w:rPr>
                <w:t>2025-2031年全球与中国涂层巧克力行业现状及发展趋势分析报告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fb70415874ae7" w:history="1">
                <w:r>
                  <w:rPr>
                    <w:rStyle w:val="Hyperlink"/>
                  </w:rPr>
                  <w:t>https://www.20087.com/2/11/TuCengQiaoKeLiFaZhanQuShi.html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巧克力是一种广受欢迎的休闲食品，在近年来随着食品科技的进步和消费者口味的变化，其品质和多样性得到了显著提升。目前，涂层巧克力不仅在提高口感和延长保质期方面有所突破，还在改善生产效率和包装设计方面进行了改进。随着新材料和制造技术的应用，涂层巧克力的设计更加注重高效材料的选择和结构优化，以满足不同消费群体的需求。此外，随着消费者对健康食品的需求增长和技术的进步，涂层巧克力的应用范围也在不断扩展，特别是在高端礼品市场、个性化定制服务和健康食品领域。</w:t>
      </w:r>
      <w:r>
        <w:rPr>
          <w:rFonts w:hint="eastAsia"/>
        </w:rPr>
        <w:br/>
      </w:r>
      <w:r>
        <w:rPr>
          <w:rFonts w:hint="eastAsia"/>
        </w:rPr>
        <w:t>　　未来，涂层巧克力的发展将更加注重技术创新和健康导向。一方面，随着食品科技和制造技术的进步，涂层巧克力将进一步提高其口感和营养价值，例如通过采用更先进的涂层技术和更精细的配方调整。另一方面，随着消费者对健康生活方式的追求和对天然成分的偏好，涂层巧克力将更加注重采用低糖、低脂和天然成分的配方，减少对健康的潜在影响。此外，随着新技术的应用，涂层巧克力还将更加注重开发新的应用场景，如在功能性食品和个性化营养补充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fb70415874ae7" w:history="1">
        <w:r>
          <w:rPr>
            <w:rStyle w:val="Hyperlink"/>
          </w:rPr>
          <w:t>2025-2031年全球与中国涂层巧克力行业现状及发展趋势分析报告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涂层巧克力行业的发展现状、市场规模、供需动态及进出口情况。报告详细解读了涂层巧克力产业链上下游、重点区域市场、竞争格局及领先企业的表现，同时评估了涂层巧克力行业风险与投资机会。通过对涂层巧克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涂层巧克力行业概述及发展现状</w:t>
      </w:r>
      <w:r>
        <w:rPr>
          <w:rFonts w:hint="eastAsia"/>
        </w:rPr>
        <w:br/>
      </w:r>
      <w:r>
        <w:rPr>
          <w:rFonts w:hint="eastAsia"/>
        </w:rPr>
        <w:t>　　1.1 涂层巧克力行业介绍</w:t>
      </w:r>
      <w:r>
        <w:rPr>
          <w:rFonts w:hint="eastAsia"/>
        </w:rPr>
        <w:br/>
      </w:r>
      <w:r>
        <w:rPr>
          <w:rFonts w:hint="eastAsia"/>
        </w:rPr>
        <w:t>　　1.2 涂层巧克力主要种类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2024年不同种类涂层巧克力产量占比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2020-2031年不同种类涂层巧克力价格走势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涂层巧克力主要应用领域分析</w:t>
      </w:r>
      <w:r>
        <w:rPr>
          <w:rFonts w:hint="eastAsia"/>
        </w:rPr>
        <w:br/>
      </w:r>
      <w:r>
        <w:rPr>
          <w:rFonts w:hint="eastAsia"/>
        </w:rPr>
        <w:t>　　　　1.3.1 涂层巧克力主要应用领域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2024年全球涂层巧克力不同应用领域消费量占比分析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全球与中国涂层巧克力市场发展现状对比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2020-2031年全球涂层巧克力市场现状及发展趋势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2020-2031年中国涂层巧克力市场现状及发展趋势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2020-2031年全球涂层巧克力供需现状及趋势预测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2020-2031年全球涂层巧克力产能、产量、产能利用率情况及趋势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2020-2031年全球涂层巧克力产量、表观消费量情况及趋势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2020-2031年中国涂层巧克力供需现状及趋势预测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2020-2031年中国涂层巧克力产能、产量、产能利用率情况及趋势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2020-2031年中国涂层巧克力产量、表观消费量情况及趋势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2020-2031年中国涂层巧克力产量、需求量、市场缺口情况及趋势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中国涂层巧克力行业政策分析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全球与中国涂层巧克力重点企业产量、产值、集中度分析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全球市场涂层巧克力重点企业2024和2025年产量、产值对比分析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全球市场涂层巧克力重点企业2024和2025年产量对比分析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全球市场涂层巧克力重点企业2024和2025年产值对比分析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全球市场涂层巧克力重点企业2024和2025年产品价格分析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中国市场涂层巧克力重点企业2024和2025年产量、产值对比分析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中国市场涂层巧克力重点企业2024和2025年产量对比分析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中国市场涂层巧克力重点企业2024和2025年产值对比分析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涂层巧克力重点厂商总部</w:t>
      </w:r>
      <w:r>
        <w:rPr>
          <w:rFonts w:hint="eastAsia"/>
        </w:rPr>
        <w:br/>
      </w:r>
      <w:r>
        <w:rPr>
          <w:rFonts w:hint="eastAsia"/>
        </w:rPr>
        <w:t>　　2.4 涂层巧克力行业企业集中度分析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全球重点涂层巧克力企业SWOT分析</w:t>
      </w:r>
      <w:r>
        <w:rPr>
          <w:rFonts w:hint="eastAsia"/>
        </w:rPr>
        <w:br/>
      </w:r>
      <w:r>
        <w:rPr>
          <w:rFonts w:hint="eastAsia"/>
        </w:rPr>
        <w:t>　　2.6 中国重点涂层巧克力企业SWOT分析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2020-2031年全球主要地区涂层巧克力产量、产值、市场份额情况及趋势预测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2020-2031年全球主要地区涂层巧克力产量、产值及市场份额情况及趋势预测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2020-2031年全球主要地区涂层巧克力产量及市场份额情况及趋势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2020-2031年全球主要地区涂层巧克力产值及市场份额情况及趋势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2020-2031年中国市场涂层巧克力产量、产值情况及趋势预测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2020-2031年北美市场涂层巧克力产量、产值情况及趋势预测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2020-2031年欧洲市场涂层巧克力产量、产值情况及趋势预测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2020-2031年日本市场涂层巧克力产量、产值情况及趋势预测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2020-2031年全球主要地区涂层巧克力消费量、市场份额及发展趋势分析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2020-2031年全球主要地区涂层巧克力消费量、市场份额及发展趋势预测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2020-2031年中国市场涂层巧克力消费情况及发展趋势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2020-2031年北美市场涂层巧克力消费情况及发展趋势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2020-2031年欧洲市场涂层巧克力消费情况及发展趋势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2020-2031年日本市场涂层巧克力消费情况及发展趋势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涂层巧克力行业重点企业调研分析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企业涂层巧克力产品</w:t>
      </w:r>
      <w:r>
        <w:rPr>
          <w:rFonts w:hint="eastAsia"/>
        </w:rPr>
        <w:br/>
      </w:r>
      <w:r>
        <w:rPr>
          <w:rFonts w:hint="eastAsia"/>
        </w:rPr>
        <w:t>　　　　5.1.3 企业涂层巧克力产量、价格、收入、成本、毛利情况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企业涂层巧克力产品</w:t>
      </w:r>
      <w:r>
        <w:rPr>
          <w:rFonts w:hint="eastAsia"/>
        </w:rPr>
        <w:br/>
      </w:r>
      <w:r>
        <w:rPr>
          <w:rFonts w:hint="eastAsia"/>
        </w:rPr>
        <w:t>　　　　5.2.3 企业涂层巧克力产量、价格、收入、成本、毛利情况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企业涂层巧克力产品</w:t>
      </w:r>
      <w:r>
        <w:rPr>
          <w:rFonts w:hint="eastAsia"/>
        </w:rPr>
        <w:br/>
      </w:r>
      <w:r>
        <w:rPr>
          <w:rFonts w:hint="eastAsia"/>
        </w:rPr>
        <w:t>　　　　5.3.3 企业涂层巧克力产量、价格、收入、成本、毛利情况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企业涂层巧克力产品</w:t>
      </w:r>
      <w:r>
        <w:rPr>
          <w:rFonts w:hint="eastAsia"/>
        </w:rPr>
        <w:br/>
      </w:r>
      <w:r>
        <w:rPr>
          <w:rFonts w:hint="eastAsia"/>
        </w:rPr>
        <w:t>　　　　5.4.3 企业涂层巧克力产量、价格、收入、成本、毛利情况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企业涂层巧克力产品</w:t>
      </w:r>
      <w:r>
        <w:rPr>
          <w:rFonts w:hint="eastAsia"/>
        </w:rPr>
        <w:br/>
      </w:r>
      <w:r>
        <w:rPr>
          <w:rFonts w:hint="eastAsia"/>
        </w:rPr>
        <w:t>　　　　5.5.3 企业涂层巧克力产量、价格、收入、成本、毛利情况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企业涂层巧克力产品</w:t>
      </w:r>
      <w:r>
        <w:rPr>
          <w:rFonts w:hint="eastAsia"/>
        </w:rPr>
        <w:br/>
      </w:r>
      <w:r>
        <w:rPr>
          <w:rFonts w:hint="eastAsia"/>
        </w:rPr>
        <w:t>　　　　5.6.3 企业涂层巧克力产量、价格、收入、成本、毛利情况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企业涂层巧克力产品</w:t>
      </w:r>
      <w:r>
        <w:rPr>
          <w:rFonts w:hint="eastAsia"/>
        </w:rPr>
        <w:br/>
      </w:r>
      <w:r>
        <w:rPr>
          <w:rFonts w:hint="eastAsia"/>
        </w:rPr>
        <w:t>　　　　5.7.3 企业涂层巧克力产量、价格、收入、成本、毛利情况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企业涂层巧克力产品</w:t>
      </w:r>
      <w:r>
        <w:rPr>
          <w:rFonts w:hint="eastAsia"/>
        </w:rPr>
        <w:br/>
      </w:r>
      <w:r>
        <w:rPr>
          <w:rFonts w:hint="eastAsia"/>
        </w:rPr>
        <w:t>　　　　5.8.3 企业涂层巧克力产量、价格、收入、成本、毛利情况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企业涂层巧克力产品</w:t>
      </w:r>
      <w:r>
        <w:rPr>
          <w:rFonts w:hint="eastAsia"/>
        </w:rPr>
        <w:br/>
      </w:r>
      <w:r>
        <w:rPr>
          <w:rFonts w:hint="eastAsia"/>
        </w:rPr>
        <w:t>　　　　5.9.3 企业涂层巧克力产量、价格、收入、成本、毛利情况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企业涂层巧克力产品</w:t>
      </w:r>
      <w:r>
        <w:rPr>
          <w:rFonts w:hint="eastAsia"/>
        </w:rPr>
        <w:br/>
      </w:r>
      <w:r>
        <w:rPr>
          <w:rFonts w:hint="eastAsia"/>
        </w:rPr>
        <w:t>　　　　5.10.3 企业涂层巧克力产量、价格、收入、成本、毛利情况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2020-2031不同种类涂层巧克力产量、价格、产值及市场份额情况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全球市场不同种类涂层巧克力产量、产值及市场份额情况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2020-2031年全球市场不同种类涂层巧克力产量、市场份额情况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2020-2031年全球市场不同种类涂层巧克力产值、市场份额情况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2020-2031年全球市场不同种类涂层巧克力价格走势分析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中国市场不同种类涂层巧克力产量、产值及市场份额情况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2020-2031年中国市场不同种类涂层巧克力产量、市场份额情况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2020-2031年中国市场不同种类涂层巧克力产值、市场份额情况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2020-2031年中国市场不同种类涂层巧克力价格走势分析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涂层巧克力上游原料及下游主要应用领域分析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涂层巧克力产业链分析</w:t>
      </w:r>
      <w:r>
        <w:rPr>
          <w:rFonts w:hint="eastAsia"/>
        </w:rPr>
        <w:br/>
      </w:r>
      <w:r>
        <w:rPr>
          <w:rFonts w:hint="eastAsia"/>
        </w:rPr>
        <w:t>　　7.2 涂层巧克力产业上游供应分析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2020-2031年全球市场涂层巧克力下游主要应用领域消费量、市场份额情况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2020-2031年中国市场涂层巧克力下游主要应用领域消费量、市场份额及增长情况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2020-2031年中国市场涂层巧克力产量、消费量、进出口分析及发展趋势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2020-2031年中国市场涂层巧克力产量、消费量、进出口分析及发展趋势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2020-2031年中国市场涂层巧克力进出口贸易趋势</w:t>
      </w:r>
      <w:r>
        <w:rPr>
          <w:rFonts w:hint="eastAsia"/>
        </w:rPr>
        <w:br/>
      </w:r>
      <w:r>
        <w:rPr>
          <w:rFonts w:hint="eastAsia"/>
        </w:rPr>
        <w:t>　　8.3 中国市场涂层巧克力主要进口来源</w:t>
      </w:r>
      <w:r>
        <w:rPr>
          <w:rFonts w:hint="eastAsia"/>
        </w:rPr>
        <w:br/>
      </w:r>
      <w:r>
        <w:rPr>
          <w:rFonts w:hint="eastAsia"/>
        </w:rPr>
        <w:t>　　8.4 中国市场涂层巧克力主要出口目的地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2025年中国市场涂层巧克力主要地区分布</w:t>
      </w:r>
      <w:r>
        <w:rPr>
          <w:rFonts w:hint="eastAsia"/>
        </w:rPr>
        <w:br/>
      </w:r>
      <w:r>
        <w:rPr>
          <w:rFonts w:hint="eastAsia"/>
        </w:rPr>
        <w:t>　　9.1 中国涂层巧克力生产地区分布</w:t>
      </w:r>
      <w:r>
        <w:rPr>
          <w:rFonts w:hint="eastAsia"/>
        </w:rPr>
        <w:br/>
      </w:r>
      <w:r>
        <w:rPr>
          <w:rFonts w:hint="eastAsia"/>
        </w:rPr>
        <w:t>　　9.2 中国涂层巧克力消费地区分布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影响中国市场涂层巧克力供需因素分析</w:t>
      </w:r>
      <w:r>
        <w:rPr>
          <w:rFonts w:hint="eastAsia"/>
        </w:rPr>
        <w:br/>
      </w:r>
      <w:r>
        <w:rPr>
          <w:rFonts w:hint="eastAsia"/>
        </w:rPr>
        <w:t>　　10.1 涂层巧克力及相关行业技术发展概况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2020-2031年涂层巧克力进出口贸易现状及趋势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2020-2031年涂层巧克力产品技术趋势与价格走势预测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涂层巧克力行业市场环境发展趋势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2020-2031年不同种类涂层巧克力产品技术发展趋势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2020-2031年涂层巧克力价格走势预测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涂层巧克力销售渠道分析及建议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国内市场涂层巧克力销售渠道分析</w:t>
      </w:r>
      <w:r>
        <w:rPr>
          <w:rFonts w:hint="eastAsia"/>
        </w:rPr>
        <w:br/>
      </w:r>
      <w:r>
        <w:rPr>
          <w:rFonts w:hint="eastAsia"/>
        </w:rPr>
        <w:t>　　　　12.1.1 当前涂层巧克力主要销售模式及销售渠道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2020-2031年国内市场涂层巧克力销售模式及销售渠道趋势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海外市场涂层巧克力销售渠道分析</w:t>
      </w:r>
      <w:r>
        <w:rPr>
          <w:rFonts w:hint="eastAsia"/>
        </w:rPr>
        <w:br/>
      </w:r>
      <w:r>
        <w:rPr>
          <w:rFonts w:hint="eastAsia"/>
        </w:rPr>
        <w:t>　　12.3 涂层巧克力行业营销策略建议</w:t>
      </w:r>
      <w:r>
        <w:rPr>
          <w:rFonts w:hint="eastAsia"/>
        </w:rPr>
        <w:br/>
      </w:r>
      <w:r>
        <w:rPr>
          <w:rFonts w:hint="eastAsia"/>
        </w:rPr>
        <w:t>　　　　12.3.1 涂层巧克力市场定位及目标消费者分析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涂层巧克力行业营销模式及销售渠道建议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涂层巧克力产品介绍</w:t>
      </w:r>
      <w:r>
        <w:rPr>
          <w:rFonts w:hint="eastAsia"/>
        </w:rPr>
        <w:br/>
      </w:r>
      <w:r>
        <w:rPr>
          <w:rFonts w:hint="eastAsia"/>
        </w:rPr>
        <w:t>　　表 涂层巧克力产品分类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2024年全球不同种类涂层巧克力产量份额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2020-2031年不同种类涂层巧克力价格及趋势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涂层巧克力主要应用领域</w:t>
      </w:r>
      <w:r>
        <w:rPr>
          <w:rFonts w:hint="eastAsia"/>
        </w:rPr>
        <w:br/>
      </w:r>
      <w:r>
        <w:rPr>
          <w:rFonts w:hint="eastAsia"/>
        </w:rPr>
        <w:t>　　图 全球2024年涂层巧克力不同应用领域消费量份额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2020-2031年全球市场涂层巧克力产量及增长情况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2020-2031年全球市场涂层巧克力产值及增长情况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2020-2031年中国市场涂层巧克力产量、增长率及趋势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2020-2031年中国市场涂层巧克力产值、增长率及趋势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2020-2031年全球涂层巧克力产能、产量、产能利用率及趋势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2020-2031年全球涂层巧克力产量、表观消费量及趋势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2020-2031年中国涂层巧克力产能、产量、产能利用率及趋势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2020-2031年中国涂层巧克力产量、表观消费量及趋势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2020-2031年中国涂层巧克力产量、市场需求量及趋势</w:t>
      </w:r>
      <w:r>
        <w:rPr>
          <w:rFonts w:hint="eastAsia"/>
        </w:rPr>
        <w:br/>
      </w:r>
      <w:r>
        <w:rPr>
          <w:rFonts w:hint="eastAsia"/>
        </w:rPr>
        <w:t>　　表 涂层巧克力行业政策分析</w:t>
      </w:r>
      <w:r>
        <w:rPr>
          <w:rFonts w:hint="eastAsia"/>
        </w:rPr>
        <w:br/>
      </w:r>
      <w:r>
        <w:rPr>
          <w:rFonts w:hint="eastAsia"/>
        </w:rPr>
        <w:t>　　表 全球市场涂层巧克力重点企业2024和2025年产量对比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全球市场涂层巧克力重点企业2024和2025年产量、市场份额统计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全球市场涂层巧克力重点企业2025年产量、市场份额统计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全球市场涂层巧克力重点企业2025年产量、市场份额统计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全球市场涂层巧克力重点企业2024和2025年产值对比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全球市场涂层巧克力重点企业2024和2025年产值市场份额统计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全球市场涂层巧克力重点企业2025年产值、市场份额统计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全球市场涂层巧克力重点企业2025年产值、市场份额统计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全球市场涂层巧克力重点企业2024和2025年产品价格统计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中国市场涂层巧克力重点企业2024和2025年产量对比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中国市场涂层巧克力重点企业2024和2025年产量市场份额统计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中国市场涂层巧克力重点企业2025年产量、市场份额统计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中国市场涂层巧克力重点企业2025年产量、市场份额统计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中国市场涂层巧克力重点企业2024和2025年产值对比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中国市场涂层巧克力重点企业2024和2025年产值市场份额统计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中国市场涂层巧克力重点企业2025年产值、市场份额统计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中国市场涂层巧克力重点企业2025年产值、市场份额统计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涂层巧克力企业总部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2024和2025年全球市场涂层巧克力重点企业产值市场份额对比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全球涂层巧克力重点企业SWOT分析</w:t>
      </w:r>
      <w:r>
        <w:rPr>
          <w:rFonts w:hint="eastAsia"/>
        </w:rPr>
        <w:br/>
      </w:r>
      <w:r>
        <w:rPr>
          <w:rFonts w:hint="eastAsia"/>
        </w:rPr>
        <w:t>　　表 中国涂层巧克力重点企业SWOT分析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2020-2025年全球主要地区涂层巧克力产量统计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2025-2031年全球主要地区涂层巧克力产量预测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2020-2031年全球主要地区涂层巧克力产量市场份额统计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2025年全球主要地区涂层巧克力产量市场份额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2020-2025年全球主要地区涂层巧克力产值统计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2025-2031年全球主要地区涂层巧克力产值预测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2020-2031年全球主要地区涂层巧克力产值市场份额统计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2025年全球主要地区涂层巧克力产值市场份额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2020-2031年中国市场涂层巧克力产量及增长情况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2020-2031年中国市场涂层巧克力产值及增长情况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2020-2031年北美市场涂层巧克力产量及增长情况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2020-2031年北美市场涂层巧克力产值及增长情况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2020-2031年欧洲市场涂层巧克力产量及增长情况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2020-2031年欧洲市场涂层巧克力产值及增长情况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2020-2031年日本市场涂层巧克力产量及增长情况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2020-2031年日本市场涂层巧克力产值及增长情况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2020-2025年全球主要地区涂层巧克力消费量统计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2025-2031年全球主要地区涂层巧克力消费量预测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2020-2031年全球主要地区涂层巧克力消费量市场份额统计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2025年全球主要地区涂层巧克力消费量市场份额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2020-2031年中国市场涂层巧克力消费量、增长率及趋势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2020-2031年北美市场涂层巧克力消费量、增长率及趋势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2020-2031年欧洲市场涂层巧克力消费量、增长率及趋势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2020-2031年日本市场涂层巧克力消费量、增长率及趋势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重点企业（一）涂层巧克力产品情况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重点企业（二）涂层巧克力产品情况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重点企业（三）涂层巧克力产品情况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重点企业（四）涂层巧克力产品情况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重点企业（五）涂层巧克力产品情况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重点企业（六）涂层巧克力产品情况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重点企业（七）涂层巧克力产品情况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重点企业（八）涂层巧克力产品情况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重点企业（九）涂层巧克力产品情况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重点企业（十）涂层巧克力产品情况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重点企业（十）2020-2025年涂层巧克力产量、价格、收入、成本、毛利情况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2020-2025年全球市场不同种类涂层巧克力产量统计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2025-2031年全球市场不同种类涂层巧克力产量预测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2020-2031年全球市场不同种类涂层巧克力产量市场份额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2020-2025年全球市场不同种类涂层巧克力产值统计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2025-2031年全球市场不同种类涂层巧克力产值预测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2020-2031年全球市场不同种类涂层巧克力产值市场份额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2020-2031年全球市场不同种类涂层巧克力价格走势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2020-2025年中国市场不同种类涂层巧克力产量统计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2025-2031年中国市场不同种类涂层巧克力产量预测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2020-2031年中国市场不同种类涂层巧克力产量市场份额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2020-2025年中国市场不同种类涂层巧克力产值统计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2025-2031年中国市场不同种类涂层巧克力产值预测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2020-2031年中国市场不同种类涂层巧克力产值市场份额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2020-2031年中国市场不同种类涂层巧克力价格走势</w:t>
      </w:r>
      <w:r>
        <w:rPr>
          <w:rFonts w:hint="eastAsia"/>
        </w:rPr>
        <w:br/>
      </w:r>
      <w:r>
        <w:rPr>
          <w:rFonts w:hint="eastAsia"/>
        </w:rPr>
        <w:t>　　图 涂层巧克力产业链</w:t>
      </w:r>
      <w:r>
        <w:rPr>
          <w:rFonts w:hint="eastAsia"/>
        </w:rPr>
        <w:br/>
      </w:r>
      <w:r>
        <w:rPr>
          <w:rFonts w:hint="eastAsia"/>
        </w:rPr>
        <w:t>　　表 涂层巧克力原材料</w:t>
      </w:r>
      <w:r>
        <w:rPr>
          <w:rFonts w:hint="eastAsia"/>
        </w:rPr>
        <w:br/>
      </w:r>
      <w:r>
        <w:rPr>
          <w:rFonts w:hint="eastAsia"/>
        </w:rPr>
        <w:t>　　表 涂层巧克力上游原料供应商及联系方式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2020-2025年全球市场涂层巧克力主要应用领域消费量统计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2025-2031年全球市场涂层巧克力主要应用领域消费量预测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2020-2031年全球市场涂层巧克力主要应用领域消费量市场份额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2025年全球市场涂层巧克力主要应用领域消费量市场份额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2020-2031年全球市场涂层巧克力主要应用领域消费量增长率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2020-2025年中国市场涂层巧克力主要应用领域消费量统计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2025-2031年中国市场涂层巧克力主要应用领域消费量预测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2020-2031年中国市场涂层巧克力主要应用领域消费量市场份额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2020-2031年中国市场涂层巧克力主要应用领域消费量增长率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2020-2025年中国市场涂层巧克力产量、消费量、进出口情况分析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2025-2031年中国市场涂层巧克力产量、消费量、进出口情况预测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2020-2031年中国市场涂层巧克力进出口量</w:t>
      </w:r>
      <w:r>
        <w:rPr>
          <w:rFonts w:hint="eastAsia"/>
        </w:rPr>
        <w:br/>
      </w:r>
      <w:r>
        <w:rPr>
          <w:rFonts w:hint="eastAsia"/>
        </w:rPr>
        <w:t>　　图 2025年涂层巧克力生产地区分布</w:t>
      </w:r>
      <w:r>
        <w:rPr>
          <w:rFonts w:hint="eastAsia"/>
        </w:rPr>
        <w:br/>
      </w:r>
      <w:r>
        <w:rPr>
          <w:rFonts w:hint="eastAsia"/>
        </w:rPr>
        <w:t>　　图 2025年涂层巧克力消费地区分布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2020-2031年中国涂层巧克力进口量及趋势预测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2020-2031年中国涂层巧克力出口量及趋势预测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2025-2031年不同种类涂层巧克力产量占比</w:t>
      </w:r>
      <w:r>
        <w:rPr>
          <w:rFonts w:hint="eastAsia"/>
        </w:rPr>
        <w:br/>
      </w:r>
      <w:r>
        <w:rPr>
          <w:rFonts w:hint="eastAsia"/>
        </w:rPr>
        <w:t>　　图 2025-2031年涂层巧克力价格走势预测</w:t>
      </w:r>
      <w:r>
        <w:rPr>
          <w:rFonts w:hint="eastAsia"/>
        </w:rPr>
        <w:br/>
      </w:r>
      <w:r>
        <w:rPr>
          <w:rFonts w:hint="eastAsia"/>
        </w:rPr>
        <w:t>　　图 国内市场涂层巧克力未来销售渠道趋势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fb70415874ae7" w:history="1">
        <w:r>
          <w:rPr>
            <w:rStyle w:val="Hyperlink"/>
          </w:rPr>
          <w:t>2025-2031年全球与中国涂层巧克力行业现状及发展趋势分析报告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fb70415874ae7" w:history="1">
        <w:r>
          <w:rPr>
            <w:rStyle w:val="Hyperlink"/>
          </w:rPr>
          <w:t>https://www.20087.com/2/11/TuCengQiaoKeLiFaZhanQuShi.html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热点：小时候吃的巧克力涂层饼干、涂层巧克力饼干、巧克力是可可脂做的吗、涂层巧克力蛋糕、巧克力热量、涂层巧克力有没有微生物要求、涂层饼干、涂层巧克力蜜饯、涂层不粘锅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6ad11f9f549d5" w:history="1">
      <w:r>
        <w:rPr>
          <w:rStyle w:val="Hyperlink"/>
        </w:rPr>
        <w:t>2025-2031年全球与中国涂层巧克力行业现状及发展趋势分析报告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uCengQiaoKeLiFaZhanQuShi.html" TargetMode="External" Id="R2aafb7041587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uCengQiaoKeLiFaZhanQuShi.html" TargetMode="External" Id="R47f6ad11f9f5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2025-06-11T03:23:00Z</dcterms:created>
  <dcterms:modified xsi:type="dcterms:W3CDTF">2025-06-11T04:23:00Z</dcterms:modified>
  <dc:subject>2025-2031年全球与中国涂层巧克力行业现状及发展趋势分析报告</dc:subject>
  <dc:title>2025-2031年全球与中国涂层巧克力行业现状及发展趋势分析报告</dc:title>
  <cp:keywords>2025-2031年全球与中国涂层巧克力行业现状及发展趋势分析报告</cp:keywords>
  <dc:description>2025-2031年全球与中国涂层巧克力行业现状及发展趋势分析报告</dc:description>
</cp:coreProperties>
</file>