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c302b27a47b0" w:history="1">
              <w:r>
                <w:rPr>
                  <w:rStyle w:val="Hyperlink"/>
                </w:rPr>
                <w:t>2025-2031年全球与中国牛肉辣椒酱市场现状调研及前景分析报告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c302b27a47b0" w:history="1">
              <w:r>
                <w:rPr>
                  <w:rStyle w:val="Hyperlink"/>
                </w:rPr>
                <w:t>2025-2031年全球与中国牛肉辣椒酱市场现状调研及前景分析报告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7c302b27a47b0" w:history="1">
                <w:r>
                  <w:rPr>
                    <w:rStyle w:val="Hyperlink"/>
                  </w:rPr>
                  <w:t>https://www.20087.com/2/11/NiuRouLaJiaoJiangHangYeFaZhanQianJing.html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辣椒酱是一种风味独特的调味品，近年来在国内市场上的需求持续增长。随着消费者对地方特色食品的兴趣增加，牛肉辣椒酱凭借其独特的风味和丰富的营养成分受到欢迎。目前，牛肉辣椒酱品牌众多，产品种类丰富，不仅有传统的瓶装产品，还有小包装、即食型等多种形式。此外，为了满足不同消费者的需求，许多厂商还推出了低盐、低辣等健康版本的牛肉辣椒酱。</w:t>
      </w:r>
      <w:r>
        <w:rPr>
          <w:rFonts w:hint="eastAsia"/>
        </w:rPr>
        <w:br/>
      </w:r>
      <w:r>
        <w:rPr>
          <w:rFonts w:hint="eastAsia"/>
        </w:rPr>
        <w:t>　　未来，牛肉辣椒酱市场将持续发展。一方面，随着消费者对健康饮食的重视，低盐、低脂等健康版本的牛肉辣椒酱将更受欢迎。另一方面，随着电商渠道的拓展和物流体系的完善，牛肉辣椒酱的销售范围将进一步扩大，尤其是对于地方特色品牌的推广将起到积极作用。此外，随着消费者对食品品质要求的提高，牛肉辣椒酱的生产工艺将更加注重食品安全和营养成分的保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c302b27a47b0" w:history="1">
        <w:r>
          <w:rPr>
            <w:rStyle w:val="Hyperlink"/>
          </w:rPr>
          <w:t>2025-2031年全球与中国牛肉辣椒酱市场现状调研及前景分析报告</w:t>
        </w:r>
      </w:hyperlink>
      <w:r>
        <w:rPr>
          <w:rFonts w:hint="eastAsia"/>
        </w:rPr>
        <w:t>》系统分析了全球及我国牛肉辣椒酱行业的市场规模、市场需求及价格动态，深入探讨了牛肉辣椒酱产业链结构与发展特点。报告对牛肉辣椒酱细分市场进行了详细剖析，基于科学数据预测了市场前景及未来发展趋势，同时聚焦牛肉辣椒酱重点企业，评估了品牌影响力、市场竞争力及行业集中度变化。通过专业分析与客观洞察，报告为投资者、产业链相关企业及政府决策部门提供了重要参考，是把握牛肉辣椒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牛肉辣椒酱市场概述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按照不同分类，牛肉辣椒酱主要可以分为如下几个类别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不同分类牛肉辣椒酱增长趋势2020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从不同应用，牛肉辣椒酱主要包括如下几个方面</w:t>
      </w:r>
      <w:r>
        <w:rPr>
          <w:rFonts w:hint="eastAsia"/>
        </w:rPr>
        <w:br/>
      </w:r>
      <w:r>
        <w:rPr>
          <w:rFonts w:hint="eastAsia"/>
        </w:rPr>
        <w:t>　　1.4 牛肉辣椒酱行业背景、发展历史、现状及趋势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牛肉辣椒酱行业目前现状分析</w:t>
      </w:r>
      <w:r>
        <w:rPr>
          <w:rFonts w:hint="eastAsia"/>
        </w:rPr>
        <w:br/>
      </w:r>
      <w:r>
        <w:rPr>
          <w:rFonts w:hint="eastAsia"/>
        </w:rPr>
        <w:t>　　　　1.4.2 牛肉辣椒酱发展趋势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全球牛肉辣椒酱总体规模分析</w:t>
      </w:r>
      <w:r>
        <w:rPr>
          <w:rFonts w:hint="eastAsia"/>
        </w:rPr>
        <w:br/>
      </w:r>
      <w:r>
        <w:rPr>
          <w:rFonts w:hint="eastAsia"/>
        </w:rPr>
        <w:t>　　2.1 全球牛肉辣椒酱供需现状及预测（2020-2031）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全球牛肉辣椒酱产能、产量、产能利用率及发展趋势（2020-2031）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全球牛肉辣椒酱产量、需求量及发展趋势（2020-2031）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全球主要地区牛肉辣椒酱产量及发展趋势（2020-2031）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中国牛肉辣椒酱供需现状及预测（2020-2031）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中国牛肉辣椒酱产能、产量、产能利用率及发展趋势（2020-2031）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中国牛肉辣椒酱产量、市场需求量及发展趋势（2020-2031）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全球牛肉辣椒酱销量及销售额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全球市场牛肉辣椒酱销售额（2020-2031）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全球市场牛肉辣椒酱销量（2020-2031）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全球市场牛肉辣椒酱价格趋势（2020-2031）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全球市场主要厂商牛肉辣椒酱产能、产量及市场份额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全球市场主要厂商牛肉辣椒酱销量（2020-2025）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全球市场主要厂商牛肉辣椒酱销售收入（2020-2025）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2025年全球主要生产商牛肉辣椒酱收入排名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全球市场主要厂商牛肉辣椒酱销售价格（2020-2025）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中国市场主要厂商牛肉辣椒酱销量（2020-2025）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中国市场主要厂商牛肉辣椒酱销售收入（2020-2025）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2025年中国主要生产商牛肉辣椒酱收入排名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中国市场主要厂商牛肉辣椒酱销售价格（2020-2025）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全球主要厂商牛肉辣椒酱产地分布及商业化日期</w:t>
      </w:r>
      <w:r>
        <w:rPr>
          <w:rFonts w:hint="eastAsia"/>
        </w:rPr>
        <w:br/>
      </w:r>
      <w:r>
        <w:rPr>
          <w:rFonts w:hint="eastAsia"/>
        </w:rPr>
        <w:t>　　3.5 牛肉辣椒酱行业集中度、竞争程度分析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牛肉辣椒酱行业集中度分析：全球Top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全球牛肉辣椒酱第一梯队、第二梯队和第三梯队生产商（品牌）及市场份额（2024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全球牛肉辣椒酱主要地区分析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全球主要地区牛肉辣椒酱市场规模分析：2020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全球主要地区牛肉辣椒酱销售收入及市场份额（2020-2025年）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全球主要地区牛肉辣椒酱销售收入预测（2025-2031年）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全球主要地区牛肉辣椒酱销量分析：2020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全球主要地区牛肉辣椒酱销量及市场份额（2020-2025年）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全球主要地区牛肉辣椒酱销量及市场份额预测（2025-2031）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北美市场牛肉辣椒酱销量、收入及增长率（2020-2031）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欧洲市场牛肉辣椒酱销量、收入及增长率（2020-2031）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中国市场牛肉辣椒酱销量、收入及增长率（2020-2031）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日本市场牛肉辣椒酱销量、收入及增长率（2020-2031）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东南亚市场牛肉辣椒酱销量、收入及增长率（2020-2031）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印度市场牛肉辣椒酱销量、收入及增长率（2020-2031）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全球牛肉辣椒酱主要生产商分析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不同分类牛肉辣椒酱分析</w:t>
      </w:r>
      <w:r>
        <w:rPr>
          <w:rFonts w:hint="eastAsia"/>
        </w:rPr>
        <w:br/>
      </w:r>
      <w:r>
        <w:rPr>
          <w:rFonts w:hint="eastAsia"/>
        </w:rPr>
        <w:t>　　6.1 全球不同分类牛肉辣椒酱销量（2020-2031）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全球不同分类牛肉辣椒酱销量及市场份额（2020-2025）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全球不同分类牛肉辣椒酱销量预测（2025-2031）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全球不同分类牛肉辣椒酱收入（2020-2031）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全球不同分类牛肉辣椒酱收入及市场份额（2020-2025）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全球不同分类牛肉辣椒酱收入预测（2025-2031）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全球不同分类牛肉辣椒酱价格走势（2020-2031）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中国不同分类牛肉辣椒酱销量（2020-2031）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中国不同分类牛肉辣椒酱销量及市场份额（2020-2025）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中国不同分类牛肉辣椒酱销量预测（2025-2031）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中国不同分类牛肉辣椒酱收入（2020-2031）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中国不同分类牛肉辣椒酱收入及市场份额（2020-2025）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中国不同分类牛肉辣椒酱收入预测（2025-2031）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不同应用牛肉辣椒酱分析</w:t>
      </w:r>
      <w:r>
        <w:rPr>
          <w:rFonts w:hint="eastAsia"/>
        </w:rPr>
        <w:br/>
      </w:r>
      <w:r>
        <w:rPr>
          <w:rFonts w:hint="eastAsia"/>
        </w:rPr>
        <w:t>　　7.1 全球不同应用牛肉辣椒酱销量（2020-2031）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全球不同应用牛肉辣椒酱销量及市场份额（2020-2025）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全球不同应用牛肉辣椒酱销量预测（2025-2031）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全球不同应用牛肉辣椒酱收入（2020-2031）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全球不同应用牛肉辣椒酱收入及市场份额（2020-2025）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全球不同应用牛肉辣椒酱收入预测（2025-2031）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全球不同应用牛肉辣椒酱价格走势（2020-2031）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中国不同应用牛肉辣椒酱销量（2020-2031）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中国不同应用牛肉辣椒酱销量及市场份额（2020-2025）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中国不同应用牛肉辣椒酱销量预测（2025-2031）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中国不同应用牛肉辣椒酱收入（2020-2031）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中国不同应用牛肉辣椒酱收入及市场份额（2020-2025）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中国不同应用牛肉辣椒酱收入预测（2025-2031）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牛肉辣椒酱产业链分析</w:t>
      </w:r>
      <w:r>
        <w:rPr>
          <w:rFonts w:hint="eastAsia"/>
        </w:rPr>
        <w:br/>
      </w:r>
      <w:r>
        <w:rPr>
          <w:rFonts w:hint="eastAsia"/>
        </w:rPr>
        <w:t>　　8.2 牛肉辣椒酱产业上游供应分析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牛肉辣椒酱下游典型客户</w:t>
      </w:r>
      <w:r>
        <w:rPr>
          <w:rFonts w:hint="eastAsia"/>
        </w:rPr>
        <w:br/>
      </w:r>
      <w:r>
        <w:rPr>
          <w:rFonts w:hint="eastAsia"/>
        </w:rPr>
        <w:t>　　8.4 牛肉辣椒酱销售渠道分析及建议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中国市场牛肉辣椒酱产量、销量、进出口分析及未来趋势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中国市场牛肉辣椒酱产量、销量、进出口分析及未来趋势（2020-2031）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中国市场牛肉辣椒酱进出口贸易趋势</w:t>
      </w:r>
      <w:r>
        <w:rPr>
          <w:rFonts w:hint="eastAsia"/>
        </w:rPr>
        <w:br/>
      </w:r>
      <w:r>
        <w:rPr>
          <w:rFonts w:hint="eastAsia"/>
        </w:rPr>
        <w:t>　　9.3 中国市场牛肉辣椒酱主要进口来源</w:t>
      </w:r>
      <w:r>
        <w:rPr>
          <w:rFonts w:hint="eastAsia"/>
        </w:rPr>
        <w:br/>
      </w:r>
      <w:r>
        <w:rPr>
          <w:rFonts w:hint="eastAsia"/>
        </w:rPr>
        <w:t>　　9.4 中国市场牛肉辣椒酱主要出口目的地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中国市场牛肉辣椒酱主要地区分布</w:t>
      </w:r>
      <w:r>
        <w:rPr>
          <w:rFonts w:hint="eastAsia"/>
        </w:rPr>
        <w:br/>
      </w:r>
      <w:r>
        <w:rPr>
          <w:rFonts w:hint="eastAsia"/>
        </w:rPr>
        <w:t>　　10.1 中国牛肉辣椒酱生产地区分布</w:t>
      </w:r>
      <w:r>
        <w:rPr>
          <w:rFonts w:hint="eastAsia"/>
        </w:rPr>
        <w:br/>
      </w:r>
      <w:r>
        <w:rPr>
          <w:rFonts w:hint="eastAsia"/>
        </w:rPr>
        <w:t>　　10.2 中国牛肉辣椒酱消费地区分布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牛肉辣椒酱行业主要的增长驱动因素</w:t>
      </w:r>
      <w:r>
        <w:rPr>
          <w:rFonts w:hint="eastAsia"/>
        </w:rPr>
        <w:br/>
      </w:r>
      <w:r>
        <w:rPr>
          <w:rFonts w:hint="eastAsia"/>
        </w:rPr>
        <w:t>　　11.2 牛肉辣椒酱行业发展的有利因素及发展机遇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牛肉辣椒酱行业发展面临的阻碍因素及挑战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牛肉辣椒酱行业政策分析</w:t>
      </w:r>
      <w:r>
        <w:rPr>
          <w:rFonts w:hint="eastAsia"/>
        </w:rPr>
        <w:br/>
      </w:r>
      <w:r>
        <w:rPr>
          <w:rFonts w:hint="eastAsia"/>
        </w:rPr>
        <w:t>　　11.5 牛肉辣椒酱中国企业SWOT分析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不同分类牛肉辣椒酱增长趋势2020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牛肉辣椒酱行业目前发展现状</w:t>
      </w:r>
      <w:r>
        <w:rPr>
          <w:rFonts w:hint="eastAsia"/>
        </w:rPr>
        <w:br/>
      </w:r>
      <w:r>
        <w:rPr>
          <w:rFonts w:hint="eastAsia"/>
        </w:rPr>
        <w:t>　　表： 牛肉辣椒酱发展趋势</w:t>
      </w:r>
      <w:r>
        <w:rPr>
          <w:rFonts w:hint="eastAsia"/>
        </w:rPr>
        <w:br/>
      </w:r>
      <w:r>
        <w:rPr>
          <w:rFonts w:hint="eastAsia"/>
        </w:rPr>
        <w:t>　　表： 全球主要地区牛肉辣椒酱产量：2020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全球主要地区牛肉辣椒酱产量（2020-2025）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全球市场主要厂商牛肉辣椒酱产能及产量（2024-2025）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全球市场主要厂商牛肉辣椒酱销量（2020-2025）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全球市场主要厂商牛肉辣椒酱产量市场份额（2020-2025）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全球市场主要厂商牛肉辣椒酱销售收入（2020-2025）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全球市场主要厂商牛肉辣椒酱销售收入市场份额（2020-2025）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2025年全球主要生产商牛肉辣椒酱收入排名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全球市场主要厂商牛肉辣椒酱销售价格（2020-2025）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中国市场主要厂商牛肉辣椒酱销量（2020-2025）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中国市场主要厂商牛肉辣椒酱产量市场份额（2020-2025）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中国市场主要厂商牛肉辣椒酱销售收入（2020-2025）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中国市场主要厂商牛肉辣椒酱销售收入市场份额（2020-2025）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2025年中国主要生产商牛肉辣椒酱收入排名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中国市场主要厂商牛肉辣椒酱销售价格（2020-2025）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全球主要厂商牛肉辣椒酱产地分布及商业化日期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全球主要地区牛肉辣椒酱销量份额（2025-2031）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牛肉辣椒酱生产基地、销售区域、竞争对手及市场地位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重点企业（10）牛肉辣椒酱产品规格、参数及市场应用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重点企业（10）牛肉辣椒酱销量、收入、价格及毛利率（2020-2025）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全球不同分类牛肉辣椒酱销量（2020-2025年）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全球市场不同分类牛肉辣椒酱销量市场份额预测（2025-2031）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全球不同分类牛肉辣椒酱价格走势（2020-2031）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全球市场不同应用牛肉辣椒酱销量市场份额预测（2025-2031）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全球不同应用牛肉辣椒酱价格走势（2020-2031）</w:t>
      </w:r>
      <w:r>
        <w:rPr>
          <w:rFonts w:hint="eastAsia"/>
        </w:rPr>
        <w:br/>
      </w:r>
      <w:r>
        <w:rPr>
          <w:rFonts w:hint="eastAsia"/>
        </w:rPr>
        <w:t>　　表： 牛肉辣椒酱上游原料供应商及联系方式列表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牛肉辣椒酱典型客户列表</w:t>
      </w:r>
      <w:r>
        <w:rPr>
          <w:rFonts w:hint="eastAsia"/>
        </w:rPr>
        <w:br/>
      </w:r>
      <w:r>
        <w:rPr>
          <w:rFonts w:hint="eastAsia"/>
        </w:rPr>
        <w:t>　　表： 牛肉辣椒酱主要销售模式及销售渠道趋势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中国市场牛肉辣椒酱产量、销量、进出口（2020-2025年）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中国市场牛肉辣椒酱产量、销量、进出口预测（2025-2031）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中国市场牛肉辣椒酱进出口贸易趋势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中国市场牛肉辣椒酱主要进口来源</w:t>
      </w:r>
      <w:r>
        <w:rPr>
          <w:rFonts w:hint="eastAsia"/>
        </w:rPr>
        <w:br/>
      </w:r>
      <w:r>
        <w:rPr>
          <w:rFonts w:hint="eastAsia"/>
        </w:rPr>
        <w:t>　　表： 中国市场牛肉辣椒酱主要出口目的地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中国牛肉辣椒酱生产地区分布</w:t>
      </w:r>
      <w:r>
        <w:rPr>
          <w:rFonts w:hint="eastAsia"/>
        </w:rPr>
        <w:br/>
      </w:r>
      <w:r>
        <w:rPr>
          <w:rFonts w:hint="eastAsia"/>
        </w:rPr>
        <w:t>　　表： 中国牛肉辣椒酱消费地区分布</w:t>
      </w:r>
      <w:r>
        <w:rPr>
          <w:rFonts w:hint="eastAsia"/>
        </w:rPr>
        <w:br/>
      </w:r>
      <w:r>
        <w:rPr>
          <w:rFonts w:hint="eastAsia"/>
        </w:rPr>
        <w:t>　　表： 牛肉辣椒酱行业主要的增长驱动因素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牛肉辣椒酱行业发展的有利因素及发展机遇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牛肉辣椒酱行业发展面临的阻碍因素及挑战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牛肉辣椒酱行业政策分析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牛肉辣椒酱产品图片</w:t>
      </w:r>
      <w:r>
        <w:rPr>
          <w:rFonts w:hint="eastAsia"/>
        </w:rPr>
        <w:br/>
      </w:r>
      <w:r>
        <w:rPr>
          <w:rFonts w:hint="eastAsia"/>
        </w:rPr>
        <w:t>　　图： 全球不同分类牛肉辣椒酱市场份额2025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全球不同应用牛肉辣椒酱市场份额2024 VS 2025</w:t>
      </w:r>
      <w:r>
        <w:rPr>
          <w:rFonts w:hint="eastAsia"/>
        </w:rPr>
        <w:br/>
      </w:r>
      <w:r>
        <w:rPr>
          <w:rFonts w:hint="eastAsia"/>
        </w:rPr>
        <w:t>　　图： 全球牛肉辣椒酱产能、产量、产能利用率及发展趋势（2020-2031）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全球牛肉辣椒酱产量、需求量及发展趋势（2020-2031）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全球主要地区牛肉辣椒酱产量市场份额（2020-2031）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中国牛肉辣椒酱产能、产量、产能利用率及发展趋势（2020-2031）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中国牛肉辣椒酱产量、市场需求量及发展趋势（2020-2031）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全球牛肉辣椒酱市场销售额及增长率:（2020-2031）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全球市场牛肉辣椒酱市场规模：2020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全球市场牛肉辣椒酱价格趋势（2020-2031）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2025年全球市场主要厂商牛肉辣椒酱销量市场份额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2025年全球市场主要厂商牛肉辣椒酱收入市场份额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2025年中国市场主要厂商牛肉辣椒酱销量市场份额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2025年中国市场主要厂商牛肉辣椒酱收入市场份额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2025年全球前五及前十大生产商牛肉辣椒酱市场份额</w:t>
      </w:r>
      <w:r>
        <w:rPr>
          <w:rFonts w:hint="eastAsia"/>
        </w:rPr>
        <w:br/>
      </w:r>
      <w:r>
        <w:rPr>
          <w:rFonts w:hint="eastAsia"/>
        </w:rPr>
        <w:t>　　图： 全球牛肉辣椒酱第一梯队、第二梯队和第三梯队生产商（品牌）及市场份额（2024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全球主要地区牛肉辣椒酱销售收入市场份额（2020-2025）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全球主要地区牛肉辣椒酱销售收入市场份额（2024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全球主要地区牛肉辣椒酱收入市场份额（2025-2031）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全球主要地区牛肉辣椒酱销量市场份额（2024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北美市场牛肉辣椒酱收入及增长率（2020-2031）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欧洲市场牛肉辣椒酱收入及增长率（2020-2031）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中国市场牛肉辣椒酱收入及增长率（2020-2031）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日本市场牛肉辣椒酱收入及增长率（2020-2031）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东南亚市场牛肉辣椒酱收入及增长率（2020-2031）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印度市场牛肉辣椒酱销量及增长率（2020-2031）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印度市场牛肉辣椒酱收入及增长率（2020-2031）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牛肉辣椒酱产业链图</w:t>
      </w:r>
      <w:r>
        <w:rPr>
          <w:rFonts w:hint="eastAsia"/>
        </w:rPr>
        <w:br/>
      </w:r>
      <w:r>
        <w:rPr>
          <w:rFonts w:hint="eastAsia"/>
        </w:rPr>
        <w:t>　　图： 牛肉辣椒酱中国企业SWOT分析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c302b27a47b0" w:history="1">
        <w:r>
          <w:rPr>
            <w:rStyle w:val="Hyperlink"/>
          </w:rPr>
          <w:t>2025-2031年全球与中国牛肉辣椒酱市场现状调研及前景分析报告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7c302b27a47b0" w:history="1">
        <w:r>
          <w:rPr>
            <w:rStyle w:val="Hyperlink"/>
          </w:rPr>
          <w:t>https://www.20087.com/2/11/NiuRouLaJiaoJiangHangYeFaZhanQianJing.html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版牛肉酱的做法大全、牛肉辣椒酱的做法、自制牛肉辣酱的配料表、牛肉辣椒酱的家常做法最简单的、牛肉酱十大品牌、牛肉辣椒酱怎么做好吃又香新鲜辣椒酱、自己做牛肉辣椒酱怎么做、牛肉辣椒酱可以带上飞机吗?、最正宗牛肉辣椒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7a3d90804d3b" w:history="1">
      <w:r>
        <w:rPr>
          <w:rStyle w:val="Hyperlink"/>
        </w:rPr>
        <w:t>2025-2031年全球与中国牛肉辣椒酱市场现状调研及前景分析报告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iuRouLaJiaoJiangHangYeFaZhanQianJing.html" TargetMode="External" Id="R60f7c302b27a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iuRouLaJiaoJiangHangYeFaZhanQianJing.html" TargetMode="External" Id="Re97a7a3d9080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2025-01-11T05:38:00Z</dcterms:created>
  <dcterms:modified xsi:type="dcterms:W3CDTF">2025-01-11T06:38:00Z</dcterms:modified>
  <dc:subject>2025-2031年全球与中国牛肉辣椒酱市场现状调研及前景分析报告</dc:subject>
  <dc:title>2025-2031年全球与中国牛肉辣椒酱市场现状调研及前景分析报告</dc:title>
  <cp:keywords>2025-2031年全球与中国牛肉辣椒酱市场现状调研及前景分析报告</cp:keywords>
  <dc:description>2025-2031年全球与中国牛肉辣椒酱市场现状调研及前景分析报告</dc:description>
</cp:coreProperties>
</file>