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a8f2319aac4022" w:history="1">
              <w:r>
                <w:rPr>
                  <w:rStyle w:val="Hyperlink"/>
                </w:rPr>
                <w:t>2026-2032年中国白酒行业发展分析及未来前景预测报告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a8f2319aac4022" w:history="1">
              <w:r>
                <w:rPr>
                  <w:rStyle w:val="Hyperlink"/>
                </w:rPr>
                <w:t>2026-2032年中国白酒行业发展分析及未来前景预测报告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1123312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a8f2319aac4022" w:history="1">
                <w:r>
                  <w:rPr>
                    <w:rStyle w:val="Hyperlink"/>
                  </w:rPr>
                  <w:t>https://www.20087.com/2/31/BaiJiuFaZhanQuShi.html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酒是中国传统文化的重要组成部分，近年来在品质提升和市场拓展上取得了显著成效。高端白酒品牌通过传统工艺与现代技术的结合，提升了酒体的纯净度和复杂性，满足了消费者对高品质饮酒体验的追求。同时，白酒企业积极拓展海外市场，借助中国文化传播，吸引了国际消费者的关注。</w:t>
      </w:r>
      <w:r>
        <w:rPr>
          <w:rFonts w:hint="eastAsia"/>
        </w:rPr>
        <w:br/>
      </w:r>
      <w:r>
        <w:rPr>
          <w:rFonts w:hint="eastAsia"/>
        </w:rPr>
        <w:t>　　未来，白酒将更加注重文化和健康概念的融合。市场调研网认为，文化方面，白酒企业将通过故事讲述和品牌营销，弘扬中国白酒的文化底蕴，打造具有国际影响力的品牌形象。健康概念方面，随着消费者健康意识的提升，低度数、低酒精含量的白酒产品将获得更多市场，同时，白酒企业可能探索与健康饮品的跨界合作，推出具有养生功效的白酒饮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a8f2319aac4022" w:history="1">
        <w:r>
          <w:rPr>
            <w:rStyle w:val="Hyperlink"/>
          </w:rPr>
          <w:t>2026-2032年中国白酒行业发展分析及未来前景预测报告</w:t>
        </w:r>
      </w:hyperlink>
      <w:r>
        <w:rPr>
          <w:rFonts w:hint="eastAsia"/>
        </w:rPr>
        <w:t>》，2025年白酒行业市场规模达 亿元，预计2032年市场规模将达 亿元，期间年均复合增长率（CAGR）达 %。报告系统分析了白酒行业的市场规模、供需关系及产业链结构，详细梳理了白酒细分市场的品牌竞争态势与价格变化，重点剖析了行业内主要企业的经营状况，揭示了白酒市场集中度与竞争格局。报告结合白酒技术现状及未来发展方向，对行业前景进行了科学预测，明确了白酒发展趋势、潜在机遇与风险。通过SWOT分析，为白酒企业、投资者及政府部门提供了权威、客观的行业洞察与决策支持，助力把握白酒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白酒相关概念</w:t>
      </w:r>
      <w:r>
        <w:rPr>
          <w:rFonts w:hint="eastAsia"/>
        </w:rPr>
        <w:br/>
      </w:r>
      <w:r>
        <w:rPr>
          <w:rFonts w:hint="eastAsia"/>
        </w:rPr>
        <w:t>　　第一节 白酒相关概念</w:t>
      </w:r>
      <w:r>
        <w:rPr>
          <w:rFonts w:hint="eastAsia"/>
        </w:rPr>
        <w:br/>
      </w:r>
      <w:r>
        <w:rPr>
          <w:rFonts w:hint="eastAsia"/>
        </w:rPr>
        <w:t>　　　　一、白酒简介</w:t>
      </w:r>
      <w:r>
        <w:rPr>
          <w:rFonts w:hint="eastAsia"/>
        </w:rPr>
        <w:br/>
      </w:r>
      <w:r>
        <w:rPr>
          <w:rFonts w:hint="eastAsia"/>
        </w:rPr>
        <w:t>　　　　二、白酒的分类</w:t>
      </w:r>
      <w:r>
        <w:rPr>
          <w:rFonts w:hint="eastAsia"/>
        </w:rPr>
        <w:br/>
      </w:r>
      <w:r>
        <w:rPr>
          <w:rFonts w:hint="eastAsia"/>
        </w:rPr>
        <w:t>　　第二节 白酒的主要作用及用途简介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2021-2026年全球白酒行业发展状况分析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2021-2026年全球白酒行业运行概况</w:t>
      </w:r>
      <w:r>
        <w:rPr>
          <w:rFonts w:hint="eastAsia"/>
        </w:rPr>
        <w:br/>
      </w:r>
      <w:r>
        <w:rPr>
          <w:rFonts w:hint="eastAsia"/>
        </w:rPr>
        <w:t>　　　　一、全球白酒行业市场供需分析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二、全球白酒价格分析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2021-2026年全球主要地区白酒行业运行情况分析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2021-2032年全球白酒行业发展趋势分析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中国白酒行业发展环境分析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中国白酒行业发展政策环境分析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一、白酒行业政策影响分析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中国白酒行业发展社会环境分析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2021-2026年中国白酒行业市场调查情况分析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2021-2026年中国白酒市场运行现状分析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一、国内白酒生产现状分析</w:t>
      </w:r>
      <w:r>
        <w:rPr>
          <w:rFonts w:hint="eastAsia"/>
        </w:rPr>
        <w:br/>
      </w:r>
      <w:r>
        <w:rPr>
          <w:rFonts w:hint="eastAsia"/>
        </w:rPr>
        <w:t>　　　　二、国内白酒市场需求情况分析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三、国内白酒市场价格情况分析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2021-2026年中国白酒行业发展形势分析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一、国内白酒行业现状</w:t>
      </w:r>
      <w:r>
        <w:rPr>
          <w:rFonts w:hint="eastAsia"/>
        </w:rPr>
        <w:br/>
      </w:r>
      <w:r>
        <w:rPr>
          <w:rFonts w:hint="eastAsia"/>
        </w:rPr>
        <w:t>　　　　二、中国白酒行业影响因素分析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三、国内白酒行业存在问题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2021-2026年中国白酒行业发展对策与建议分析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2021-2026年中国白酒行业数据调查分析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2021-2026年中国白酒行业规模分析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2021-2026年中国白酒行业产值分析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2021-2026年中国白酒行业成本费用分析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2021-2026年中国白酒行业盈利能力分析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2021-2026年中国白酒进出口数据监测分析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2021-2026年中国白酒进口数据分析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2021-2026年中国白酒出口数据分析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2021-2026年中国白酒进出口平均单价分析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2021-2026年中国白酒进出口国家及地区分析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中国白酒区域市场调查状况分析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2021-2026年中国白酒产业市场竞争格局分析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2021-2026年中国白酒产业竞争现状分析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二、白酒产品价格竞争分析</w:t>
      </w:r>
      <w:r>
        <w:rPr>
          <w:rFonts w:hint="eastAsia"/>
        </w:rPr>
        <w:br/>
      </w:r>
      <w:r>
        <w:rPr>
          <w:rFonts w:hint="eastAsia"/>
        </w:rPr>
        <w:t>　　　　三、白酒产业技术竞争分析</w:t>
      </w:r>
      <w:r>
        <w:rPr>
          <w:rFonts w:hint="eastAsia"/>
        </w:rPr>
        <w:br/>
      </w:r>
      <w:r>
        <w:rPr>
          <w:rFonts w:hint="eastAsia"/>
        </w:rPr>
        <w:t>　　　　四、白酒产业品牌竞争分析</w:t>
      </w:r>
      <w:r>
        <w:rPr>
          <w:rFonts w:hint="eastAsia"/>
        </w:rPr>
        <w:br/>
      </w:r>
      <w:r>
        <w:rPr>
          <w:rFonts w:hint="eastAsia"/>
        </w:rPr>
        <w:t>　　第二节 白酒竞争优劣势分析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2021-2026年中国白酒行业集中度分析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2021-2026年中国白酒企业提升竞争力策略分析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中国白酒行业重点厂商分析</w:t>
      </w:r>
      <w:r>
        <w:rPr>
          <w:rFonts w:hint="eastAsia"/>
        </w:rPr>
        <w:br/>
      </w:r>
      <w:r>
        <w:rPr>
          <w:rFonts w:hint="eastAsia"/>
        </w:rPr>
        <w:t>　　第一节 白酒重点企业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白酒重点企业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白酒重点企业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白酒重点企业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白酒重点企业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白酒重点企业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白酒重点企业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白酒重点企业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三、白酒企业经营情况分析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2021-2026年中国白酒行业产业链分析</w:t>
      </w:r>
      <w:r>
        <w:rPr>
          <w:rFonts w:hint="eastAsia"/>
        </w:rPr>
        <w:br/>
      </w:r>
      <w:r>
        <w:rPr>
          <w:rFonts w:hint="eastAsia"/>
        </w:rPr>
        <w:t>　　第一节 白酒上游行业分析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三、上游行业对白酒行业的影响</w:t>
      </w:r>
      <w:r>
        <w:rPr>
          <w:rFonts w:hint="eastAsia"/>
        </w:rPr>
        <w:br/>
      </w:r>
      <w:r>
        <w:rPr>
          <w:rFonts w:hint="eastAsia"/>
        </w:rPr>
        <w:t>　　第二节 白酒下游行业分析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三、下游行业对白酒行业的影响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2021-2032年中国白酒产业发展趋势预测分析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2021-2032年中国白酒产业发展趋势分析</w:t>
      </w:r>
      <w:r>
        <w:rPr>
          <w:rFonts w:hint="eastAsia"/>
        </w:rPr>
        <w:br/>
      </w:r>
      <w:r>
        <w:rPr>
          <w:rFonts w:hint="eastAsia"/>
        </w:rPr>
        <w:t>　　　　一、白酒技术发展方向分析</w:t>
      </w:r>
      <w:r>
        <w:rPr>
          <w:rFonts w:hint="eastAsia"/>
        </w:rPr>
        <w:br/>
      </w:r>
      <w:r>
        <w:rPr>
          <w:rFonts w:hint="eastAsia"/>
        </w:rPr>
        <w:t>　　　　二、白酒行业前景分析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2021-2032年中国白酒产业市场预测分析</w:t>
      </w:r>
      <w:r>
        <w:rPr>
          <w:rFonts w:hint="eastAsia"/>
        </w:rPr>
        <w:br/>
      </w:r>
      <w:r>
        <w:rPr>
          <w:rFonts w:hint="eastAsia"/>
        </w:rPr>
        <w:t>　　　　一、白酒市场供给预测分析</w:t>
      </w:r>
      <w:r>
        <w:rPr>
          <w:rFonts w:hint="eastAsia"/>
        </w:rPr>
        <w:br/>
      </w:r>
      <w:r>
        <w:rPr>
          <w:rFonts w:hint="eastAsia"/>
        </w:rPr>
        <w:t>　　　　二、白酒产品需求预测分析</w:t>
      </w:r>
      <w:r>
        <w:rPr>
          <w:rFonts w:hint="eastAsia"/>
        </w:rPr>
        <w:br/>
      </w:r>
      <w:r>
        <w:rPr>
          <w:rFonts w:hint="eastAsia"/>
        </w:rPr>
        <w:t>　　　　三、白酒进出口预测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2021-2032年中国白酒产业市场盈利预测分析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2021-2032年中国白酒产业投资机会与风险分析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2021-2032年中国白酒产业投资环境分析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2021-2032年中国白酒产业投资机会分析</w:t>
      </w:r>
      <w:r>
        <w:rPr>
          <w:rFonts w:hint="eastAsia"/>
        </w:rPr>
        <w:br/>
      </w:r>
      <w:r>
        <w:rPr>
          <w:rFonts w:hint="eastAsia"/>
        </w:rPr>
        <w:t>　　　　一、白酒行业区域投资热点分析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二、白酒行业投资潜力分析</w:t>
      </w:r>
      <w:r>
        <w:rPr>
          <w:rFonts w:hint="eastAsia"/>
        </w:rPr>
        <w:br/>
      </w:r>
      <w:r>
        <w:rPr>
          <w:rFonts w:hint="eastAsia"/>
        </w:rPr>
        <w:t>　　第三节 中-智林-　2021-2032年中国白酒产业投资风险分析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白酒产业链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2021-2026年中国白酒行业市场规模及增长情况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2021-2026年中国白酒行业产量及增长趋势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2021-2026年中国白酒市场需求量及增速统计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2021-2026年中国白酒行业盈利情况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2021-2026年中国白酒行业企业数量情况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2021-2026年中国白酒行业企业平均规模情况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2021-2026年中国白酒行业市场规模及增长情况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**地区白酒市场规模及增长情况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白酒重点企业（一）基本信息</w:t>
      </w:r>
      <w:r>
        <w:rPr>
          <w:rFonts w:hint="eastAsia"/>
        </w:rPr>
        <w:br/>
      </w:r>
      <w:r>
        <w:rPr>
          <w:rFonts w:hint="eastAsia"/>
        </w:rPr>
        <w:t>　　图表 白酒重点企业（一）经营情况分析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白酒重点企业（一）主要经济指标情况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白酒重点企业（一）盈利能力情况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白酒重点企业（一）偿债能力情况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白酒重点企业（一）运营能力情况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白酒重点企业（一）成长能力情况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白酒重点企业（二）基本信息</w:t>
      </w:r>
      <w:r>
        <w:rPr>
          <w:rFonts w:hint="eastAsia"/>
        </w:rPr>
        <w:br/>
      </w:r>
      <w:r>
        <w:rPr>
          <w:rFonts w:hint="eastAsia"/>
        </w:rPr>
        <w:t>　　图表 白酒重点企业（二）经营情况分析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白酒重点企业（二）主要经济指标情况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白酒重点企业（二）盈利能力情况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白酒重点企业（二）偿债能力情况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白酒重点企业（二）运营能力情况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白酒重点企业（二）成长能力情况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2021-2032年中国白酒行业产量预测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2021-2032年中国白酒市场需求量预测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2021-2032年中国白酒行业市场规模预测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2021-2032年中国白酒市场前景分析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2021-2032年中国白酒行业发展趋势预测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a8f2319aac4022" w:history="1">
        <w:r>
          <w:rPr>
            <w:rStyle w:val="Hyperlink"/>
          </w:rPr>
          <w:t>2026-2032年中国白酒行业发展分析及未来前景预测报告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1123312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a8f2319aac4022" w:history="1">
        <w:r>
          <w:rPr>
            <w:rStyle w:val="Hyperlink"/>
          </w:rPr>
          <w:t>https://www.20087.com/2/31/BaiJiuFaZhanQuShi.html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热点：十大公认最好喝的白酒、白酒粮食、白酒有几种类型?、白酒排名、白酒的功效与作用、白酒保质期一般是多少年、52度算不算高度白酒、白酒股票、白酒历史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f8d84a36b94cdf" w:history="1">
      <w:r>
        <w:rPr>
          <w:rStyle w:val="Hyperlink"/>
        </w:rPr>
        <w:t>2026-2032年中国白酒行业发展分析及未来前景预测报告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1/BaiJiuFaZhanQuShi.html" TargetMode="External" Id="Rf5a8f2319aac40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1/BaiJiuFaZhanQuShi.html" TargetMode="External" Id="Re8f8d84a36b94c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2026-06-16T03:58:00Z</dcterms:created>
  <dcterms:modified xsi:type="dcterms:W3CDTF">2026-06-16T04:58:00Z</dcterms:modified>
  <dc:subject>2026-2032年中国白酒行业发展分析及未来前景预测报告</dc:subject>
  <dc:title>2026-2032年中国白酒行业发展分析及未来前景预测报告</dc:title>
  <cp:keywords>2026-2032年中国白酒行业发展分析及未来前景预测报告</cp:keywords>
  <dc:description>2026-2032年中国白酒行业发展分析及未来前景预测报告</dc:description>
</cp:coreProperties>
</file>