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75dd3ecb475d" w:history="1">
              <w:r>
                <w:rPr>
                  <w:rStyle w:val="Hyperlink"/>
                </w:rPr>
                <w:t>2024-2030年中国磷虾粉行业发展全面调研及未来趋势报告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75dd3ecb475d" w:history="1">
              <w:r>
                <w:rPr>
                  <w:rStyle w:val="Hyperlink"/>
                </w:rPr>
                <w:t>2024-2030年中国磷虾粉行业发展全面调研及未来趋势报告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675dd3ecb475d" w:history="1">
                <w:r>
                  <w:rPr>
                    <w:rStyle w:val="Hyperlink"/>
                  </w:rPr>
                  <w:t>https://www.20087.com/2/91/LinXiaFenFaZhanQuShiFenXi.html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虾粉是一种富含Omega-3脂肪酸、蛋白质及其他营养成分的海洋生物制品，广泛应用于保健品、食品添加剂等领域。目前，磷虾粉的生产工艺已经非常成熟，能够提供从基础的粉末状产品到胶囊、软糖等不同剂型。随着消费者健康意识的提高，磷虾粉的设计更加注重高纯度和高营养价值，通过优化提取工艺和质量控制，提高了产品的有效成分含量。此外，随着生物技术的发展，磷虾粉的应用范围不断扩大，如在运动营养和老年健康领域的应用。同时，随着环保法规的趋严，磷虾粉的生产更加注重可持续性，减少了对海洋生态的影响。</w:t>
      </w:r>
      <w:r>
        <w:rPr>
          <w:rFonts w:hint="eastAsia"/>
        </w:rPr>
        <w:br/>
      </w:r>
      <w:r>
        <w:rPr>
          <w:rFonts w:hint="eastAsia"/>
        </w:rPr>
        <w:t>　　未来，磷虾粉的发展将更加注重材料创新与应用拓展。一方面，通过引入新型提取技术和生物工程技术，未来的磷虾粉将能够实现更高的纯度和更稳定的品质，提高产品的市场竞争力。另一方面，随着个性化营养理念的普及，磷虾粉将更加注重定制化服务，通过在线定制平台和基因检测等方式，为消费者提供个性化的营养补充方案。此外，随着可持续发展理念的推广，磷虾粉将更加注重环保包装和可持续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75dd3ecb475d" w:history="1">
        <w:r>
          <w:rPr>
            <w:rStyle w:val="Hyperlink"/>
          </w:rPr>
          <w:t>2024-2030年中国磷虾粉行业发展全面调研及未来趋势报告</w:t>
        </w:r>
      </w:hyperlink>
      <w:r>
        <w:rPr>
          <w:rFonts w:hint="eastAsia"/>
        </w:rPr>
        <w:t>》基于权威数据资源与长期监测数据，全面分析了磷虾粉行业现状、市场需求、市场规模及产业链结构。磷虾粉报告探讨了价格变动、细分市场特征以及市场前景，并对未来发展趋势进行了科学预测。同时，磷虾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磷虾粉市场概述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不同产品类型磷虾粉增长趋势2023年VS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食品级磷虾粉</w:t>
      </w:r>
      <w:r>
        <w:rPr>
          <w:rFonts w:hint="eastAsia"/>
        </w:rPr>
        <w:br/>
      </w:r>
      <w:r>
        <w:rPr>
          <w:rFonts w:hint="eastAsia"/>
        </w:rPr>
        <w:t>　　　　1.2.3 饲料级磷虾粉</w:t>
      </w:r>
      <w:r>
        <w:rPr>
          <w:rFonts w:hint="eastAsia"/>
        </w:rPr>
        <w:br/>
      </w:r>
      <w:r>
        <w:rPr>
          <w:rFonts w:hint="eastAsia"/>
        </w:rPr>
        <w:t>　　1.3 从不同应用，磷虾粉主要包括如下几个方面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超市/大型超市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1.4 中国磷虾粉发展现状及未来趋势（2018-2023年）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中国市场磷虾粉销售规模及增长率（2018-2023年）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新型冠状病毒肺炎（COVID-19）对磷虾粉行业影响分析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COVID-19对磷虾粉行业主要的影响方面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COVID-19对磷虾粉行业2023年增长评估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COVID-19疫情下，磷虾粉企业应对措施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COVID-19疫情下，磷虾粉潜在市场机会、挑战及风险分析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磷虾粉厂商竞争分析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中国市场主要厂商磷虾粉销量、收入及市场份额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中国市场主要厂商磷虾粉销量（2018-2023年）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中国市场主要厂商磷虾粉收入（2018-2023年）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2024年中国市场主要厂商磷虾粉收入排名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中国市场主要厂商磷虾粉价格（2018-2023年）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中国市场主要厂商磷虾粉产地分布及商业化日期</w:t>
      </w:r>
      <w:r>
        <w:rPr>
          <w:rFonts w:hint="eastAsia"/>
        </w:rPr>
        <w:br/>
      </w:r>
      <w:r>
        <w:rPr>
          <w:rFonts w:hint="eastAsia"/>
        </w:rPr>
        <w:t>　　2.3 磷虾粉行业集中度、竞争程度分析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磷虾粉行业集中度分析：中国Top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中国磷虾粉第一梯队、第二梯队和第三梯队生产商（品牌）及市场份额（2022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主要磷虾粉企业采访及观点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中国主要地区磷虾粉分析</w:t>
      </w:r>
      <w:r>
        <w:rPr>
          <w:rFonts w:hint="eastAsia"/>
        </w:rPr>
        <w:br/>
      </w:r>
      <w:r>
        <w:rPr>
          <w:rFonts w:hint="eastAsia"/>
        </w:rPr>
        <w:t>　　3.1 中国主要地区磷虾粉市场规模分析：2022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中国主要地区磷虾粉销量及市场份额（2018-2023年）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中国主要地区磷虾粉销量及市场份额预测（2018-2023年）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中国主要地区磷虾粉销量及市场份额（2018-2023年）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中国主要地区磷虾粉销量及市场份额预测（2018-2023年）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东北及西北地区磷虾粉销量、销售规模及增长率（2018-2023年）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全球磷虾粉主要生产商概况分析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重点企业（10）基本信息、磷虾粉生产基地、总部、竞争对手及市场地位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重点企业（10）磷虾粉销量、收入、价格及毛利率（2018-2023年）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不同产品类型磷虾粉分析</w:t>
      </w:r>
      <w:r>
        <w:rPr>
          <w:rFonts w:hint="eastAsia"/>
        </w:rPr>
        <w:br/>
      </w:r>
      <w:r>
        <w:rPr>
          <w:rFonts w:hint="eastAsia"/>
        </w:rPr>
        <w:t>　　5.1 中国市场磷虾粉不同产品类型磷虾粉销量（2018-2023年）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中国市场磷虾粉不同产品类型磷虾粉销量及市场份额（2018-2023年）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中国市场磷虾粉不同产品类型磷虾粉销量预测（2018-2023年）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中国市场磷虾粉不同产品类型磷虾粉规模（2018-2023年）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中国市场磷虾粉不同产品类型磷虾粉规模及市场份额（2018-2023年）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中国市场磷虾粉不同产品类型磷虾粉规模预测（2018-2023年）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中国市场不同产品类型磷虾粉价格走势（2018-2023年）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不同价格区间磷虾粉市场份额对比（2018-2023年）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磷虾粉上游原料及下游主要应用分析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磷虾粉产业链分析</w:t>
      </w:r>
      <w:r>
        <w:rPr>
          <w:rFonts w:hint="eastAsia"/>
        </w:rPr>
        <w:br/>
      </w:r>
      <w:r>
        <w:rPr>
          <w:rFonts w:hint="eastAsia"/>
        </w:rPr>
        <w:t>　　6.2 磷虾粉产业上游供应分析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中国不同应用磷虾粉消费量、市场份额及增长率（2018-2023年）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中国不同应用磷虾粉消费量（2018-2023年）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中国不同应用磷虾粉消费量预测（2018-2023年）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中国不同应用磷虾粉规模、市场份额及增长率（2018-2023年）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中国不同应用磷虾粉规模（2018-2023年）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中国不同应用磷虾粉规模预测（2018-2023年）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中国本土磷虾粉产能、产量分析</w:t>
      </w:r>
      <w:r>
        <w:rPr>
          <w:rFonts w:hint="eastAsia"/>
        </w:rPr>
        <w:br/>
      </w:r>
      <w:r>
        <w:rPr>
          <w:rFonts w:hint="eastAsia"/>
        </w:rPr>
        <w:t>　　7.1 中国磷虾粉供需现状及预测（2018-2023年）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中国磷虾粉产能、产量、产能利用率及发展趋势（2018-2023年）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中国磷虾粉产量、表观消费量、供给现状及发展趋势（2018-2023年）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中国磷虾粉产量、市场需求量及发展趋势（2018-2023年）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中国磷虾粉产值及增长率（2018-2023年）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中国磷虾粉进出口分析（2018-2023年）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中国磷虾粉产量、表观消费量、进口量及出口量（2018-2023年）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中国磷虾粉进口量、进口额（万元）及进口均价（2018-2023年）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中国市场磷虾粉主要进口来源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中国市场磷虾粉主要出口目的地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中国本土生产商磷虾粉产能分析（2018-2023年）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中国本土生产商磷虾粉产量分析（2018-2023年）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中国本土生产商磷虾粉产值分析（2018-2023年）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磷虾粉销售渠道、市场影响因素、机遇及挑战分析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国内市场磷虾粉销售渠道</w:t>
      </w:r>
      <w:r>
        <w:rPr>
          <w:rFonts w:hint="eastAsia"/>
        </w:rPr>
        <w:br/>
      </w:r>
      <w:r>
        <w:rPr>
          <w:rFonts w:hint="eastAsia"/>
        </w:rPr>
        <w:t>　　8.2 磷虾粉销售/营销策略建议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中国本土磷虾粉企业SWOT分析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按照不同产品类型，磷虾粉主要可以分为如下几个类别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不同产品类型磷虾粉增长趋势2022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从不同应用，磷虾粉主要包括如下几个方面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不同应用磷虾粉消费量（吨）增长趋势2023年VS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COVID-19对磷虾粉行业主要的影响方面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两种情景下，COVID-19对磷虾粉行业2023年增速评估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COVID-19疫情下，磷虾粉潜在市场机会、挑战及风险分析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中国市场主要厂商磷虾粉销量（2018-2023年）（吨）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中国市场主要厂商磷虾粉销量市场份额（2018-2023年）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中国市场主要厂商磷虾粉收入（2018-2023年）（万元）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中国市场主要厂商磷虾粉收入份额（万元）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2024年中国主要生产商磷虾粉收入排名（万元）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中国市场主要厂商磷虾粉价格（2018-2023年）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中国市场主要厂商磷虾粉产地分布及商业化日期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主要磷虾粉企业采访及观点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中国主要地区磷虾粉销售规模（万元）：2022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中国主要地区磷虾粉销量（2018-2023年）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中国主要地区磷虾粉2018-2023年销量市场份额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中国主要地区磷虾粉销量（2018-2023年）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中国主要地区磷虾粉销量份额（2018-2023年）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中国主要地区磷虾粉销售规模（万元）（2018-2023年）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中国主要地区磷虾粉销售规模份额（2018-2023年）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中国主要地区磷虾粉销售规模（万元）（2018-2023年）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中国主要地区磷虾粉销售规模份额（2018-2023年）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重点企业（10）磷虾粉销量（吨）、收入（万元）、价格及毛利率（2018-2023年）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重点企业（10）磷虾粉产品规格、参数及市场应用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中国市场不同产品类型磷虾粉销量（2018-2023年）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中国市场不同产品类型磷虾粉销量市场份额（2018-2023年）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中国市场不同产品类型磷虾粉销量预测（2018-2023年）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中国市场不同产品类型磷虾粉销量市场份额预测（2018-2023年）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中国市场不同产品类型磷虾粉规模（2018-2023年）（万元）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中国市场不同产品类型磷虾粉规模市场份额（2018-2023年）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中国市场不同产品类型磷虾粉规模预测（2018-2023年）（万元）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中国市场不同产品类型磷虾粉规模市场份额预测（2018-2023年）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中国市场不同产品类型磷虾粉价格走势（2018-2023年）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中国市场不同价格区间磷虾粉市场份额对比（2018-2023年）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磷虾粉上游原料供应商及联系方式列表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中国市场不同应用磷虾粉销量（2018-2023年）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中国市场不同应用磷虾粉销量份额（2018-2023年）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中国市场不同应用磷虾粉销量预测（2018-2023年）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中国市场不同应用磷虾粉销量市场份额（2018-2023年）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中国市场不同应用磷虾粉规模（2018-2023年）（万元）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中国市场不同应用磷虾粉规模份额（2018-2023年）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中国市场不同应用磷虾粉规模预测（2018-2023年）（万元）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中国市场不同应用磷虾粉规模市场份额（2018-2023年）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中国磷虾粉产量、表观消费量、进口量及出口量（2018-2023年）（吨）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中国磷虾粉产量、表观消费量、进口量及出口量预测（2018-2023年）（吨）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中国磷虾粉进口量（吨）、进口额（万元）及进口均价（2018-2023年）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中国磷虾粉进口量（吨）、进口额（万元）及进口均价（2018-2023年）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中国市场磷虾粉主要进口来源</w:t>
      </w:r>
      <w:r>
        <w:rPr>
          <w:rFonts w:hint="eastAsia"/>
        </w:rPr>
        <w:br/>
      </w:r>
      <w:r>
        <w:rPr>
          <w:rFonts w:hint="eastAsia"/>
        </w:rPr>
        <w:t>　　表100 中国市场磷虾粉主要出口目的地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中国本主要土生产商磷虾粉产能（2018-2023年）（吨）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中国本土主要生产商磷虾粉产能份额（2018-2023年）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中国本土主要生产商磷虾粉产量（2018-2023年）（吨）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中国本土主要生产商磷虾粉产量份额（2018-2023年）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中国本土主要生产商磷虾粉产值（2018-2023年）（万元）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中国本土主要生产商磷虾粉产值份额（2018-2023年）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磷虾粉产品图片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中国不同产品类型磷虾粉产量市场份额2023年&amp;</w:t>
      </w:r>
      <w:r>
        <w:rPr>
          <w:rFonts w:hint="eastAsia"/>
        </w:rPr>
        <w:br/>
      </w:r>
      <w:r>
        <w:rPr>
          <w:rFonts w:hint="eastAsia"/>
        </w:rPr>
        <w:t>　　图3 食品级磷虾粉产品图片</w:t>
      </w:r>
      <w:r>
        <w:rPr>
          <w:rFonts w:hint="eastAsia"/>
        </w:rPr>
        <w:br/>
      </w:r>
      <w:r>
        <w:rPr>
          <w:rFonts w:hint="eastAsia"/>
        </w:rPr>
        <w:t>　　图4 饲料级磷虾粉产品图片</w:t>
      </w:r>
      <w:r>
        <w:rPr>
          <w:rFonts w:hint="eastAsia"/>
        </w:rPr>
        <w:br/>
      </w:r>
      <w:r>
        <w:rPr>
          <w:rFonts w:hint="eastAsia"/>
        </w:rPr>
        <w:t>　　图5 中国不同应用磷虾粉消费量市场份额2023年Vs</w:t>
      </w:r>
      <w:r>
        <w:rPr>
          <w:rFonts w:hint="eastAsia"/>
        </w:rPr>
        <w:br/>
      </w:r>
      <w:r>
        <w:rPr>
          <w:rFonts w:hint="eastAsia"/>
        </w:rPr>
        <w:t>　　图6 超市/大型超市产品图片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医疗用品产品图片</w:t>
      </w:r>
      <w:r>
        <w:rPr>
          <w:rFonts w:hint="eastAsia"/>
        </w:rPr>
        <w:br/>
      </w:r>
      <w:r>
        <w:rPr>
          <w:rFonts w:hint="eastAsia"/>
        </w:rPr>
        <w:t>　　图9 网上商店产品图片</w:t>
      </w:r>
      <w:r>
        <w:rPr>
          <w:rFonts w:hint="eastAsia"/>
        </w:rPr>
        <w:br/>
      </w:r>
      <w:r>
        <w:rPr>
          <w:rFonts w:hint="eastAsia"/>
        </w:rPr>
        <w:t>　　图10 中国市场磷虾粉销量及增长率（2018-2023年）（吨）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中国市场磷虾粉销售规模及增长率（2018-2023年）（万元）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中国市场主要厂商磷虾粉销量市场份额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中国市场主要厂商2023年磷虾粉收入市场份额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2024年中国市场前五及前十大厂商磷虾粉市场份额</w:t>
      </w:r>
      <w:r>
        <w:rPr>
          <w:rFonts w:hint="eastAsia"/>
        </w:rPr>
        <w:br/>
      </w:r>
      <w:r>
        <w:rPr>
          <w:rFonts w:hint="eastAsia"/>
        </w:rPr>
        <w:t>　　图15 中国市场磷虾粉第一梯队、第二梯队和第三梯队厂商（品牌）及市场份额（2022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中国主要地区磷虾粉销量市场份额（2022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中国主要地区磷虾粉销售规模份额（2022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东北及西北地区磷虾粉销量及增长率（2018-2023年）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磷虾粉产业链图</w:t>
      </w:r>
      <w:r>
        <w:rPr>
          <w:rFonts w:hint="eastAsia"/>
        </w:rPr>
        <w:br/>
      </w:r>
      <w:r>
        <w:rPr>
          <w:rFonts w:hint="eastAsia"/>
        </w:rPr>
        <w:t>　　图31 中国磷虾粉产能、产量、产能利用率及发展趋势（2018-2023年）（吨）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中国磷虾粉产量、表观消费量及发展趋势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中国磷虾粉产量、市场需求量及发展趋势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中国磷虾粉产值及增长率（2018-2023年）（万元）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中国本土磷虾粉企业SWOT分析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75dd3ecb475d" w:history="1">
        <w:r>
          <w:rPr>
            <w:rStyle w:val="Hyperlink"/>
          </w:rPr>
          <w:t>2024-2030年中国磷虾粉行业发展全面调研及未来趋势报告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675dd3ecb475d" w:history="1">
        <w:r>
          <w:rPr>
            <w:rStyle w:val="Hyperlink"/>
          </w:rPr>
          <w:t>https://www.20087.com/2/91/LinXiaFenFaZhanQuShiFenXi.html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93c88d68047a2" w:history="1">
      <w:r>
        <w:rPr>
          <w:rStyle w:val="Hyperlink"/>
        </w:rPr>
        <w:t>2024-2030年中国磷虾粉行业发展全面调研及未来趋势报告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inXiaFenFaZhanQuShiFenXi.html" TargetMode="External" Id="R3d4675dd3ecb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inXiaFenFaZhanQuShiFenXi.html" TargetMode="External" Id="R9eb93c88d68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2023-11-29T06:11:00Z</dcterms:created>
  <dcterms:modified xsi:type="dcterms:W3CDTF">2023-11-29T07:11:00Z</dcterms:modified>
  <dc:subject>2024-2030年中国磷虾粉行业发展全面调研及未来趋势报告</dc:subject>
  <dc:title>2024-2030年中国磷虾粉行业发展全面调研及未来趋势报告</dc:title>
  <cp:keywords>2024-2030年中国磷虾粉行业发展全面调研及未来趋势报告</cp:keywords>
  <dc:description>2024-2030年中国磷虾粉行业发展全面调研及未来趋势报告</dc:description>
</cp:coreProperties>
</file>