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91d3bb6d645ea" w:history="1">
              <w:r>
                <w:rPr>
                  <w:rStyle w:val="Hyperlink"/>
                </w:rPr>
                <w:t>2025-2031年中国肉类蛋禽行业现状调研与前景趋势报告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91d3bb6d645ea" w:history="1">
              <w:r>
                <w:rPr>
                  <w:rStyle w:val="Hyperlink"/>
                </w:rPr>
                <w:t>2025-2031年中国肉类蛋禽行业现状调研与前景趋势报告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91d3bb6d645ea" w:history="1">
                <w:r>
                  <w:rPr>
                    <w:rStyle w:val="Hyperlink"/>
                  </w:rPr>
                  <w:t>https://www.20087.com/2/61/RouLeiDanQinHangYeQianJingQuShi.html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蛋禽是人类饮食的重要组成部分，其生产和消费在全球范围内占据重要地位。随着生活水平的提高和健康意识的增强，消费者对高品质、安全可靠的肉类蛋禽产品的需求持续上升。现代农业技术和养殖管理模式的应用，如精准农业、智能养殖系统等，显著提高了生产效率和产品质量。然而，食品安全问题仍然是该行业面临的主要挑战之一，需要加强从源头到餐桌的全程监管，确保产品符合严格的卫生标准。</w:t>
      </w:r>
      <w:r>
        <w:rPr>
          <w:rFonts w:hint="eastAsia"/>
        </w:rPr>
        <w:br/>
      </w:r>
      <w:r>
        <w:rPr>
          <w:rFonts w:hint="eastAsia"/>
        </w:rPr>
        <w:t>　　未来，肉类蛋禽产业将朝着可持续发展和智能化管理的方向迈进。一方面，随着基因编辑技术和生物工程学的进步，预计会出现更多抗病性强、生长速度快且营养价值高的新型畜禽品种，这不仅能提高生产效率，还能减少抗生素和其他药物的使用量，保障食品安全。另一方面，结合物联网(IoT)和大数据分析，未来的养殖场将实现全面数字化管理，通过传感器网络实时监测动物健康状况、环境条件等关键指标，及时发现并解决问题，提高养殖效益。此外，随着植物基食品和人造肉技术的发展，传统肉类蛋禽产业也需要不断创新，探索多元化的产品线，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91d3bb6d645ea" w:history="1">
        <w:r>
          <w:rPr>
            <w:rStyle w:val="Hyperlink"/>
          </w:rPr>
          <w:t>2025-2031年中国肉类蛋禽行业现状调研与前景趋势报告</w:t>
        </w:r>
      </w:hyperlink>
      <w:r>
        <w:rPr>
          <w:rFonts w:hint="eastAsia"/>
        </w:rPr>
        <w:t>》全面剖析了肉类蛋禽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肉类蛋禽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肉类蛋禽行业概述</w:t>
      </w:r>
      <w:r>
        <w:rPr>
          <w:rFonts w:hint="eastAsia"/>
        </w:rPr>
        <w:br/>
      </w:r>
      <w:r>
        <w:rPr>
          <w:rFonts w:hint="eastAsia"/>
        </w:rPr>
        <w:t>　　第一节 肉类蛋禽定义与分类</w:t>
      </w:r>
      <w:r>
        <w:rPr>
          <w:rFonts w:hint="eastAsia"/>
        </w:rPr>
        <w:br/>
      </w:r>
      <w:r>
        <w:rPr>
          <w:rFonts w:hint="eastAsia"/>
        </w:rPr>
        <w:t>　　第二节 肉类蛋禽应用领域</w:t>
      </w:r>
      <w:r>
        <w:rPr>
          <w:rFonts w:hint="eastAsia"/>
        </w:rPr>
        <w:br/>
      </w:r>
      <w:r>
        <w:rPr>
          <w:rFonts w:hint="eastAsia"/>
        </w:rPr>
        <w:t>　　第三节 肉类蛋禽行业经济指标分析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肉类蛋禽产业链及经营模式分析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三、肉类蛋禽销售模式及销售渠道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全球肉类蛋禽市场发展综述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2019-2024年全球肉类蛋禽市场规模与趋势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主要国家与地区肉类蛋禽市场分析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2025-2031年全球肉类蛋禽行业发展趋势与前景预测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中国肉类蛋禽行业市场分析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2024-2025年肉类蛋禽产能与投资动态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一、国内肉类蛋禽产能及利用情况</w:t>
      </w:r>
      <w:r>
        <w:rPr>
          <w:rFonts w:hint="eastAsia"/>
        </w:rPr>
        <w:br/>
      </w:r>
      <w:r>
        <w:rPr>
          <w:rFonts w:hint="eastAsia"/>
        </w:rPr>
        <w:t>　　　　二、肉类蛋禽产能扩张与投资动态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2025-2031年肉类蛋禽行业产量统计与趋势预测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一、2019-2024年肉类蛋禽行业产量数据统计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1、2019-2024年肉类蛋禽产量及增长趋势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2、2019-2024年肉类蛋禽细分产品产量及份额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二、影响肉类蛋禽产量的关键因素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三、2025-2031年肉类蛋禽产量预测</w:t>
      </w:r>
      <w:r>
        <w:rPr>
          <w:rFonts w:hint="eastAsia"/>
        </w:rPr>
        <w:br/>
      </w:r>
      <w:r>
        <w:rPr>
          <w:rFonts w:hint="eastAsia"/>
        </w:rPr>
        <w:t>　　第三节 2025-2031年肉类蛋禽市场需求与销售分析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一、2024-2025年肉类蛋禽行业需求现状</w:t>
      </w:r>
      <w:r>
        <w:rPr>
          <w:rFonts w:hint="eastAsia"/>
        </w:rPr>
        <w:br/>
      </w:r>
      <w:r>
        <w:rPr>
          <w:rFonts w:hint="eastAsia"/>
        </w:rPr>
        <w:t>　　　　二、肉类蛋禽客户群体与需求特点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三、2019-2024年肉类蛋禽行业销售规模分析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四、2025-2031年肉类蛋禽市场增长潜力与规模预测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中国肉类蛋禽细分市场与下游应用领域分析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肉类蛋禽细分市场分析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一、2024-2025年肉类蛋禽主要细分产品市场现状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肉类蛋禽下游应用与客户群体分析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一、2024-2025年肉类蛋禽各应用领域市场现状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2024-2025年中国肉类蛋禽技术发展研究</w:t>
      </w:r>
      <w:r>
        <w:rPr>
          <w:rFonts w:hint="eastAsia"/>
        </w:rPr>
        <w:br/>
      </w:r>
      <w:r>
        <w:rPr>
          <w:rFonts w:hint="eastAsia"/>
        </w:rPr>
        <w:t>　　第一节 当前肉类蛋禽技术发展现状</w:t>
      </w:r>
      <w:r>
        <w:rPr>
          <w:rFonts w:hint="eastAsia"/>
        </w:rPr>
        <w:br/>
      </w:r>
      <w:r>
        <w:rPr>
          <w:rFonts w:hint="eastAsia"/>
        </w:rPr>
        <w:t>　　第二节 国内外肉类蛋禽技术差异与原因</w:t>
      </w:r>
      <w:r>
        <w:rPr>
          <w:rFonts w:hint="eastAsia"/>
        </w:rPr>
        <w:br/>
      </w:r>
      <w:r>
        <w:rPr>
          <w:rFonts w:hint="eastAsia"/>
        </w:rPr>
        <w:t>　　第三节 肉类蛋禽技术创新与发展趋势预测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技术进步对肉类蛋禽行业的影响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肉类蛋禽价格机制与竞争策略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一、2019-2024年肉类蛋禽市场价格走势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肉类蛋禽定价策略与方法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2025-2031年肉类蛋禽价格竞争态势与趋势预测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中国肉类蛋禽行业重点区域市场研究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2024-2025年重点区域肉类蛋禽市场发展概况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二、2019-2024年肉类蛋禽市场需求规模情况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三、2025-2031年肉类蛋禽行业发展潜力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二、2019-2024年肉类蛋禽市场需求规模情况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三、2025-2031年肉类蛋禽行业发展潜力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二、2019-2024年肉类蛋禽市场需求规模情况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三、2025-2031年肉类蛋禽行业发展潜力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二、2019-2024年肉类蛋禽市场需求规模情况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三、2025-2031年肉类蛋禽行业发展潜力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二、2019-2024年肉类蛋禽市场需求规模情况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三、2025-2031年肉类蛋禽行业发展潜力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2019-2024年中国肉类蛋禽行业进出口情况分析</w:t>
      </w:r>
      <w:r>
        <w:rPr>
          <w:rFonts w:hint="eastAsia"/>
        </w:rPr>
        <w:br/>
      </w:r>
      <w:r>
        <w:rPr>
          <w:rFonts w:hint="eastAsia"/>
        </w:rPr>
        <w:t>　　第一节 肉类蛋禽行业进口情况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一、2019-2024年肉类蛋禽进口规模及增长情况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二、肉类蛋禽主要进口来源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肉类蛋禽行业出口情况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一、2019-2024年肉类蛋禽出口规模及增长情况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二、肉类蛋禽主要出口目的地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2019-2024年中国肉类蛋禽行业总体发展与财务状况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2019-2024年中国肉类蛋禽行业规模情况</w:t>
      </w:r>
      <w:r>
        <w:rPr>
          <w:rFonts w:hint="eastAsia"/>
        </w:rPr>
        <w:br/>
      </w:r>
      <w:r>
        <w:rPr>
          <w:rFonts w:hint="eastAsia"/>
        </w:rPr>
        <w:t>　　　　一、肉类蛋禽行业企业数量规模</w:t>
      </w:r>
      <w:r>
        <w:rPr>
          <w:rFonts w:hint="eastAsia"/>
        </w:rPr>
        <w:br/>
      </w:r>
      <w:r>
        <w:rPr>
          <w:rFonts w:hint="eastAsia"/>
        </w:rPr>
        <w:t>　　　　二、肉类蛋禽行业从业人员规模</w:t>
      </w:r>
      <w:r>
        <w:rPr>
          <w:rFonts w:hint="eastAsia"/>
        </w:rPr>
        <w:br/>
      </w:r>
      <w:r>
        <w:rPr>
          <w:rFonts w:hint="eastAsia"/>
        </w:rPr>
        <w:t>　　　　三、肉类蛋禽行业市场敏感性分析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2019-2024年中国肉类蛋禽行业财务能力分析</w:t>
      </w:r>
      <w:r>
        <w:rPr>
          <w:rFonts w:hint="eastAsia"/>
        </w:rPr>
        <w:br/>
      </w:r>
      <w:r>
        <w:rPr>
          <w:rFonts w:hint="eastAsia"/>
        </w:rPr>
        <w:t>　　　　一、肉类蛋禽行业盈利能力</w:t>
      </w:r>
      <w:r>
        <w:rPr>
          <w:rFonts w:hint="eastAsia"/>
        </w:rPr>
        <w:br/>
      </w:r>
      <w:r>
        <w:rPr>
          <w:rFonts w:hint="eastAsia"/>
        </w:rPr>
        <w:t>　　　　二、肉类蛋禽行业偿债能力</w:t>
      </w:r>
      <w:r>
        <w:rPr>
          <w:rFonts w:hint="eastAsia"/>
        </w:rPr>
        <w:br/>
      </w:r>
      <w:r>
        <w:rPr>
          <w:rFonts w:hint="eastAsia"/>
        </w:rPr>
        <w:t>　　　　三、肉类蛋禽行业营运能力</w:t>
      </w:r>
      <w:r>
        <w:rPr>
          <w:rFonts w:hint="eastAsia"/>
        </w:rPr>
        <w:br/>
      </w:r>
      <w:r>
        <w:rPr>
          <w:rFonts w:hint="eastAsia"/>
        </w:rPr>
        <w:t>　　　　四、肉类蛋禽行业发展能力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肉类蛋禽行业重点企业调研分析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二、企业肉类蛋禽业务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二、企业肉类蛋禽业务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二、企业肉类蛋禽业务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二、企业肉类蛋禽业务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二、企业肉类蛋禽业务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二、企业肉类蛋禽业务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中国肉类蛋禽行业竞争格局分析</w:t>
      </w:r>
      <w:r>
        <w:rPr>
          <w:rFonts w:hint="eastAsia"/>
        </w:rPr>
        <w:br/>
      </w:r>
      <w:r>
        <w:rPr>
          <w:rFonts w:hint="eastAsia"/>
        </w:rPr>
        <w:t>　　第一节 肉类蛋禽行业竞争格局总览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2024-2025年肉类蛋禽行业竞争力分析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2019-2024年肉类蛋禽行业企业并购活动分析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2024-2025年肉类蛋禽行业会展与招投标活动分析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一、肉类蛋禽行业会展活动及其市场影响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2025年中国肉类蛋禽企业发展企业发展策略与建议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肉类蛋禽销售模式与渠道策略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肉类蛋禽品牌与市场推广策略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肉类蛋禽研发投入与技术创新能力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肉类蛋禽合作联盟与资源整合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中国肉类蛋禽行业风险与对策</w:t>
      </w:r>
      <w:r>
        <w:rPr>
          <w:rFonts w:hint="eastAsia"/>
        </w:rPr>
        <w:br/>
      </w:r>
      <w:r>
        <w:rPr>
          <w:rFonts w:hint="eastAsia"/>
        </w:rPr>
        <w:t>　　第一节 肉类蛋禽行业SWOT分析</w:t>
      </w:r>
      <w:r>
        <w:rPr>
          <w:rFonts w:hint="eastAsia"/>
        </w:rPr>
        <w:br/>
      </w:r>
      <w:r>
        <w:rPr>
          <w:rFonts w:hint="eastAsia"/>
        </w:rPr>
        <w:t>　　　　一、肉类蛋禽行业优势</w:t>
      </w:r>
      <w:r>
        <w:rPr>
          <w:rFonts w:hint="eastAsia"/>
        </w:rPr>
        <w:br/>
      </w:r>
      <w:r>
        <w:rPr>
          <w:rFonts w:hint="eastAsia"/>
        </w:rPr>
        <w:t>　　　　二、肉类蛋禽行业劣势</w:t>
      </w:r>
      <w:r>
        <w:rPr>
          <w:rFonts w:hint="eastAsia"/>
        </w:rPr>
        <w:br/>
      </w:r>
      <w:r>
        <w:rPr>
          <w:rFonts w:hint="eastAsia"/>
        </w:rPr>
        <w:t>　　　　三、肉类蛋禽市场机会</w:t>
      </w:r>
      <w:r>
        <w:rPr>
          <w:rFonts w:hint="eastAsia"/>
        </w:rPr>
        <w:br/>
      </w:r>
      <w:r>
        <w:rPr>
          <w:rFonts w:hint="eastAsia"/>
        </w:rPr>
        <w:t>　　　　四、肉类蛋禽市场威胁</w:t>
      </w:r>
      <w:r>
        <w:rPr>
          <w:rFonts w:hint="eastAsia"/>
        </w:rPr>
        <w:br/>
      </w:r>
      <w:r>
        <w:rPr>
          <w:rFonts w:hint="eastAsia"/>
        </w:rPr>
        <w:t>　　第二节 肉类蛋禽行业风险及对策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2025-2031年中国肉类蛋禽行业前景与发展趋势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2024-2025年肉类蛋禽行业发展环境分析</w:t>
      </w:r>
      <w:r>
        <w:rPr>
          <w:rFonts w:hint="eastAsia"/>
        </w:rPr>
        <w:br/>
      </w:r>
      <w:r>
        <w:rPr>
          <w:rFonts w:hint="eastAsia"/>
        </w:rPr>
        <w:t>　　　　一、肉类蛋禽行业主管部门与监管体制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二、肉类蛋禽行业主要法律法规及政策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三、肉类蛋禽行业标准与质量监管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2025-2031年肉类蛋禽行业发展趋势与方向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2025-2031年肉类蛋禽行业发展潜力与机遇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肉类蛋禽行业研究结论与建议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中-智-林-：肉类蛋禽行业发展建议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肉类蛋禽行业历程</w:t>
      </w:r>
      <w:r>
        <w:rPr>
          <w:rFonts w:hint="eastAsia"/>
        </w:rPr>
        <w:br/>
      </w:r>
      <w:r>
        <w:rPr>
          <w:rFonts w:hint="eastAsia"/>
        </w:rPr>
        <w:t>　　图表 肉类蛋禽行业生命周期</w:t>
      </w:r>
      <w:r>
        <w:rPr>
          <w:rFonts w:hint="eastAsia"/>
        </w:rPr>
        <w:br/>
      </w:r>
      <w:r>
        <w:rPr>
          <w:rFonts w:hint="eastAsia"/>
        </w:rPr>
        <w:t>　　图表 肉类蛋禽行业产业链分析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2019-2024年中国肉类蛋禽行业市场规模及增长情况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2019-2024年肉类蛋禽行业市场容量分析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2019-2024年中国肉类蛋禽行业产能统计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2019-2024年中国肉类蛋禽行业产量及增长趋势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2019-2024年中国肉类蛋禽市场需求量及增速统计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2024年中国肉类蛋禽行业需求领域分布格局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2019-2024年中国肉类蛋禽行业销售收入分析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2019-2024年中国肉类蛋禽行业盈利情况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2019-2024年中国肉类蛋禽行业利润总额统计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2019-2024年中国肉类蛋禽进口数量分析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2019-2024年中国肉类蛋禽进口金额分析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2019-2024年中国肉类蛋禽出口数量分析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2019-2024年中国肉类蛋禽出口金额分析</w:t>
      </w:r>
      <w:r>
        <w:rPr>
          <w:rFonts w:hint="eastAsia"/>
        </w:rPr>
        <w:br/>
      </w:r>
      <w:r>
        <w:rPr>
          <w:rFonts w:hint="eastAsia"/>
        </w:rPr>
        <w:t>　　图表 2024年中国肉类蛋禽进口国家及地区分析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2024年中国肉类蛋禽出口国家及地区分析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2019-2024年中国肉类蛋禽行业企业数量情况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2019-2024年中国肉类蛋禽行业企业平均规模情况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**地区肉类蛋禽市场规模及增长情况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**地区肉类蛋禽行业市场需求情况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**地区肉类蛋禽市场规模及增长情况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**地区肉类蛋禽行业市场需求情况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**地区肉类蛋禽市场规模及增长情况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**地区肉类蛋禽行业市场需求情况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**地区肉类蛋禽市场规模及增长情况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**地区肉类蛋禽行业市场需求情况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肉类蛋禽重点企业（一）基本信息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肉类蛋禽重点企业（一）经营情况分析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肉类蛋禽重点企业（一）主要经济指标情况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肉类蛋禽重点企业（一）盈利能力情况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肉类蛋禽重点企业（一）偿债能力情况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肉类蛋禽重点企业（一）运营能力情况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肉类蛋禽重点企业（一）成长能力情况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肉类蛋禽重点企业（二）基本信息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肉类蛋禽重点企业（二）经营情况分析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肉类蛋禽重点企业（二）主要经济指标情况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肉类蛋禽重点企业（二）盈利能力情况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肉类蛋禽重点企业（二）偿债能力情况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肉类蛋禽重点企业（二）运营能力情况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肉类蛋禽重点企业（二）成长能力情况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肉类蛋禽重点企业（三）基本信息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肉类蛋禽重点企业（三）经营情况分析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肉类蛋禽重点企业（三）主要经济指标情况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肉类蛋禽重点企业（三）盈利能力情况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肉类蛋禽重点企业（三）偿债能力情况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肉类蛋禽重点企业（三）运营能力情况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肉类蛋禽重点企业（三）成长能力情况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2025-2031年中国肉类蛋禽行业产能预测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2025-2031年中国肉类蛋禽行业产量预测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2025-2031年中国肉类蛋禽市场需求量预测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2025-2031年中国肉类蛋禽行业供需平衡预测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2025-2031年中国肉类蛋禽行业市场容量预测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2025-2031年中国肉类蛋禽行业市场规模预测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2025-2031年中国肉类蛋禽市场前景分析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2025-2031年中国肉类蛋禽行业发展趋势预测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91d3bb6d645ea" w:history="1">
        <w:r>
          <w:rPr>
            <w:rStyle w:val="Hyperlink"/>
          </w:rPr>
          <w:t>2025-2031年中国肉类蛋禽行业现状调研与前景趋势报告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91d3bb6d645ea" w:history="1">
        <w:r>
          <w:rPr>
            <w:rStyle w:val="Hyperlink"/>
          </w:rPr>
          <w:t>https://www.20087.com/2/61/RouLeiDanQinHangYeQianJingQuShi.html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3e4540b304778" w:history="1">
      <w:r>
        <w:rPr>
          <w:rStyle w:val="Hyperlink"/>
        </w:rPr>
        <w:t>2025-2031年中国肉类蛋禽行业现状调研与前景趋势报告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RouLeiDanQinHangYeQianJingQuShi.html" TargetMode="External" Id="R3bd91d3bb6d6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RouLeiDanQinHangYeQianJingQuShi.html" TargetMode="External" Id="R3373e4540b30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2025-03-14T05:43:09Z</dcterms:created>
  <dcterms:modified xsi:type="dcterms:W3CDTF">2025-03-14T06:43:09Z</dcterms:modified>
  <dc:subject>2025-2031年中国肉类蛋禽行业现状调研与前景趋势报告</dc:subject>
  <dc:title>2025-2031年中国肉类蛋禽行业现状调研与前景趋势报告</dc:title>
  <cp:keywords>2025-2031年中国肉类蛋禽行业现状调研与前景趋势报告</cp:keywords>
  <dc:description>2025-2031年中国肉类蛋禽行业现状调研与前景趋势报告</dc:description>
</cp:coreProperties>
</file>