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aaca89d8446e8" w:history="1">
              <w:r>
                <w:rPr>
                  <w:rStyle w:val="Hyperlink"/>
                </w:rPr>
                <w:t>2025-2031年中国胶原骨钙市场深度调研及发展前景分析报告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aaca89d8446e8" w:history="1">
              <w:r>
                <w:rPr>
                  <w:rStyle w:val="Hyperlink"/>
                </w:rPr>
                <w:t>2025-2031年中国胶原骨钙市场深度调研及发展前景分析报告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aaca89d8446e8" w:history="1">
                <w:r>
                  <w:rPr>
                    <w:rStyle w:val="Hyperlink"/>
                  </w:rPr>
                  <w:t>https://www.20087.com/2/71/JiaoYuanGuGaiDiaoYanBaoGao.html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骨钙是一种复合型营养补充剂，结合了胶原蛋白和钙质，旨在促进骨骼健康和皮肤弹性。随着人口老龄化和对健康生活方式的追求，胶原骨钙的市场需求持续增长。近年来，随着对胶原蛋白生物利用度和钙吸收机制的深入研究，胶原骨钙的配方得到了优化，提高了产品的吸收效率和生物活性。</w:t>
      </w:r>
      <w:r>
        <w:rPr>
          <w:rFonts w:hint="eastAsia"/>
        </w:rPr>
        <w:br/>
      </w:r>
      <w:r>
        <w:rPr>
          <w:rFonts w:hint="eastAsia"/>
        </w:rPr>
        <w:t>　　未来，胶原骨钙的研发将更加注重个性化营养和功能性强化。通过精准营养学，胶原骨钙的补充将根据个体的遗传背景、生活习惯和健康状况进行定制，以达到最佳的保健效果。同时，结合益生元、抗氧化剂等其他营养成分，胶原骨钙将提供更全面的健康益处，满足消费者对多效合一营养补充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aaca89d8446e8" w:history="1">
        <w:r>
          <w:rPr>
            <w:rStyle w:val="Hyperlink"/>
          </w:rPr>
          <w:t>2025-2031年中国胶原骨钙市场深度调研及发展前景分析报告</w:t>
        </w:r>
      </w:hyperlink>
      <w:r>
        <w:rPr>
          <w:rFonts w:hint="eastAsia"/>
        </w:rPr>
        <w:t>》基于国家统计局、相关行业协会的详实数据，系统分析胶原骨钙行业的市场规模、技术现状及竞争格局，梳理胶原骨钙产业链结构和供需变化。报告结合宏观经济环境，研判胶原骨钙行业发展趋势与前景，评估不同细分领域的发展潜力；通过分析胶原骨钙重点企业的市场表现，揭示行业集中度变化与竞争态势，并客观识别胶原骨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胶原骨钙行业概况</w:t>
      </w:r>
      <w:r>
        <w:rPr>
          <w:rFonts w:hint="eastAsia"/>
        </w:rPr>
        <w:br/>
      </w:r>
      <w:r>
        <w:rPr>
          <w:rFonts w:hint="eastAsia"/>
        </w:rPr>
        <w:t>　　第一节 胶原骨钙行业定义与特征</w:t>
      </w:r>
      <w:r>
        <w:rPr>
          <w:rFonts w:hint="eastAsia"/>
        </w:rPr>
        <w:br/>
      </w:r>
      <w:r>
        <w:rPr>
          <w:rFonts w:hint="eastAsia"/>
        </w:rPr>
        <w:t>　　第二节 胶原骨钙行业发展历程</w:t>
      </w:r>
      <w:r>
        <w:rPr>
          <w:rFonts w:hint="eastAsia"/>
        </w:rPr>
        <w:br/>
      </w:r>
      <w:r>
        <w:rPr>
          <w:rFonts w:hint="eastAsia"/>
        </w:rPr>
        <w:t>　　第三节 胶原骨钙产业链分析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2024-2025年中国胶原骨钙行业发展环境分析</w:t>
      </w:r>
      <w:r>
        <w:rPr>
          <w:rFonts w:hint="eastAsia"/>
        </w:rPr>
        <w:br/>
      </w:r>
      <w:r>
        <w:rPr>
          <w:rFonts w:hint="eastAsia"/>
        </w:rPr>
        <w:t>　　第一节 胶原骨钙行业经济环境分析</w:t>
      </w:r>
      <w:r>
        <w:rPr>
          <w:rFonts w:hint="eastAsia"/>
        </w:rPr>
        <w:br/>
      </w:r>
      <w:r>
        <w:rPr>
          <w:rFonts w:hint="eastAsia"/>
        </w:rPr>
        <w:t>　　第二节 胶原骨钙行业政策环境分析</w:t>
      </w:r>
      <w:r>
        <w:rPr>
          <w:rFonts w:hint="eastAsia"/>
        </w:rPr>
        <w:br/>
      </w:r>
      <w:r>
        <w:rPr>
          <w:rFonts w:hint="eastAsia"/>
        </w:rPr>
        <w:t>　　　　一、胶原骨钙行业政策影响分析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二、相关胶原骨钙行业标准分析</w:t>
      </w:r>
      <w:r>
        <w:rPr>
          <w:rFonts w:hint="eastAsia"/>
        </w:rPr>
        <w:br/>
      </w:r>
      <w:r>
        <w:rPr>
          <w:rFonts w:hint="eastAsia"/>
        </w:rPr>
        <w:t>　　第三节 胶原骨钙行业社会环境分析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2024-2025年胶原骨钙行业技术发展现状及趋势分析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胶原骨钙行业技术发展现状分析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国内外胶原骨钙行业技术差异与原因</w:t>
      </w:r>
      <w:r>
        <w:rPr>
          <w:rFonts w:hint="eastAsia"/>
        </w:rPr>
        <w:br/>
      </w:r>
      <w:r>
        <w:rPr>
          <w:rFonts w:hint="eastAsia"/>
        </w:rPr>
        <w:t>　　第三节 胶原骨钙行业技术发展方向、趋势预测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提升胶原骨钙行业技术能力策略建议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中国胶原骨钙行业供给与需求情况分析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2019-2024年中国胶原骨钙行业总体规模</w:t>
      </w:r>
      <w:r>
        <w:rPr>
          <w:rFonts w:hint="eastAsia"/>
        </w:rPr>
        <w:br/>
      </w:r>
      <w:r>
        <w:rPr>
          <w:rFonts w:hint="eastAsia"/>
        </w:rPr>
        <w:t>　　第二节 中国胶原骨钙行业产量情况分析与预测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一、2019-2024年胶原骨钙行业产量统计分析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二、2025年胶原骨钙行业产量特点分析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三、2025-2031年中国胶原骨钙行业产量预测分析</w:t>
      </w:r>
      <w:r>
        <w:rPr>
          <w:rFonts w:hint="eastAsia"/>
        </w:rPr>
        <w:br/>
      </w:r>
      <w:r>
        <w:rPr>
          <w:rFonts w:hint="eastAsia"/>
        </w:rPr>
        <w:t>　　第三节 中国胶原骨钙行业需求概况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一、2019-2024年中国胶原骨钙行业需求情况分析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二、2025年中国胶原骨钙行业市场需求特点分析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三、2025-2031年中国胶原骨钙市场需求预测分析</w:t>
      </w:r>
      <w:r>
        <w:rPr>
          <w:rFonts w:hint="eastAsia"/>
        </w:rPr>
        <w:br/>
      </w:r>
      <w:r>
        <w:rPr>
          <w:rFonts w:hint="eastAsia"/>
        </w:rPr>
        <w:t>　　第四节 胶原骨钙产业供需平衡状况分析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胶原骨钙细分市场深度分析</w:t>
      </w:r>
      <w:r>
        <w:rPr>
          <w:rFonts w:hint="eastAsia"/>
        </w:rPr>
        <w:br/>
      </w:r>
      <w:r>
        <w:rPr>
          <w:rFonts w:hint="eastAsia"/>
        </w:rPr>
        <w:t>　　第一节 胶原骨钙细分市场（一）发展研究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胶原骨钙细分市场（二）发展研究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国内胶原骨钙产品价格走势及影响因素分析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2019-2024年国内胶原骨钙市场价格回顾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当前国内胶原骨钙市场价格及评述</w:t>
      </w:r>
      <w:r>
        <w:rPr>
          <w:rFonts w:hint="eastAsia"/>
        </w:rPr>
        <w:br/>
      </w:r>
      <w:r>
        <w:rPr>
          <w:rFonts w:hint="eastAsia"/>
        </w:rPr>
        <w:t>　　第三节 国内胶原骨钙价格影响因素分析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2025-2031年国内胶原骨钙市场价格走势预测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2019-2024年中国胶原骨钙行业区域市场分析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中国胶原骨钙行业区域市场结构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重点地区胶原骨钙行业调研分析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一、重点地区（一）胶原骨钙市场分析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二、重点地区（二）胶原骨钙市场分析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三、重点地区（三）胶原骨钙市场分析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四、重点地区（四）胶原骨钙市场分析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五、重点地区（五）胶原骨钙市场分析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2024-2025年我国胶原骨钙行业发展现状分析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我国胶原骨钙行业发展现状</w:t>
      </w:r>
      <w:r>
        <w:rPr>
          <w:rFonts w:hint="eastAsia"/>
        </w:rPr>
        <w:br/>
      </w:r>
      <w:r>
        <w:rPr>
          <w:rFonts w:hint="eastAsia"/>
        </w:rPr>
        <w:t>　　　　一、胶原骨钙行业品牌发展现状</w:t>
      </w:r>
      <w:r>
        <w:rPr>
          <w:rFonts w:hint="eastAsia"/>
        </w:rPr>
        <w:br/>
      </w:r>
      <w:r>
        <w:rPr>
          <w:rFonts w:hint="eastAsia"/>
        </w:rPr>
        <w:t>　　　　二、胶原骨钙行业需求市场现状</w:t>
      </w:r>
      <w:r>
        <w:rPr>
          <w:rFonts w:hint="eastAsia"/>
        </w:rPr>
        <w:br/>
      </w:r>
      <w:r>
        <w:rPr>
          <w:rFonts w:hint="eastAsia"/>
        </w:rPr>
        <w:t>　　　　三、胶原骨钙市场需求层次分析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四、我国胶原骨钙市场走向分析</w:t>
      </w:r>
      <w:r>
        <w:rPr>
          <w:rFonts w:hint="eastAsia"/>
        </w:rPr>
        <w:br/>
      </w:r>
      <w:r>
        <w:rPr>
          <w:rFonts w:hint="eastAsia"/>
        </w:rPr>
        <w:t>　　第二节 中国胶原骨钙行业存在的问题</w:t>
      </w:r>
      <w:r>
        <w:rPr>
          <w:rFonts w:hint="eastAsia"/>
        </w:rPr>
        <w:br/>
      </w:r>
      <w:r>
        <w:rPr>
          <w:rFonts w:hint="eastAsia"/>
        </w:rPr>
        <w:t>　　　　一、胶原骨钙产品市场存在的主要问题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二、国内胶原骨钙产品市场的三大瓶颈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三、胶原骨钙产品市场遭遇的规模难题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对中国胶原骨钙市场的分析及思考</w:t>
      </w:r>
      <w:r>
        <w:rPr>
          <w:rFonts w:hint="eastAsia"/>
        </w:rPr>
        <w:br/>
      </w:r>
      <w:r>
        <w:rPr>
          <w:rFonts w:hint="eastAsia"/>
        </w:rPr>
        <w:t>　　　　一、胶原骨钙市场特点</w:t>
      </w:r>
      <w:r>
        <w:rPr>
          <w:rFonts w:hint="eastAsia"/>
        </w:rPr>
        <w:br/>
      </w:r>
      <w:r>
        <w:rPr>
          <w:rFonts w:hint="eastAsia"/>
        </w:rPr>
        <w:t>　　　　二、胶原骨钙市场分析</w:t>
      </w:r>
      <w:r>
        <w:rPr>
          <w:rFonts w:hint="eastAsia"/>
        </w:rPr>
        <w:br/>
      </w:r>
      <w:r>
        <w:rPr>
          <w:rFonts w:hint="eastAsia"/>
        </w:rPr>
        <w:t>　　　　三、胶原骨钙市场变化的方向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四、中国胶原骨钙行业发展的新思路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五、对中国胶原骨钙行业发展的思考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胶原骨钙行业市场竞争策略分析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胶原骨钙行业竞争结构分析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胶原骨钙市场竞争策略分析</w:t>
      </w:r>
      <w:r>
        <w:rPr>
          <w:rFonts w:hint="eastAsia"/>
        </w:rPr>
        <w:br/>
      </w:r>
      <w:r>
        <w:rPr>
          <w:rFonts w:hint="eastAsia"/>
        </w:rPr>
        <w:t>　　　　一、胶原骨钙市场增长潜力分析</w:t>
      </w:r>
      <w:r>
        <w:rPr>
          <w:rFonts w:hint="eastAsia"/>
        </w:rPr>
        <w:br/>
      </w:r>
      <w:r>
        <w:rPr>
          <w:rFonts w:hint="eastAsia"/>
        </w:rPr>
        <w:t>　　　　二、胶原骨钙产品竞争策略分析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三、典型胶原骨钙企业产品竞争策略分析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胶原骨钙企业竞争策略分析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一、2025-2031年我国胶原骨钙市场竞争趋势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二、2025-2031年胶原骨钙行业竞争格局展望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三、2025-2031年胶原骨钙行业竞争策略分析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胶原骨钙行业投资与发展前景分析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2025年胶原骨钙行业投资情况分析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一、2025年胶原骨钙总体投资结构</w:t>
      </w:r>
      <w:r>
        <w:rPr>
          <w:rFonts w:hint="eastAsia"/>
        </w:rPr>
        <w:br/>
      </w:r>
      <w:r>
        <w:rPr>
          <w:rFonts w:hint="eastAsia"/>
        </w:rPr>
        <w:t>　　　　二、2025年胶原骨钙投资规模情况</w:t>
      </w:r>
      <w:r>
        <w:rPr>
          <w:rFonts w:hint="eastAsia"/>
        </w:rPr>
        <w:br/>
      </w:r>
      <w:r>
        <w:rPr>
          <w:rFonts w:hint="eastAsia"/>
        </w:rPr>
        <w:t>　　　　三、2025年胶原骨钙投资增速情况</w:t>
      </w:r>
      <w:r>
        <w:rPr>
          <w:rFonts w:hint="eastAsia"/>
        </w:rPr>
        <w:br/>
      </w:r>
      <w:r>
        <w:rPr>
          <w:rFonts w:hint="eastAsia"/>
        </w:rPr>
        <w:t>　　　　四、2025年胶原骨钙分地区投资分析</w:t>
      </w:r>
      <w:r>
        <w:rPr>
          <w:rFonts w:hint="eastAsia"/>
        </w:rPr>
        <w:br/>
      </w:r>
      <w:r>
        <w:rPr>
          <w:rFonts w:hint="eastAsia"/>
        </w:rPr>
        <w:t>　　第二节 胶原骨钙行业投资机会分析</w:t>
      </w:r>
      <w:r>
        <w:rPr>
          <w:rFonts w:hint="eastAsia"/>
        </w:rPr>
        <w:br/>
      </w:r>
      <w:r>
        <w:rPr>
          <w:rFonts w:hint="eastAsia"/>
        </w:rPr>
        <w:t>　　　　一、胶原骨钙投资项目分析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二、可以投资的胶原骨钙模式</w:t>
      </w:r>
      <w:r>
        <w:rPr>
          <w:rFonts w:hint="eastAsia"/>
        </w:rPr>
        <w:br/>
      </w:r>
      <w:r>
        <w:rPr>
          <w:rFonts w:hint="eastAsia"/>
        </w:rPr>
        <w:t>　　　　三、2025年胶原骨钙投资机会分析</w:t>
      </w:r>
      <w:r>
        <w:rPr>
          <w:rFonts w:hint="eastAsia"/>
        </w:rPr>
        <w:br/>
      </w:r>
      <w:r>
        <w:rPr>
          <w:rFonts w:hint="eastAsia"/>
        </w:rPr>
        <w:t>　　　　四、2025年胶原骨钙投资新方向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胶原骨钙行业重点企业竞争力分析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二、企业胶原骨钙业务分析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二、企业胶原骨钙业务分析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二、企业胶原骨钙业务分析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二、企业胶原骨钙业务分析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二、企业胶原骨钙业务分析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二、企业胶原骨钙业务分析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2025-2031年中国胶原骨钙行业发展前景预测分析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中国胶原骨钙行业发展预测分析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一、未来胶原骨钙发展分析</w:t>
      </w:r>
      <w:r>
        <w:rPr>
          <w:rFonts w:hint="eastAsia"/>
        </w:rPr>
        <w:br/>
      </w:r>
      <w:r>
        <w:rPr>
          <w:rFonts w:hint="eastAsia"/>
        </w:rPr>
        <w:t>　　　　二、未来胶原骨钙行业技术开发方向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三、总体胶原骨钙行业“十四五”整体规划及预测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中国胶原骨钙行业市场前景分析</w:t>
      </w:r>
      <w:r>
        <w:rPr>
          <w:rFonts w:hint="eastAsia"/>
        </w:rPr>
        <w:br/>
      </w:r>
      <w:r>
        <w:rPr>
          <w:rFonts w:hint="eastAsia"/>
        </w:rPr>
        <w:t>　　　　一、胶原骨钙产品差异化是企业发展的方向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2025-2031年胶原骨钙行业发展趋势及投资风险分析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当前胶原骨钙存在的问题</w:t>
      </w:r>
      <w:r>
        <w:rPr>
          <w:rFonts w:hint="eastAsia"/>
        </w:rPr>
        <w:br/>
      </w:r>
      <w:r>
        <w:rPr>
          <w:rFonts w:hint="eastAsia"/>
        </w:rPr>
        <w:t>　　第二节 胶原骨钙未来发展预测分析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一、中国胶原骨钙发展方向分析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二、2025-2031年中国胶原骨钙行业发展规模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三、2025-2031年中国胶原骨钙行业发展趋势预测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2025-2031年中国胶原骨钙行业投资风险分析</w:t>
      </w:r>
      <w:r>
        <w:rPr>
          <w:rFonts w:hint="eastAsia"/>
        </w:rPr>
        <w:br/>
      </w:r>
      <w:r>
        <w:rPr>
          <w:rFonts w:hint="eastAsia"/>
        </w:rPr>
        <w:t>　　　　一、胶原骨钙市场竞争风险</w:t>
      </w:r>
      <w:r>
        <w:rPr>
          <w:rFonts w:hint="eastAsia"/>
        </w:rPr>
        <w:br/>
      </w:r>
      <w:r>
        <w:rPr>
          <w:rFonts w:hint="eastAsia"/>
        </w:rPr>
        <w:t>　　　　二、胶原骨钙原材料压力风险分析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三、胶原骨钙技术风险分析</w:t>
      </w:r>
      <w:r>
        <w:rPr>
          <w:rFonts w:hint="eastAsia"/>
        </w:rPr>
        <w:br/>
      </w:r>
      <w:r>
        <w:rPr>
          <w:rFonts w:hint="eastAsia"/>
        </w:rPr>
        <w:t>　　　　四、胶原骨钙政策和体制风险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2025-2031年中国胶原骨钙行业投资战略研究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2024-2025年中国胶原骨钙行业投资策略分析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一、2024-2025年胶原骨钙投资策略</w:t>
      </w:r>
      <w:r>
        <w:rPr>
          <w:rFonts w:hint="eastAsia"/>
        </w:rPr>
        <w:br/>
      </w:r>
      <w:r>
        <w:rPr>
          <w:rFonts w:hint="eastAsia"/>
        </w:rPr>
        <w:t>　　　　二、2024-2025年胶原骨钙投资筹划策略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三、2024-2025年胶原骨钙品牌竞争战略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2025-2031年中国胶原骨钙行业品牌建设策略</w:t>
      </w:r>
      <w:r>
        <w:rPr>
          <w:rFonts w:hint="eastAsia"/>
        </w:rPr>
        <w:br/>
      </w:r>
      <w:r>
        <w:rPr>
          <w:rFonts w:hint="eastAsia"/>
        </w:rPr>
        <w:t>　　　　一、胶原骨钙的规划</w:t>
      </w:r>
      <w:r>
        <w:rPr>
          <w:rFonts w:hint="eastAsia"/>
        </w:rPr>
        <w:br/>
      </w:r>
      <w:r>
        <w:rPr>
          <w:rFonts w:hint="eastAsia"/>
        </w:rPr>
        <w:t>　　　　二、胶原骨钙的建设</w:t>
      </w:r>
      <w:r>
        <w:rPr>
          <w:rFonts w:hint="eastAsia"/>
        </w:rPr>
        <w:br/>
      </w:r>
      <w:r>
        <w:rPr>
          <w:rFonts w:hint="eastAsia"/>
        </w:rPr>
        <w:t>　　　　三、胶原骨钙业成功之道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胶原骨钙行业投资机会与项目建议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胶原骨钙行业投资机会分析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胶原骨钙行业投资趋势分析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[中~智~林~]胶原骨钙项目投资建议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1、胶原骨钙行业投资环境分析</w:t>
      </w:r>
      <w:r>
        <w:rPr>
          <w:rFonts w:hint="eastAsia"/>
        </w:rPr>
        <w:br/>
      </w:r>
      <w:r>
        <w:rPr>
          <w:rFonts w:hint="eastAsia"/>
        </w:rPr>
        <w:t>　　　　　　2、胶原骨钙行业风险识别与应对策略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二、胶原骨钙行业投资方向与策略建议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三、胶原骨钙项目实施关键要点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胶原骨钙行业历程</w:t>
      </w:r>
      <w:r>
        <w:rPr>
          <w:rFonts w:hint="eastAsia"/>
        </w:rPr>
        <w:br/>
      </w:r>
      <w:r>
        <w:rPr>
          <w:rFonts w:hint="eastAsia"/>
        </w:rPr>
        <w:t>　　图表 胶原骨钙行业生命周期</w:t>
      </w:r>
      <w:r>
        <w:rPr>
          <w:rFonts w:hint="eastAsia"/>
        </w:rPr>
        <w:br/>
      </w:r>
      <w:r>
        <w:rPr>
          <w:rFonts w:hint="eastAsia"/>
        </w:rPr>
        <w:t>　　图表 胶原骨钙行业产业链分析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2019-2024年中国胶原骨钙行业市场规模及增长情况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2019-2024年胶原骨钙行业市场容量分析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2019-2024年中国胶原骨钙行业产能统计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2019-2024年中国胶原骨钙行业产量及增长趋势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2019-2024年中国胶原骨钙市场需求量及增速统计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2024年中国胶原骨钙行业需求领域分布格局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2019-2024年中国胶原骨钙行业销售收入分析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2019-2024年中国胶原骨钙行业盈利情况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2019-2024年中国胶原骨钙行业利润总额统计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2019-2024年中国胶原骨钙进口数量分析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2019-2024年中国胶原骨钙进口金额分析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2019-2024年中国胶原骨钙出口数量分析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2019-2024年中国胶原骨钙出口金额分析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2024年中国胶原骨钙进口国家及地区分析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2024年中国胶原骨钙出口国家及地区分析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2019-2024年中国胶原骨钙行业企业数量情况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2019-2024年中国胶原骨钙行业企业平均规模情况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**地区胶原骨钙市场规模及增长情况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**地区胶原骨钙行业市场需求情况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**地区胶原骨钙市场规模及增长情况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**地区胶原骨钙行业市场需求情况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**地区胶原骨钙市场规模及增长情况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**地区胶原骨钙行业市场需求情况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**地区胶原骨钙市场规模及增长情况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**地区胶原骨钙行业市场需求情况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胶原骨钙重点企业（一）基本信息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胶原骨钙重点企业（一）经营情况分析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胶原骨钙重点企业（一）主要经济指标情况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胶原骨钙重点企业（一）盈利能力情况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胶原骨钙重点企业（一）偿债能力情况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胶原骨钙重点企业（一）运营能力情况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胶原骨钙重点企业（一）成长能力情况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胶原骨钙重点企业（二）基本信息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胶原骨钙重点企业（二）经营情况分析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胶原骨钙重点企业（二）主要经济指标情况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胶原骨钙重点企业（二）盈利能力情况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胶原骨钙重点企业（二）偿债能力情况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胶原骨钙重点企业（二）运营能力情况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胶原骨钙重点企业（二）成长能力情况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胶原骨钙企业信息</w:t>
      </w:r>
      <w:r>
        <w:rPr>
          <w:rFonts w:hint="eastAsia"/>
        </w:rPr>
        <w:br/>
      </w:r>
      <w:r>
        <w:rPr>
          <w:rFonts w:hint="eastAsia"/>
        </w:rPr>
        <w:t>　　图表 胶原骨钙企业经营情况分析</w:t>
      </w:r>
      <w:r>
        <w:rPr>
          <w:rFonts w:hint="eastAsia"/>
        </w:rPr>
        <w:br/>
      </w:r>
      <w:r>
        <w:rPr>
          <w:rFonts w:hint="eastAsia"/>
        </w:rPr>
        <w:t>　　图表 胶原骨钙重点企业（三）主要经济指标情况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胶原骨钙重点企业（三）盈利能力情况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胶原骨钙重点企业（三）偿债能力情况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胶原骨钙重点企业（三）运营能力情况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胶原骨钙重点企业（三）成长能力情况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2025-2031年中国胶原骨钙行业产能预测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2025-2031年中国胶原骨钙行业产量预测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2025-2031年中国胶原骨钙市场需求量预测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2025-2031年中国胶原骨钙行业供需平衡预测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2025-2031年中国胶原骨钙行业市场容量预测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2025-2031年中国胶原骨钙行业市场规模预测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2025-2031年中国胶原骨钙市场前景分析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2025-2031年中国胶原骨钙发展趋势预测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aaca89d8446e8" w:history="1">
        <w:r>
          <w:rPr>
            <w:rStyle w:val="Hyperlink"/>
          </w:rPr>
          <w:t>2025-2031年中国胶原骨钙市场深度调研及发展前景分析报告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aaca89d8446e8" w:history="1">
        <w:r>
          <w:rPr>
            <w:rStyle w:val="Hyperlink"/>
          </w:rPr>
          <w:t>https://www.20087.com/2/71/JiaoYuanGuGaiDiaoYanBaoGao.html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热点：骨胶原软骨钙、骨胶原加钙的作用、骨胶原十钙多少钱一盒、胶原较骨素钙片、骨胶原补钙效果好吗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b0a2c27ce4d8d" w:history="1">
      <w:r>
        <w:rPr>
          <w:rStyle w:val="Hyperlink"/>
        </w:rPr>
        <w:t>2025-2031年中国胶原骨钙市场深度调研及发展前景分析报告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aoYuanGuGaiDiaoYanBaoGao.html" TargetMode="External" Id="R611aaca89d84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aoYuanGuGaiDiaoYanBaoGao.html" TargetMode="External" Id="Ra60b0a2c27ce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2024-12-23T05:06:00Z</dcterms:created>
  <dcterms:modified xsi:type="dcterms:W3CDTF">2024-12-23T06:06:00Z</dcterms:modified>
  <dc:subject>2025-2031年中国胶原骨钙市场深度调研及发展前景分析报告</dc:subject>
  <dc:title>2025-2031年中国胶原骨钙市场深度调研及发展前景分析报告</dc:title>
  <cp:keywords>2025-2031年中国胶原骨钙市场深度调研及发展前景分析报告</cp:keywords>
  <dc:description>2025-2031年中国胶原骨钙市场深度调研及发展前景分析报告</dc:description>
</cp:coreProperties>
</file>