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39bad0dc424f" w:history="1">
              <w:r>
                <w:rPr>
                  <w:rStyle w:val="Hyperlink"/>
                </w:rPr>
                <w:t>2025-2031年中国营养煲市场现状与前景趋势分析报告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39bad0dc424f" w:history="1">
              <w:r>
                <w:rPr>
                  <w:rStyle w:val="Hyperlink"/>
                </w:rPr>
                <w:t>2025-2031年中国营养煲市场现状与前景趋势分析报告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c39bad0dc424f" w:history="1">
                <w:r>
                  <w:rPr>
                    <w:rStyle w:val="Hyperlink"/>
                  </w:rPr>
                  <w:t>https://www.20087.com/2/91/YingYangBaoDeXianZhuangYuQianJing.html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集炖煮、保温等功能于一体的厨房电器，能够保留食材中的营养成分，深受追求健康饮食人群的喜爱。近年来，随着消费者对健康饮食的重视程度不断提高和技术的进步，营养煲市场需求持续增长。目前，营养煲不仅在种类上实现了多样化，如适用于不同烹饪需求和容量的产品，还在技术上实现了突破，如采用了更先进的加热技术和更智能的操作界面，提高了烹饪的便捷性和食物的营养价值。此外，随着消费者对个性化烹饪体验的需求增加，营养煲的设计也更加注重提高其智能化水平和用户友好性。</w:t>
      </w:r>
      <w:r>
        <w:rPr>
          <w:rFonts w:hint="eastAsia"/>
        </w:rPr>
        <w:br/>
      </w:r>
      <w:r>
        <w:rPr>
          <w:rFonts w:hint="eastAsia"/>
        </w:rPr>
        <w:t>　　未来，营养煲市场将更加注重技术创新和服务升级。一方面，随着新技术的应用，营养煲将开发出更多高性能、多功能的产品，如通过集成智能食谱推荐技术来提供更加个性化的烹饪建议。另一方面，随着可持续发展理念的普及，营养煲将更加注重提高其环保性能和资源利用效率，例如通过优化设计来减少能耗和提高产品的可回收性。此外，随着对高品质厨房电器的需求增长，营养煲生产商还将更加注重提供定制化服务，例如通过提供定制化烹饪程序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39bad0dc424f" w:history="1">
        <w:r>
          <w:rPr>
            <w:rStyle w:val="Hyperlink"/>
          </w:rPr>
          <w:t>2025-2031年中国营养煲市场现状与前景趋势分析报告</w:t>
        </w:r>
      </w:hyperlink>
      <w:r>
        <w:rPr>
          <w:rFonts w:hint="eastAsia"/>
        </w:rPr>
        <w:t>》系统分析了营养煲行业的市场需求、市场规模及价格动态，全面梳理了营养煲产业链结构，并对营养煲细分市场进行了深入探究。报告基于详实数据，科学预测了营养煲市场前景与发展趋势，重点剖析了品牌竞争格局、市场集中度及重点企业的市场地位。通过SWOT分析，报告识别了行业面临的机遇与风险，并提出了针对性发展策略与建议，为营养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营养煲市场概述</w:t>
      </w:r>
      <w:r>
        <w:rPr>
          <w:rFonts w:hint="eastAsia"/>
        </w:rPr>
        <w:br/>
      </w:r>
      <w:r>
        <w:rPr>
          <w:rFonts w:hint="eastAsia"/>
        </w:rPr>
        <w:t>　　第一节 营养煲产品定义及统计范围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按照不同产品类型，营养煲主要可以分为如下几个类别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一、不同产品类型营养煲增长趋势2024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从不同应用，营养煲主要包括如下几个方面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全球与中国营养煲发展现状对比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一、2020-2031年全球营养煲发展现状及未来趋势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二、2020-2031年中国营养煲生产发展现状及未来趋势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2020-2031年全球营养煲供需现状及预测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一、2020-2031年全球营养煲产能、产量、产能利用率及发展趋势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二、2020-2031年全球营养煲产量、表观消费量及发展趋势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2020-2031年中国营养煲供需现状及预测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一、2020-2031年中国营养煲产能、产量、产能利用率及发展趋势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二、2020-2031年中国营养煲产量、表观消费量及发展趋势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三、2020-2031年中国营养煲产量、市场需求量及发展趋势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全球与中国主要营养煲厂商影响分析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2020-2025年全球营养煲主要厂商列表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一、2020-2025年全球营养煲主要厂商产量列表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二、2020-2025年全球营养煲主要厂商产值列表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三、2025年全球主要生产商营养煲收入排名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四、2020-2025年全球营养煲主要厂商产品价格列表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中国市场营养煲主要厂商发展分析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二、2020-2025年中国营养煲主要厂商产值列表</w:t>
      </w:r>
      <w:r>
        <w:rPr>
          <w:rFonts w:hint="eastAsia"/>
        </w:rPr>
        <w:br/>
      </w:r>
      <w:r>
        <w:rPr>
          <w:rFonts w:hint="eastAsia"/>
        </w:rPr>
        <w:t>　　第三节 营养煲厂商产地分布及商业化日期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营养煲行业集中度、竞争程度分析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一、营养煲行业集中度分析：全球Top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二、全球营养煲第一梯队、第二梯队和第三梯队生产商（品牌）及市场份额（2024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营养煲全球领先企业SWOT分析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全球主要营养煲企业采访及观点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全球主要地区营养煲市场规模分析：2020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一、2020-2025年全球主要地区营养煲产量及市场份额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二、2025-2031年全球主要地区营养煲产量及市场份额预测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三、2020-2025年全球主要地区营养煲产值及市场份额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四、2025-2031年全球主要地区营养煲产值及市场份额预测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2020-2025年北美市场营养煲产量、产值及增长率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2020-2025年欧洲市场营养煲产量、产值及增长率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2020-2025年中国市场营养煲产量、产值及增长率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2020-2025年日本市场营养煲产量、产值及增长率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2020-2025年东南亚市场营养煲产量、产值及增长率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2020-2025年印度市场营养煲产量、产值及增长率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全球主要地区营养煲消费展望2020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2020-2025年全球主要地区营养煲消费量及增长率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2025-2031年全球主要地区营养煲消费量预测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一、重点企业（八）基本信息、营养煲生产基地、销售区域、竞争对手及市场地位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2020-2031年全球不同类型营养煲产量</w:t>
      </w:r>
      <w:r>
        <w:rPr>
          <w:rFonts w:hint="eastAsia"/>
        </w:rPr>
        <w:br/>
      </w:r>
      <w:r>
        <w:rPr>
          <w:rFonts w:hint="eastAsia"/>
        </w:rPr>
        <w:t>　　　　一、2020-2025年全球营养煲不同类型营养煲产量及市场份额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二、2025-2031年全球不同类型营养煲产量预测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2020-2031年全球不同类型营养煲产值</w:t>
      </w:r>
      <w:r>
        <w:rPr>
          <w:rFonts w:hint="eastAsia"/>
        </w:rPr>
        <w:br/>
      </w:r>
      <w:r>
        <w:rPr>
          <w:rFonts w:hint="eastAsia"/>
        </w:rPr>
        <w:t>　　　　一、2020-2025年全球营养煲不同类型营养煲产值及市场份额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二、2025-2031年全球不同类型营养煲产值预测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2020-2025年全球不同类型营养煲价格走势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2020-2025年不同价格区间营养煲市场份额对比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2020-2031年中国不同类型营养煲产量</w:t>
      </w:r>
      <w:r>
        <w:rPr>
          <w:rFonts w:hint="eastAsia"/>
        </w:rPr>
        <w:br/>
      </w:r>
      <w:r>
        <w:rPr>
          <w:rFonts w:hint="eastAsia"/>
        </w:rPr>
        <w:t>　　　　一、2020-2025年中国营养煲不同类型营养煲产量及市场份额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二、2025-2031年中国不同类型营养煲产量预测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2020-2031年中国不同类型营养煲产值</w:t>
      </w:r>
      <w:r>
        <w:rPr>
          <w:rFonts w:hint="eastAsia"/>
        </w:rPr>
        <w:br/>
      </w:r>
      <w:r>
        <w:rPr>
          <w:rFonts w:hint="eastAsia"/>
        </w:rPr>
        <w:t>　　　　一、2020-2025年中国营养煲不同类型营养煲产值及市场份额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二、2025-2031年中国不同类型营养煲产值预测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营养煲产业链分析</w:t>
      </w:r>
      <w:r>
        <w:rPr>
          <w:rFonts w:hint="eastAsia"/>
        </w:rPr>
        <w:br/>
      </w:r>
      <w:r>
        <w:rPr>
          <w:rFonts w:hint="eastAsia"/>
        </w:rPr>
        <w:t>　　第二节 营养煲产业上游供应分析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2020-2031年全球不同应用营养煲消费量、市场份额及增长率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一、2020-2025年全球不同应用营养煲消费量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二、2025-2031年全球不同应用营养煲消费量预测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2020-2031年中国不同应用营养煲消费量、市场份额及增长率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一、2020-2025年中国不同应用营养煲消费量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二、2025-2031年中国不同应用营养煲消费量预测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2020-2031年中国营养煲产量、消费量、进出口分析及未来趋势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中国营养煲进出口贸易趋势</w:t>
      </w:r>
      <w:r>
        <w:rPr>
          <w:rFonts w:hint="eastAsia"/>
        </w:rPr>
        <w:br/>
      </w:r>
      <w:r>
        <w:rPr>
          <w:rFonts w:hint="eastAsia"/>
        </w:rPr>
        <w:t>　　第三节 中国营养煲主要进口来源</w:t>
      </w:r>
      <w:r>
        <w:rPr>
          <w:rFonts w:hint="eastAsia"/>
        </w:rPr>
        <w:br/>
      </w:r>
      <w:r>
        <w:rPr>
          <w:rFonts w:hint="eastAsia"/>
        </w:rPr>
        <w:t>　　第四节 中国营养煲主要出口目的地</w:t>
      </w:r>
      <w:r>
        <w:rPr>
          <w:rFonts w:hint="eastAsia"/>
        </w:rPr>
        <w:br/>
      </w:r>
      <w:r>
        <w:rPr>
          <w:rFonts w:hint="eastAsia"/>
        </w:rPr>
        <w:t>　　第五节 中国营养煲行业未来发展的有利因素、不利因素分析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中国营养煲主要地区分布</w:t>
      </w:r>
      <w:r>
        <w:rPr>
          <w:rFonts w:hint="eastAsia"/>
        </w:rPr>
        <w:br/>
      </w:r>
      <w:r>
        <w:rPr>
          <w:rFonts w:hint="eastAsia"/>
        </w:rPr>
        <w:t>　　第一节 中国营养煲生产地区分布</w:t>
      </w:r>
      <w:r>
        <w:rPr>
          <w:rFonts w:hint="eastAsia"/>
        </w:rPr>
        <w:br/>
      </w:r>
      <w:r>
        <w:rPr>
          <w:rFonts w:hint="eastAsia"/>
        </w:rPr>
        <w:t>　　第二节 中国营养煲消费地区分布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营养煲技术及相关行业技术发展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未来营养煲行业、产品及技术发展趋势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营养煲行业及市场环境发展趋势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营养煲产品及技术发展趋势</w:t>
      </w:r>
      <w:r>
        <w:rPr>
          <w:rFonts w:hint="eastAsia"/>
        </w:rPr>
        <w:br/>
      </w:r>
      <w:r>
        <w:rPr>
          <w:rFonts w:hint="eastAsia"/>
        </w:rPr>
        <w:t>　　第三节 营养煲产品价格走势</w:t>
      </w:r>
      <w:r>
        <w:rPr>
          <w:rFonts w:hint="eastAsia"/>
        </w:rPr>
        <w:br/>
      </w:r>
      <w:r>
        <w:rPr>
          <w:rFonts w:hint="eastAsia"/>
        </w:rPr>
        <w:t>　　第四节 未来营养煲市场消费形态、消费者偏好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国内市场营养煲销售渠道</w:t>
      </w:r>
      <w:r>
        <w:rPr>
          <w:rFonts w:hint="eastAsia"/>
        </w:rPr>
        <w:br/>
      </w:r>
      <w:r>
        <w:rPr>
          <w:rFonts w:hint="eastAsia"/>
        </w:rPr>
        <w:t>　　第二节 企业海外营养煲销售渠道</w:t>
      </w:r>
      <w:r>
        <w:rPr>
          <w:rFonts w:hint="eastAsia"/>
        </w:rPr>
        <w:br/>
      </w:r>
      <w:r>
        <w:rPr>
          <w:rFonts w:hint="eastAsia"/>
        </w:rPr>
        <w:t>　　第三节 营养煲销售/营销策略建议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按照不同产品类型，营养煲主要可以分为如下几个类别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不同种类营养煲增长趋势2024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从不同应用，营养煲主要包括如下几个方面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不同应用营养煲消费量增长趋势2024 VS 2025</w:t>
      </w:r>
      <w:r>
        <w:rPr>
          <w:rFonts w:hint="eastAsia"/>
        </w:rPr>
        <w:br/>
      </w:r>
      <w:r>
        <w:rPr>
          <w:rFonts w:hint="eastAsia"/>
        </w:rPr>
        <w:t>　　表 营养煲中国及欧美日等地区政策分析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营养煲潜在市场机会、挑战及风险分析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2020-2025年全球营养煲主要厂商产量列表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2020-2025年全球营养煲主要厂商产量市场份额列表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2020-2025年全球营养煲主要厂商产值列表</w:t>
      </w:r>
      <w:r>
        <w:rPr>
          <w:rFonts w:hint="eastAsia"/>
        </w:rPr>
        <w:br/>
      </w:r>
      <w:r>
        <w:rPr>
          <w:rFonts w:hint="eastAsia"/>
        </w:rPr>
        <w:t>　　表 全球营养煲主要厂商产值市场份额列表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2025年全球主要生产商营养煲收入排名</w:t>
      </w:r>
      <w:r>
        <w:rPr>
          <w:rFonts w:hint="eastAsia"/>
        </w:rPr>
        <w:br/>
      </w:r>
      <w:r>
        <w:rPr>
          <w:rFonts w:hint="eastAsia"/>
        </w:rPr>
        <w:t>　　表 2020-2025年全球营养煲主要厂商产品价格列表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2020-2025年中国市场营养煲主要厂商产品产量列表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2020-2025年中国营养煲主要厂商产量市场份额列表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2020-2025年中国营养煲主要厂商产值列表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2020-2025年中国营养煲主要厂商产值市场份额列表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全球主要厂商营养煲厂商产地分布及商业化日期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全球主要营养煲企业采访及观点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全球主要地区营养煲产值：2020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2020-2025年全球主要地区营养煲产量市场份额列表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2024-2025年全球主要地区营养煲产量列表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2024-2025年全球主要地区营养煲产量份额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2020-2025年全球主要地区营养煲产值列表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2020-2025年全球主要地区营养煲产值份额列表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2020-2025年全球主要地区营养煲消费量列表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2020-2025年全球主要地区营养煲消费量市场份额列表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重点企业（八）营养煲产品规格、参数及市场应用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2020-2025年重点企业（八）营养煲产能、产量、产值、价格及毛利率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重点企业（八）营养煲产品规格及价格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2020-2025年全球不同产品类型营养煲产量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2020-2025年全球不同产品类型营养煲产量市场份额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全球不同产品类型营养煲产量预测（2025-2031）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2020-2031年全球不同产品类型营养煲产量市场份额预测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2020-2025年全球不同类型营养煲产值</w:t>
      </w:r>
      <w:r>
        <w:rPr>
          <w:rFonts w:hint="eastAsia"/>
        </w:rPr>
        <w:br/>
      </w:r>
      <w:r>
        <w:rPr>
          <w:rFonts w:hint="eastAsia"/>
        </w:rPr>
        <w:t>　　表 2020-2025年全球不同类型营养煲产值市场份额</w:t>
      </w:r>
      <w:r>
        <w:rPr>
          <w:rFonts w:hint="eastAsia"/>
        </w:rPr>
        <w:br/>
      </w:r>
      <w:r>
        <w:rPr>
          <w:rFonts w:hint="eastAsia"/>
        </w:rPr>
        <w:t>　　表 全球不同类型营养煲产值预测（2025-2031）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全球不同类型营养煲产值市场预测份额（2025-2031）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2020-2025年全球不同价格区间营养煲市场份额对比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2020-2025年中国不同产品类型营养煲产量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2020-2025年中国不同产品类型营养煲产量市场份额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中国不同产品类型营养煲产量预测（2025-2031）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中国不同产品类型营养煲产量市场份额预测（2025-2031）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2020-2025年中国不同产品类型营养煲产值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2020-2025年中国不同产品类型营养煲产值市场份额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中国不同产品类型营养煲产值预测（2025-2031）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中国不同产品类型营养煲产值市场份额预测（2025-2031）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营养煲上游原料供应商及联系方式列表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2020-2025年全球不同应用营养煲消费量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2020-2025年全球不同应用营养煲消费量市场份额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全球不同应用营养煲消费量预测（2025-2031）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全球不同应用营养煲消费量市场份额预测（2025-2031）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2020-2025年中国不同应用营养煲消费量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2020-2025年中国不同应用营养煲消费量市场份额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中国不同应用营养煲消费量预测（2025-2031）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中国不同应用营养煲消费量市场份额预测（2025-2031）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2020-2025年中国营养煲产量、消费量、进出口</w:t>
      </w:r>
      <w:r>
        <w:rPr>
          <w:rFonts w:hint="eastAsia"/>
        </w:rPr>
        <w:br/>
      </w:r>
      <w:r>
        <w:rPr>
          <w:rFonts w:hint="eastAsia"/>
        </w:rPr>
        <w:t>　　表 中国营养煲产量、消费量、进出口预测（2025-2031）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中国市场营养煲进出口贸易趋势</w:t>
      </w:r>
      <w:r>
        <w:rPr>
          <w:rFonts w:hint="eastAsia"/>
        </w:rPr>
        <w:br/>
      </w:r>
      <w:r>
        <w:rPr>
          <w:rFonts w:hint="eastAsia"/>
        </w:rPr>
        <w:t>　　表 中国市场营养煲主要进口来源</w:t>
      </w:r>
      <w:r>
        <w:rPr>
          <w:rFonts w:hint="eastAsia"/>
        </w:rPr>
        <w:br/>
      </w:r>
      <w:r>
        <w:rPr>
          <w:rFonts w:hint="eastAsia"/>
        </w:rPr>
        <w:t>　　表 中国市场营养煲主要出口目的地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中国营养煲生产地区分布</w:t>
      </w:r>
      <w:r>
        <w:rPr>
          <w:rFonts w:hint="eastAsia"/>
        </w:rPr>
        <w:br/>
      </w:r>
      <w:r>
        <w:rPr>
          <w:rFonts w:hint="eastAsia"/>
        </w:rPr>
        <w:t>　　表 中国营养煲消费地区分布</w:t>
      </w:r>
      <w:r>
        <w:rPr>
          <w:rFonts w:hint="eastAsia"/>
        </w:rPr>
        <w:br/>
      </w:r>
      <w:r>
        <w:rPr>
          <w:rFonts w:hint="eastAsia"/>
        </w:rPr>
        <w:t>　　表 营养煲行业及市场环境发展趋势</w:t>
      </w:r>
      <w:r>
        <w:rPr>
          <w:rFonts w:hint="eastAsia"/>
        </w:rPr>
        <w:br/>
      </w:r>
      <w:r>
        <w:rPr>
          <w:rFonts w:hint="eastAsia"/>
        </w:rPr>
        <w:t>　　表 营养煲产品及技术发展趋势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国内当前及未来营养煲主要销售模式及销售渠道趋势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欧美日等地区当前及未来营养煲主要销售模式及销售渠道趋势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营养煲产品市场定位及目标消费者分析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营养煲产品图片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2025年全球不同产品类型营养煲产量市场份额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全球产品类型营养煲消费量市场份额2024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2020-2025年全球营养煲产值及增长率</w:t>
      </w:r>
      <w:r>
        <w:rPr>
          <w:rFonts w:hint="eastAsia"/>
        </w:rPr>
        <w:br/>
      </w:r>
      <w:r>
        <w:rPr>
          <w:rFonts w:hint="eastAsia"/>
        </w:rPr>
        <w:t>　　图 2020-2031年中国营养煲产量及发展趋势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2020-2031年中国营养煲产值及未来发展趋势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2020-2031年全球营养煲产能、产量、产能利用率及发展趋势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2020-2031年全球营养煲产量、市场需求量及发展趋势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2020-2031年中国营养煲产能、产量、产能利用率及发展趋势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2020-2031年中国营养煲产量、市场需求量及发展趋势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全球营养煲主要厂商2025年产量市场份额列表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全球营养煲主要厂商2025年产值市场份额列表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2020-2025年中国市场营养煲主要厂商产量市场份额列表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中国营养煲主要厂商2025年产量市场份额列表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中国营养煲主要厂商2025年产值市场份额列表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2025年全球前五及前十大生产商营养煲市场份额</w:t>
      </w:r>
      <w:r>
        <w:rPr>
          <w:rFonts w:hint="eastAsia"/>
        </w:rPr>
        <w:br/>
      </w:r>
      <w:r>
        <w:rPr>
          <w:rFonts w:hint="eastAsia"/>
        </w:rPr>
        <w:t>　　图 全球营养煲第一梯队、第二梯队和第三梯队生产商（品牌）及市场份额（2024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营养煲全球领先企业SWOT分析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全球主要地区营养煲消费量市场份额（2024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2020-2025年北美市场营养煲产值及增长率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2020-2025年欧洲市场营养煲产值及增长率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2020-2025年中国市场营养煲产值及增长率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2020-2025年日本市场营养煲产值及增长率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2020-2025年东南亚市场营养煲产值及增长率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2020-2025年印度市场营养煲产量及增长率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2020-2025年印度市场营养煲产值及增长率</w:t>
      </w:r>
      <w:r>
        <w:rPr>
          <w:rFonts w:hint="eastAsia"/>
        </w:rPr>
        <w:br/>
      </w:r>
      <w:r>
        <w:rPr>
          <w:rFonts w:hint="eastAsia"/>
        </w:rPr>
        <w:t>　　图 全球主要地区营养煲消费量市场份额（2024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2020-2031年印度市场营养煲消费量、增长率及发展预测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营养煲产业链图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营养煲产品价格走势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39bad0dc424f" w:history="1">
        <w:r>
          <w:rPr>
            <w:rStyle w:val="Hyperlink"/>
          </w:rPr>
          <w:t>2025-2031年中国营养煲市场现状与前景趋势分析报告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c39bad0dc424f" w:history="1">
        <w:r>
          <w:rPr>
            <w:rStyle w:val="Hyperlink"/>
          </w:rPr>
          <w:t>https://www.20087.com/2/91/YingYangBaoDeXianZhuangYuQianJing.html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热点：如何煲汤才好喝又营养、营养煲汤的100种做法、山药煲鸡汤有什么功效、营养煲汤、木瓜煲什么汤最好、营养煲汤500例、营养健康调理双用煲厂家直销、营养煲汤的100种做法视频、养生煲可以煮饭吗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5d5752854f17" w:history="1">
      <w:r>
        <w:rPr>
          <w:rStyle w:val="Hyperlink"/>
        </w:rPr>
        <w:t>2025-2031年中国营养煲市场现状与前景趋势分析报告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ngYangBaoDeXianZhuangYuQianJing.html" TargetMode="External" Id="Rb9fc39bad0d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ngYangBaoDeXianZhuangYuQianJing.html" TargetMode="External" Id="Re9c35d575285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2025-04-03T00:31:00Z</dcterms:created>
  <dcterms:modified xsi:type="dcterms:W3CDTF">2025-04-03T01:31:00Z</dcterms:modified>
  <dc:subject>2025-2031年中国营养煲市场现状与前景趋势分析报告</dc:subject>
  <dc:title>2025-2031年中国营养煲市场现状与前景趋势分析报告</dc:title>
  <cp:keywords>2025-2031年中国营养煲市场现状与前景趋势分析报告</cp:keywords>
  <dc:description>2025-2031年中国营养煲市场现状与前景趋势分析报告</dc:description>
</cp:coreProperties>
</file>