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144ab9a934eed" w:history="1">
              <w:r>
                <w:rPr>
                  <w:rStyle w:val="Hyperlink"/>
                </w:rPr>
                <w:t>2025-2031年中国蛋糕预拌粉行业分析与趋势预测报告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144ab9a934eed" w:history="1">
              <w:r>
                <w:rPr>
                  <w:rStyle w:val="Hyperlink"/>
                </w:rPr>
                <w:t>2025-2031年中国蛋糕预拌粉行业分析与趋势预测报告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144ab9a934eed" w:history="1">
                <w:r>
                  <w:rPr>
                    <w:rStyle w:val="Hyperlink"/>
                  </w:rPr>
                  <w:t>https://www.20087.com/2/71/DanGaoYuBanFenHangYeQianJingQuShi.html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预拌粉是一种方便快捷的烘焙原料，包含了制作蛋糕所需的主要成分，如面粉、糖、乳化剂等，只需添加少量液体即可完成混合。目前，随着快节奏生活和DIY烘焙文化的兴起，蛋糕预拌粉受到家庭烘焙爱好者和商业烘焙店的欢迎。生产商通过调整配方比例、改进包装设计，满足不同口味偏好和烘焙场景的需求，如低糖、无麸质、即食型预拌粉。</w:t>
      </w:r>
      <w:r>
        <w:rPr>
          <w:rFonts w:hint="eastAsia"/>
        </w:rPr>
        <w:br/>
      </w:r>
      <w:r>
        <w:rPr>
          <w:rFonts w:hint="eastAsia"/>
        </w:rPr>
        <w:t>　　未来，蛋糕预拌粉的发展趋势将更加注重健康化和个性化。一方面，采用全谷物、坚果粉、代糖等健康食材，开发出营养价值更高、适应特殊饮食需求的蛋糕预拌粉，如高纤维、低升糖指数的产品，满足健康饮食潮流。另一方面，借助互联网平台和社交网络，收集消费者反馈，定制专属的预拌粉系列，如节日主题、生肖图案等，增强产品的趣味性和情感连接。此外，引入智能家居设备，如智能烤箱、自动搅拌机，实现预拌粉的智能识别和一键烘焙，提升烘焙体验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144ab9a934eed" w:history="1">
        <w:r>
          <w:rPr>
            <w:rStyle w:val="Hyperlink"/>
          </w:rPr>
          <w:t>2025-2031年中国蛋糕预拌粉行业分析与趋势预测报告</w:t>
        </w:r>
      </w:hyperlink>
      <w:r>
        <w:rPr>
          <w:rFonts w:hint="eastAsia"/>
        </w:rPr>
        <w:t>》依托权威机构及行业协会数据，结合蛋糕预拌粉行业的宏观环境与微观实践，从蛋糕预拌粉市场规模、市场需求、技术现状及产业链结构等多维度进行了系统调研与分析。报告通过严谨的研究方法与翔实的数据支持，辅以直观图表，全面剖析了蛋糕预拌粉行业发展趋势、重点企业表现及市场竞争格局，并通过SWOT分析揭示了行业机遇与潜在风险，为蛋糕预拌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蛋糕预拌粉行业界定</w:t>
      </w:r>
      <w:r>
        <w:rPr>
          <w:rFonts w:hint="eastAsia"/>
        </w:rPr>
        <w:br/>
      </w:r>
      <w:r>
        <w:rPr>
          <w:rFonts w:hint="eastAsia"/>
        </w:rPr>
        <w:t>　　第一节 蛋糕预拌粉行业定义</w:t>
      </w:r>
      <w:r>
        <w:rPr>
          <w:rFonts w:hint="eastAsia"/>
        </w:rPr>
        <w:br/>
      </w:r>
      <w:r>
        <w:rPr>
          <w:rFonts w:hint="eastAsia"/>
        </w:rPr>
        <w:t>　　第二节 蛋糕预拌粉行业特点分析</w:t>
      </w:r>
      <w:r>
        <w:rPr>
          <w:rFonts w:hint="eastAsia"/>
        </w:rPr>
        <w:br/>
      </w:r>
      <w:r>
        <w:rPr>
          <w:rFonts w:hint="eastAsia"/>
        </w:rPr>
        <w:t>　　第三节 蛋糕预拌粉产业链分析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2025年世界蛋糕预拌粉行业市场运行形势分析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2025年全球蛋糕预拌粉行业发展概况</w:t>
      </w:r>
      <w:r>
        <w:rPr>
          <w:rFonts w:hint="eastAsia"/>
        </w:rPr>
        <w:br/>
      </w:r>
      <w:r>
        <w:rPr>
          <w:rFonts w:hint="eastAsia"/>
        </w:rPr>
        <w:t>　　第二节 世界蛋糕预拌粉行业发展走势</w:t>
      </w:r>
      <w:r>
        <w:rPr>
          <w:rFonts w:hint="eastAsia"/>
        </w:rPr>
        <w:br/>
      </w:r>
      <w:r>
        <w:rPr>
          <w:rFonts w:hint="eastAsia"/>
        </w:rPr>
        <w:t>　　　　二、全球蛋糕预拌粉行业市场分布情况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三、全球蛋糕预拌粉行业发展趋势分析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全球蛋糕预拌粉行业重点国家和区域分析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2024-2025年中国蛋糕预拌粉行业发展环境分析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2025年蛋糕预拌粉行业技术发展现状及趋势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当前我国蛋糕预拌粉技术发展现状</w:t>
      </w:r>
      <w:r>
        <w:rPr>
          <w:rFonts w:hint="eastAsia"/>
        </w:rPr>
        <w:br/>
      </w:r>
      <w:r>
        <w:rPr>
          <w:rFonts w:hint="eastAsia"/>
        </w:rPr>
        <w:t>　　第二节 中外蛋糕预拌粉技术差距及产生差距的主要原因分析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提高我国蛋糕预拌粉技术的对策</w:t>
      </w:r>
      <w:r>
        <w:rPr>
          <w:rFonts w:hint="eastAsia"/>
        </w:rPr>
        <w:br/>
      </w:r>
      <w:r>
        <w:rPr>
          <w:rFonts w:hint="eastAsia"/>
        </w:rPr>
        <w:t>　　第四节 我国蛋糕预拌粉研发、设计发展趋势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中国蛋糕预拌粉发展现状调研</w:t>
      </w:r>
      <w:r>
        <w:rPr>
          <w:rFonts w:hint="eastAsia"/>
        </w:rPr>
        <w:br/>
      </w:r>
      <w:r>
        <w:rPr>
          <w:rFonts w:hint="eastAsia"/>
        </w:rPr>
        <w:t>　　第一节 中国蛋糕预拌粉市场现状分析</w:t>
      </w:r>
      <w:r>
        <w:rPr>
          <w:rFonts w:hint="eastAsia"/>
        </w:rPr>
        <w:br/>
      </w:r>
      <w:r>
        <w:rPr>
          <w:rFonts w:hint="eastAsia"/>
        </w:rPr>
        <w:t>　　第二节 中国蛋糕预拌粉行业产量情况分析及预测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一、蛋糕预拌粉总体产能规模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三、2019-2024年中国蛋糕预拌粉产量统计</w:t>
      </w:r>
      <w:r>
        <w:rPr>
          <w:rFonts w:hint="eastAsia"/>
        </w:rPr>
        <w:br/>
      </w:r>
      <w:r>
        <w:rPr>
          <w:rFonts w:hint="eastAsia"/>
        </w:rPr>
        <w:t>　　　　二、蛋糕预拌粉生产区域分布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三、2025-2031年中国蛋糕预拌粉产量预测分析</w:t>
      </w:r>
      <w:r>
        <w:rPr>
          <w:rFonts w:hint="eastAsia"/>
        </w:rPr>
        <w:br/>
      </w:r>
      <w:r>
        <w:rPr>
          <w:rFonts w:hint="eastAsia"/>
        </w:rPr>
        <w:t>　　第三节 中国蛋糕预拌粉市场需求分析及预测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一、中国蛋糕预拌粉市场需求特点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二、2019-2024年中国蛋糕预拌粉市场需求量统计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三、2025-2031年中国蛋糕预拌粉市场需求量预测分析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中国蛋糕预拌粉行业进出口情况分析预测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2019-2024年中国蛋糕预拌粉行业进出口情况分析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一、2019-2024年中国蛋糕预拌粉行业进口分析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二、2019-2024年中国蛋糕预拌粉行业出口分析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2025-2031年中国蛋糕预拌粉行业进出口情况预测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一、2025-2031年中国蛋糕预拌粉行业进口预测分析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二、2025-2031年中国蛋糕预拌粉行业出口预测分析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影响蛋糕预拌粉行业进出口变化的主要原因分析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2019-2024年中国蛋糕预拌粉行业重点地区调研分析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一、中国蛋糕预拌粉行业重点区域市场结构调研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二、**地区蛋糕预拌粉市场调研分析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三、**地区蛋糕预拌粉市场调研分析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四、**地区蛋糕预拌粉市场调研分析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五、**地区蛋糕预拌粉市场调研分析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六、**地区蛋糕预拌粉市场调研分析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蛋糕预拌粉行业竞争格局分析</w:t>
      </w:r>
      <w:r>
        <w:rPr>
          <w:rFonts w:hint="eastAsia"/>
        </w:rPr>
        <w:br/>
      </w:r>
      <w:r>
        <w:rPr>
          <w:rFonts w:hint="eastAsia"/>
        </w:rPr>
        <w:t>　　第一节 蛋糕预拌粉行业集中度分析</w:t>
      </w:r>
      <w:r>
        <w:rPr>
          <w:rFonts w:hint="eastAsia"/>
        </w:rPr>
        <w:br/>
      </w:r>
      <w:r>
        <w:rPr>
          <w:rFonts w:hint="eastAsia"/>
        </w:rPr>
        <w:t>　　　　一、蛋糕预拌粉市场集中度分析</w:t>
      </w:r>
      <w:r>
        <w:rPr>
          <w:rFonts w:hint="eastAsia"/>
        </w:rPr>
        <w:br/>
      </w:r>
      <w:r>
        <w:rPr>
          <w:rFonts w:hint="eastAsia"/>
        </w:rPr>
        <w:t>　　　　二、蛋糕预拌粉企业集中度分析</w:t>
      </w:r>
      <w:r>
        <w:rPr>
          <w:rFonts w:hint="eastAsia"/>
        </w:rPr>
        <w:br/>
      </w:r>
      <w:r>
        <w:rPr>
          <w:rFonts w:hint="eastAsia"/>
        </w:rPr>
        <w:t>　　　　三、蛋糕预拌粉区域集中度分析</w:t>
      </w:r>
      <w:r>
        <w:rPr>
          <w:rFonts w:hint="eastAsia"/>
        </w:rPr>
        <w:br/>
      </w:r>
      <w:r>
        <w:rPr>
          <w:rFonts w:hint="eastAsia"/>
        </w:rPr>
        <w:t>　　第二节 蛋糕预拌粉行业主要企业竞争力分析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蛋糕预拌粉行业竞争格局分析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一、2025年蛋糕预拌粉行业竞争分析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二、2025年中外蛋糕预拌粉产品竞争分析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三、2019-2024年我国蛋糕预拌粉市场竞争分析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四、2025-2031年国内主要蛋糕预拌粉企业动向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蛋糕预拌粉行业细分产品市场调研分析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蛋糕预拌粉行业上、下游市场分析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蛋糕预拌粉行业上游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蛋糕预拌粉行业下游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蛋糕预拌粉行业重点企业发展调研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蛋糕预拌粉重点企业（一）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蛋糕预拌粉重点企业（二）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蛋糕预拌粉重点企业（三）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蛋糕预拌粉重点企业（四）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蛋糕预拌粉重点企业（五）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蛋糕预拌粉重点企业（六）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蛋糕预拌粉企业管理策略建议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提高蛋糕预拌粉企业竞争力的策略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一、提高中国蛋糕预拌粉企业核心竞争力的对策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二、蛋糕预拌粉企业提升竞争力的主要方向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三、影响蛋糕预拌粉企业核心竞争力的因素及提升途径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四、提高蛋糕预拌粉企业竞争力的策略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对我国蛋糕预拌粉品牌的战略思考</w:t>
      </w:r>
      <w:r>
        <w:rPr>
          <w:rFonts w:hint="eastAsia"/>
        </w:rPr>
        <w:br/>
      </w:r>
      <w:r>
        <w:rPr>
          <w:rFonts w:hint="eastAsia"/>
        </w:rPr>
        <w:t>　　　　一、蛋糕预拌粉实施品牌战略的意义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二、蛋糕预拌粉企业品牌的现状分析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三、我国蛋糕预拌粉企业的品牌战略</w:t>
      </w:r>
      <w:r>
        <w:rPr>
          <w:rFonts w:hint="eastAsia"/>
        </w:rPr>
        <w:br/>
      </w:r>
      <w:r>
        <w:rPr>
          <w:rFonts w:hint="eastAsia"/>
        </w:rPr>
        <w:t>　　　　四、蛋糕预拌粉品牌战略管理的策略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2025-2031年中国蛋糕预拌粉行业前景与风险预测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2025年中国蛋糕预拌粉市场前景分析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2025-2031年中国蛋糕预拌粉发展趋势预测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2025-2031年中国蛋糕预拌粉行业投资特性分析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一、2025-2031年中国蛋糕预拌粉行业进入壁垒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二、2025-2031年中国蛋糕预拌粉行业盈利模式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三、2025-2031年中国蛋糕预拌粉行业盈利因素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2025-2031年中国蛋糕预拌粉行业投资机会分析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一、2025-2031年中国蛋糕预拌粉细分市场投资机会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二、2025-2031年中国蛋糕预拌粉行业区域市场投资潜力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2025-2031年中国蛋糕预拌粉行业投资风险分析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一、2025-2031年中国蛋糕预拌粉行业市场竞争风险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二、2025-2031年中国蛋糕预拌粉行业技术风险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三、2025-2031年中国蛋糕预拌粉行业政策风险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四、2025-2031年中国蛋糕预拌粉行业进入退出风险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蛋糕预拌粉行业研究结论</w:t>
      </w:r>
      <w:r>
        <w:rPr>
          <w:rFonts w:hint="eastAsia"/>
        </w:rPr>
        <w:br/>
      </w:r>
      <w:r>
        <w:rPr>
          <w:rFonts w:hint="eastAsia"/>
        </w:rPr>
        <w:t>　　第二节 蛋糕预拌粉行业投资价值评估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中⋅智⋅林⋅：蛋糕预拌粉行业投资建议</w:t>
      </w:r>
      <w:r>
        <w:rPr>
          <w:rFonts w:hint="eastAsia"/>
        </w:rPr>
        <w:br/>
      </w:r>
      <w:r>
        <w:rPr>
          <w:rFonts w:hint="eastAsia"/>
        </w:rPr>
        <w:t>　　　　一、蛋糕预拌粉行业投资策略建议</w:t>
      </w:r>
      <w:r>
        <w:rPr>
          <w:rFonts w:hint="eastAsia"/>
        </w:rPr>
        <w:br/>
      </w:r>
      <w:r>
        <w:rPr>
          <w:rFonts w:hint="eastAsia"/>
        </w:rPr>
        <w:t>　　　　二、蛋糕预拌粉行业投资方向建议</w:t>
      </w:r>
      <w:r>
        <w:rPr>
          <w:rFonts w:hint="eastAsia"/>
        </w:rPr>
        <w:br/>
      </w:r>
      <w:r>
        <w:rPr>
          <w:rFonts w:hint="eastAsia"/>
        </w:rPr>
        <w:t>　　　　三、蛋糕预拌粉行业投资方式建议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蛋糕预拌粉行业类别</w:t>
      </w:r>
      <w:r>
        <w:rPr>
          <w:rFonts w:hint="eastAsia"/>
        </w:rPr>
        <w:br/>
      </w:r>
      <w:r>
        <w:rPr>
          <w:rFonts w:hint="eastAsia"/>
        </w:rPr>
        <w:t>　　图表 蛋糕预拌粉行业产业链调研</w:t>
      </w:r>
      <w:r>
        <w:rPr>
          <w:rFonts w:hint="eastAsia"/>
        </w:rPr>
        <w:br/>
      </w:r>
      <w:r>
        <w:rPr>
          <w:rFonts w:hint="eastAsia"/>
        </w:rPr>
        <w:t>　　图表 蛋糕预拌粉行业现状</w:t>
      </w:r>
      <w:r>
        <w:rPr>
          <w:rFonts w:hint="eastAsia"/>
        </w:rPr>
        <w:br/>
      </w:r>
      <w:r>
        <w:rPr>
          <w:rFonts w:hint="eastAsia"/>
        </w:rPr>
        <w:t>　　图表 蛋糕预拌粉行业标准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2019-2024年中国蛋糕预拌粉行业市场规模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2024年中国蛋糕预拌粉行业产能</w:t>
      </w:r>
      <w:r>
        <w:rPr>
          <w:rFonts w:hint="eastAsia"/>
        </w:rPr>
        <w:br/>
      </w:r>
      <w:r>
        <w:rPr>
          <w:rFonts w:hint="eastAsia"/>
        </w:rPr>
        <w:t>　　图表 2019-2024年中国蛋糕预拌粉行业产量统计</w:t>
      </w:r>
      <w:r>
        <w:rPr>
          <w:rFonts w:hint="eastAsia"/>
        </w:rPr>
        <w:br/>
      </w:r>
      <w:r>
        <w:rPr>
          <w:rFonts w:hint="eastAsia"/>
        </w:rPr>
        <w:t>　　图表 蛋糕预拌粉行业动态</w:t>
      </w:r>
      <w:r>
        <w:rPr>
          <w:rFonts w:hint="eastAsia"/>
        </w:rPr>
        <w:br/>
      </w:r>
      <w:r>
        <w:rPr>
          <w:rFonts w:hint="eastAsia"/>
        </w:rPr>
        <w:t>　　图表 2019-2024年中国蛋糕预拌粉市场需求量</w:t>
      </w:r>
      <w:r>
        <w:rPr>
          <w:rFonts w:hint="eastAsia"/>
        </w:rPr>
        <w:br/>
      </w:r>
      <w:r>
        <w:rPr>
          <w:rFonts w:hint="eastAsia"/>
        </w:rPr>
        <w:t>　　图表 2024年中国蛋糕预拌粉行业需求区域调研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2019-2024年中国蛋糕预拌粉行情</w:t>
      </w:r>
      <w:r>
        <w:rPr>
          <w:rFonts w:hint="eastAsia"/>
        </w:rPr>
        <w:br/>
      </w:r>
      <w:r>
        <w:rPr>
          <w:rFonts w:hint="eastAsia"/>
        </w:rPr>
        <w:t>　　图表 2019-2024年中国蛋糕预拌粉价格走势图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2019-2024年中国蛋糕预拌粉行业销售收入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2019-2024年中国蛋糕预拌粉行业盈利情况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2019-2024年中国蛋糕预拌粉行业利润总额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2019-2024年中国蛋糕预拌粉进口统计</w:t>
      </w:r>
      <w:r>
        <w:rPr>
          <w:rFonts w:hint="eastAsia"/>
        </w:rPr>
        <w:br/>
      </w:r>
      <w:r>
        <w:rPr>
          <w:rFonts w:hint="eastAsia"/>
        </w:rPr>
        <w:t>　　图表 2019-2024年中国蛋糕预拌粉出口统计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2019-2024年中国蛋糕预拌粉行业企业数量统计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**地区蛋糕预拌粉市场规模</w:t>
      </w:r>
      <w:r>
        <w:rPr>
          <w:rFonts w:hint="eastAsia"/>
        </w:rPr>
        <w:br/>
      </w:r>
      <w:r>
        <w:rPr>
          <w:rFonts w:hint="eastAsia"/>
        </w:rPr>
        <w:t>　　图表 **地区蛋糕预拌粉行业市场需求</w:t>
      </w:r>
      <w:r>
        <w:rPr>
          <w:rFonts w:hint="eastAsia"/>
        </w:rPr>
        <w:br/>
      </w:r>
      <w:r>
        <w:rPr>
          <w:rFonts w:hint="eastAsia"/>
        </w:rPr>
        <w:t>　　图表 **地区蛋糕预拌粉市场调研</w:t>
      </w:r>
      <w:r>
        <w:rPr>
          <w:rFonts w:hint="eastAsia"/>
        </w:rPr>
        <w:br/>
      </w:r>
      <w:r>
        <w:rPr>
          <w:rFonts w:hint="eastAsia"/>
        </w:rPr>
        <w:t>　　图表 **地区蛋糕预拌粉行业市场需求分析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**地区蛋糕预拌粉市场规模</w:t>
      </w:r>
      <w:r>
        <w:rPr>
          <w:rFonts w:hint="eastAsia"/>
        </w:rPr>
        <w:br/>
      </w:r>
      <w:r>
        <w:rPr>
          <w:rFonts w:hint="eastAsia"/>
        </w:rPr>
        <w:t>　　图表 **地区蛋糕预拌粉行业市场需求</w:t>
      </w:r>
      <w:r>
        <w:rPr>
          <w:rFonts w:hint="eastAsia"/>
        </w:rPr>
        <w:br/>
      </w:r>
      <w:r>
        <w:rPr>
          <w:rFonts w:hint="eastAsia"/>
        </w:rPr>
        <w:t>　　图表 **地区蛋糕预拌粉市场调研</w:t>
      </w:r>
      <w:r>
        <w:rPr>
          <w:rFonts w:hint="eastAsia"/>
        </w:rPr>
        <w:br/>
      </w:r>
      <w:r>
        <w:rPr>
          <w:rFonts w:hint="eastAsia"/>
        </w:rPr>
        <w:t>　　图表 **地区蛋糕预拌粉行业市场需求分析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蛋糕预拌粉行业竞争对手分析</w:t>
      </w:r>
      <w:r>
        <w:rPr>
          <w:rFonts w:hint="eastAsia"/>
        </w:rPr>
        <w:br/>
      </w:r>
      <w:r>
        <w:rPr>
          <w:rFonts w:hint="eastAsia"/>
        </w:rPr>
        <w:t>　　图表 蛋糕预拌粉重点企业（一）基本信息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蛋糕预拌粉重点企业（一）经营情况分析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蛋糕预拌粉重点企业（一）主要经济指标情况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蛋糕预拌粉重点企业（二）经营情况分析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蛋糕预拌粉重点企业（二）主要经济指标情况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蛋糕预拌粉重点企业（三）经营情况分析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蛋糕预拌粉重点企业（三）主要经济指标情况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蛋糕预拌粉重点企业（三）成长能力情况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2025-2031年中国蛋糕预拌粉行业产能预测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2025-2031年中国蛋糕预拌粉行业产量预测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2025-2031年中国蛋糕预拌粉市场需求预测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2025-2031年中国蛋糕预拌粉行业市场规模预测</w:t>
      </w:r>
      <w:r>
        <w:rPr>
          <w:rFonts w:hint="eastAsia"/>
        </w:rPr>
        <w:br/>
      </w:r>
      <w:r>
        <w:rPr>
          <w:rFonts w:hint="eastAsia"/>
        </w:rPr>
        <w:t>　　图表 蛋糕预拌粉行业准入条件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2025-2031年中国蛋糕预拌粉行业信息化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2025-2031年中国蛋糕预拌粉行业风险分析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2025-2031年中国蛋糕预拌粉行业发展趋势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2025-2031年中国蛋糕预拌粉市场前景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144ab9a934eed" w:history="1">
        <w:r>
          <w:rPr>
            <w:rStyle w:val="Hyperlink"/>
          </w:rPr>
          <w:t>2025-2031年中国蛋糕预拌粉行业分析与趋势预测报告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144ab9a934eed" w:history="1">
        <w:r>
          <w:rPr>
            <w:rStyle w:val="Hyperlink"/>
          </w:rPr>
          <w:t>https://www.20087.com/2/71/DanGaoYuBanFenHangYeQianJingQuShi.html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粉里面都有什么原料、蛋糕预拌粉是什么、怎样用蛋糕预拌粉做蛋糕视频、蛋糕预拌粉怎么做蛋糕、蛋糕预拌粉有添加剂吗、蛋糕预拌粉是什么材料做的、蛋糕预拌粉怎么配比、蛋糕预拌粉配料、蛋糕预拌粉是不是科技狠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a86567d0e40a1" w:history="1">
      <w:r>
        <w:rPr>
          <w:rStyle w:val="Hyperlink"/>
        </w:rPr>
        <w:t>2025-2031年中国蛋糕预拌粉行业分析与趋势预测报告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anGaoYuBanFenHangYeQianJingQuShi.html" TargetMode="External" Id="Rda4144ab9a93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anGaoYuBanFenHangYeQianJingQuShi.html" TargetMode="External" Id="Rc62a86567d0e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2025-03-05T07:30:00Z</dcterms:created>
  <dcterms:modified xsi:type="dcterms:W3CDTF">2025-03-05T08:30:00Z</dcterms:modified>
  <dc:subject>2025-2031年中国蛋糕预拌粉行业分析与趋势预测报告</dc:subject>
  <dc:title>2025-2031年中国蛋糕预拌粉行业分析与趋势预测报告</dc:title>
  <cp:keywords>2025-2031年中国蛋糕预拌粉行业分析与趋势预测报告</cp:keywords>
  <dc:description>2025-2031年中国蛋糕预拌粉行业分析与趋势预测报告</dc:description>
</cp:coreProperties>
</file>