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7f1ebd2f5b46db" w:history="1">
              <w:r>
                <w:rPr>
                  <w:rStyle w:val="Hyperlink"/>
                </w:rPr>
                <w:t>中国食用菌罐头发展现状与市场前景分析报告（2026-2032年）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7f1ebd2f5b46db" w:history="1">
              <w:r>
                <w:rPr>
                  <w:rStyle w:val="Hyperlink"/>
                </w:rPr>
                <w:t>中国食用菌罐头发展现状与市场前景分析报告（2026-2032年）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7f1ebd2f5b46db" w:history="1">
                <w:r>
                  <w:rPr>
                    <w:rStyle w:val="Hyperlink"/>
                  </w:rPr>
                  <w:t>https://www.20087.com/2/11/ShiYongJunGuanTouHangYeQianJing.html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菌罐头是一种方便快捷的食品，受到消费者的喜爱。近年来，随着消费者对健康饮食的追求以及对方便食品需求的增加，食用菌罐头在口感、营养保留和包装设计方面都有了显著改进。目前，食用菌罐头不仅在种类上多样化，包括香菇、金针菇等多种类型，还在营养成分的保持上进行了优化，以满足不同人群的健康需求。此外，随着对食品安全的重视，食用菌罐头的生产标准和质量控制也得到了加强。</w:t>
      </w:r>
      <w:r>
        <w:rPr>
          <w:rFonts w:hint="eastAsia"/>
        </w:rPr>
        <w:br/>
      </w:r>
      <w:r>
        <w:rPr>
          <w:rFonts w:hint="eastAsia"/>
        </w:rPr>
        <w:t>　　未来，食用菌罐头的发展将更加注重健康化和个性化。市场调研网认为，一方面，随着对健康食品需求的增长，食用菌罐头将开发出更多具有特殊营养成分的产品，如高蛋白、低热量等。另一方面，随着个性化消费趋势的增强，食用菌罐头将提供更多定制化选择，以满足不同消费者的具体需求。此外，随着可持续发展理念的普及，食用菌罐头将采用更环保的包装材料和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7f1ebd2f5b46db" w:history="1">
        <w:r>
          <w:rPr>
            <w:rStyle w:val="Hyperlink"/>
          </w:rPr>
          <w:t>中国食用菌罐头发展现状与市场前景分析报告（2026-2032年）</w:t>
        </w:r>
      </w:hyperlink>
      <w:r>
        <w:rPr>
          <w:rFonts w:hint="eastAsia"/>
        </w:rPr>
        <w:t>》，2025年食用菌罐头行业市场规模达 亿元，预计2032年市场规模将达 亿元，期间年均复合增长率（CAGR）达 %。报告基于国家统计局及相关协会的详实数据，系统分析了食用菌罐头行业的市场规模、重点企业表现、产业链结构、竞争格局及价格动态。报告内容严谨、数据详实，结合丰富图表，全面呈现食用菌罐头行业现状与未来发展趋势。通过对食用菌罐头技术现状、SWOT分析及市场前景的解读，报告为食用菌罐头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食用菌罐头行业发展概述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一、食用菌罐头行业定义及分类</w:t>
      </w:r>
      <w:r>
        <w:rPr>
          <w:rFonts w:hint="eastAsia"/>
        </w:rPr>
        <w:br/>
      </w:r>
      <w:r>
        <w:rPr>
          <w:rFonts w:hint="eastAsia"/>
        </w:rPr>
        <w:t>　　　　二、食用菌罐头行业经济特性</w:t>
      </w:r>
      <w:r>
        <w:rPr>
          <w:rFonts w:hint="eastAsia"/>
        </w:rPr>
        <w:br/>
      </w:r>
      <w:r>
        <w:rPr>
          <w:rFonts w:hint="eastAsia"/>
        </w:rPr>
        <w:t>　　　　三、食用菌罐头行业产业链简介</w:t>
      </w:r>
      <w:r>
        <w:rPr>
          <w:rFonts w:hint="eastAsia"/>
        </w:rPr>
        <w:br/>
      </w:r>
      <w:r>
        <w:rPr>
          <w:rFonts w:hint="eastAsia"/>
        </w:rPr>
        <w:t>　　第二节 食用菌罐头行业发展成熟度</w:t>
      </w:r>
      <w:r>
        <w:rPr>
          <w:rFonts w:hint="eastAsia"/>
        </w:rPr>
        <w:br/>
      </w:r>
      <w:r>
        <w:rPr>
          <w:rFonts w:hint="eastAsia"/>
        </w:rPr>
        <w:t>　　　　一、食用菌罐头行业发展周期分析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食用菌罐头行业相关产业动态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2025-2026年食用菌罐头行业发展环境分析</w:t>
      </w:r>
      <w:r>
        <w:rPr>
          <w:rFonts w:hint="eastAsia"/>
        </w:rPr>
        <w:br/>
      </w:r>
      <w:r>
        <w:rPr>
          <w:rFonts w:hint="eastAsia"/>
        </w:rPr>
        <w:t>　　第一节 食用菌罐头行业环境分析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食用菌罐头行业相关政策、法规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食用菌罐头行业技术发展现状及趋势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当前我国食用菌罐头技术发展现状</w:t>
      </w:r>
      <w:r>
        <w:rPr>
          <w:rFonts w:hint="eastAsia"/>
        </w:rPr>
        <w:br/>
      </w:r>
      <w:r>
        <w:rPr>
          <w:rFonts w:hint="eastAsia"/>
        </w:rPr>
        <w:t>　　第二节 中外食用菌罐头技术差距及产生差距的主要原因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提高我国食用菌罐头技术的对策</w:t>
      </w:r>
      <w:r>
        <w:rPr>
          <w:rFonts w:hint="eastAsia"/>
        </w:rPr>
        <w:br/>
      </w:r>
      <w:r>
        <w:rPr>
          <w:rFonts w:hint="eastAsia"/>
        </w:rPr>
        <w:t>　　第四节 我国食用菌罐头产品研发、设计发展趋势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中国食用菌罐头市场发展调研</w:t>
      </w:r>
      <w:r>
        <w:rPr>
          <w:rFonts w:hint="eastAsia"/>
        </w:rPr>
        <w:br/>
      </w:r>
      <w:r>
        <w:rPr>
          <w:rFonts w:hint="eastAsia"/>
        </w:rPr>
        <w:t>　　第一节 食用菌罐头市场现状分析及预测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一、2021-2026年中国食用菌罐头市场规模分析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二、2021-2032年中国食用菌罐头市场规模预测</w:t>
      </w:r>
      <w:r>
        <w:rPr>
          <w:rFonts w:hint="eastAsia"/>
        </w:rPr>
        <w:br/>
      </w:r>
      <w:r>
        <w:rPr>
          <w:rFonts w:hint="eastAsia"/>
        </w:rPr>
        <w:t>　　第二节 食用菌罐头行业产能分析及预测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一、2021-2026年中国食用菌罐头行业产能分析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二、2021-2032年中国食用菌罐头行业产能预测</w:t>
      </w:r>
      <w:r>
        <w:rPr>
          <w:rFonts w:hint="eastAsia"/>
        </w:rPr>
        <w:br/>
      </w:r>
      <w:r>
        <w:rPr>
          <w:rFonts w:hint="eastAsia"/>
        </w:rPr>
        <w:t>　　第三节 食用菌罐头行业产量分析及预测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一、2021-2026年中国食用菌罐头行业产量分析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二、2021-2032年中国食用菌罐头行业产量预测</w:t>
      </w:r>
      <w:r>
        <w:rPr>
          <w:rFonts w:hint="eastAsia"/>
        </w:rPr>
        <w:br/>
      </w:r>
      <w:r>
        <w:rPr>
          <w:rFonts w:hint="eastAsia"/>
        </w:rPr>
        <w:t>　　第四节 食用菌罐头市场需求分析及预测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一、2021-2026年中国食用菌罐头市场需求分析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二、2026-2032年中国食用菌罐头市场需求预测分析</w:t>
      </w:r>
      <w:r>
        <w:rPr>
          <w:rFonts w:hint="eastAsia"/>
        </w:rPr>
        <w:br/>
      </w:r>
      <w:r>
        <w:rPr>
          <w:rFonts w:hint="eastAsia"/>
        </w:rPr>
        <w:t>　　第五节 食用菌罐头进出口数据分析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一、2021-2026年中国食用菌罐头进出口数据分析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二、2021-2032年国内食用菌罐头进出口情况预测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2021-2026年中国食用菌罐头行业总体发展状况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中国食用菌罐头行业规模情况分析</w:t>
      </w:r>
      <w:r>
        <w:rPr>
          <w:rFonts w:hint="eastAsia"/>
        </w:rPr>
        <w:br/>
      </w:r>
      <w:r>
        <w:rPr>
          <w:rFonts w:hint="eastAsia"/>
        </w:rPr>
        <w:t>　　　　一、食用菌罐头行业单位规模情况分析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二、食用菌罐头行业人员规模状况分析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三、食用菌罐头行业资产规模状况分析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四、食用菌罐头行业市场规模状况分析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五、食用菌罐头行业敏感性分析</w:t>
      </w:r>
      <w:r>
        <w:rPr>
          <w:rFonts w:hint="eastAsia"/>
        </w:rPr>
        <w:br/>
      </w:r>
      <w:r>
        <w:rPr>
          <w:rFonts w:hint="eastAsia"/>
        </w:rPr>
        <w:t>　　第二节 中国食用菌罐头行业财务能力分析</w:t>
      </w:r>
      <w:r>
        <w:rPr>
          <w:rFonts w:hint="eastAsia"/>
        </w:rPr>
        <w:br/>
      </w:r>
      <w:r>
        <w:rPr>
          <w:rFonts w:hint="eastAsia"/>
        </w:rPr>
        <w:t>　　　　一、食用菌罐头行业盈利能力分析</w:t>
      </w:r>
      <w:r>
        <w:rPr>
          <w:rFonts w:hint="eastAsia"/>
        </w:rPr>
        <w:br/>
      </w:r>
      <w:r>
        <w:rPr>
          <w:rFonts w:hint="eastAsia"/>
        </w:rPr>
        <w:t>　　　　二、食用菌罐头行业偿债能力分析</w:t>
      </w:r>
      <w:r>
        <w:rPr>
          <w:rFonts w:hint="eastAsia"/>
        </w:rPr>
        <w:br/>
      </w:r>
      <w:r>
        <w:rPr>
          <w:rFonts w:hint="eastAsia"/>
        </w:rPr>
        <w:t>　　　　三、食用菌罐头行业营运能力分析</w:t>
      </w:r>
      <w:r>
        <w:rPr>
          <w:rFonts w:hint="eastAsia"/>
        </w:rPr>
        <w:br/>
      </w:r>
      <w:r>
        <w:rPr>
          <w:rFonts w:hint="eastAsia"/>
        </w:rPr>
        <w:t>　　　　四、食用菌罐头行业发展能力分析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中国食用菌罐头行业重点区域发展分析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一、中国食用菌罐头行业重点区域市场结构变化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二、重点地区（一）食用菌罐头行业发展分析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三、重点地区（二）食用菌罐头行业发展分析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四、重点地区（三）食用菌罐头行业发展分析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五、重点地区（四）食用菌罐头行业发展分析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六、重点地区（五）食用菌罐头行业发展分析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食用菌罐头行业产品价格分析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三、主要食用菌罐头品牌产品价位分析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五、价格在食用菌罐头行业竞争中的重要性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2026年中国食用菌罐头行业上下游行业发展分析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食用菌罐头上游行业分析</w:t>
      </w:r>
      <w:r>
        <w:rPr>
          <w:rFonts w:hint="eastAsia"/>
        </w:rPr>
        <w:br/>
      </w:r>
      <w:r>
        <w:rPr>
          <w:rFonts w:hint="eastAsia"/>
        </w:rPr>
        <w:t>　　　　一、食用菌罐头产品成本构成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四、上游供给对食用菌罐头行业的影响</w:t>
      </w:r>
      <w:r>
        <w:rPr>
          <w:rFonts w:hint="eastAsia"/>
        </w:rPr>
        <w:br/>
      </w:r>
      <w:r>
        <w:rPr>
          <w:rFonts w:hint="eastAsia"/>
        </w:rPr>
        <w:t>　　第二节 食用菌罐头下游行业分析</w:t>
      </w:r>
      <w:r>
        <w:rPr>
          <w:rFonts w:hint="eastAsia"/>
        </w:rPr>
        <w:br/>
      </w:r>
      <w:r>
        <w:rPr>
          <w:rFonts w:hint="eastAsia"/>
        </w:rPr>
        <w:t>　　　　一、食用菌罐头下游行业分布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四、下游需求对食用菌罐头行业的影响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食用菌罐头行业重点企业发展调研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食用菌罐头重点企业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食用菌罐头重点企业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食用菌罐头重点企业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食用菌罐头重点企业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食用菌罐头重点企业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食用菌罐头重点企业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2026年中国食用菌罐头产业市场竞争格局分析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2026年中国食用菌罐头产业竞争现状分析</w:t>
      </w:r>
      <w:r>
        <w:rPr>
          <w:rFonts w:hint="eastAsia"/>
        </w:rPr>
        <w:br/>
      </w:r>
      <w:r>
        <w:rPr>
          <w:rFonts w:hint="eastAsia"/>
        </w:rPr>
        <w:t>　　　　一、食用菌罐头竞争力分析</w:t>
      </w:r>
      <w:r>
        <w:rPr>
          <w:rFonts w:hint="eastAsia"/>
        </w:rPr>
        <w:br/>
      </w:r>
      <w:r>
        <w:rPr>
          <w:rFonts w:hint="eastAsia"/>
        </w:rPr>
        <w:t>　　　　二、食用菌罐头技术竞争分析</w:t>
      </w:r>
      <w:r>
        <w:rPr>
          <w:rFonts w:hint="eastAsia"/>
        </w:rPr>
        <w:br/>
      </w:r>
      <w:r>
        <w:rPr>
          <w:rFonts w:hint="eastAsia"/>
        </w:rPr>
        <w:t>　　　　三、食用菌罐头价格竞争分析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2026年中国食用菌罐头产业集中度分析</w:t>
      </w:r>
      <w:r>
        <w:rPr>
          <w:rFonts w:hint="eastAsia"/>
        </w:rPr>
        <w:br/>
      </w:r>
      <w:r>
        <w:rPr>
          <w:rFonts w:hint="eastAsia"/>
        </w:rPr>
        <w:t>　　　　一、食用菌罐头市场集中度分析</w:t>
      </w:r>
      <w:r>
        <w:rPr>
          <w:rFonts w:hint="eastAsia"/>
        </w:rPr>
        <w:br/>
      </w:r>
      <w:r>
        <w:rPr>
          <w:rFonts w:hint="eastAsia"/>
        </w:rPr>
        <w:t>　　　　二、食用菌罐头企业集中度分析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2021-2032年提高食用菌罐头企业竞争力的策略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食用菌罐头行业投资风险预警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2026年影响食用菌罐头行业发展的主要因素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一、影响食用菌罐头行业运行的有利因素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二、影响食用菌罐头行业运行的稳定因素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三、影响食用菌罐头行业运行的不利因素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四、我国食用菌罐头行业发展面临的挑战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五、我国食用菌罐头行业发展面临的机遇</w:t>
      </w:r>
      <w:r>
        <w:rPr>
          <w:rFonts w:hint="eastAsia"/>
        </w:rPr>
        <w:br/>
      </w:r>
      <w:r>
        <w:rPr>
          <w:rFonts w:hint="eastAsia"/>
        </w:rPr>
        <w:t>　　第二节 对食用菌罐头行业投资风险预警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一、2021-2032年食用菌罐头行业市场风险及控制策略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二、2021-2032年食用菌罐头行业政策风险及控制策略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三、2021-2032年食用菌罐头行业经营风险及控制策略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四、2021-2032年食用菌罐头同业竞争风险及控制策略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五、2021-2032年食用菌罐头行业其他风险及控制策略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食用菌罐头行业发展趋势与投资规划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2021-2032年食用菌罐头市场发展潜力分析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2021-2032年食用菌罐头行业发展趋势分析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2021-2032年食用菌罐头行业投资前景研究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[⋅中⋅智⋅林]对我国食用菌罐头品牌的战略思考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二、食用菌罐头实施品牌战略的意义</w:t>
      </w:r>
      <w:r>
        <w:rPr>
          <w:rFonts w:hint="eastAsia"/>
        </w:rPr>
        <w:br/>
      </w:r>
      <w:r>
        <w:rPr>
          <w:rFonts w:hint="eastAsia"/>
        </w:rPr>
        <w:t>　　　　三、食用菌罐头企业品牌的现状分析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四、我国食用菌罐头企业的品牌战略</w:t>
      </w:r>
      <w:r>
        <w:rPr>
          <w:rFonts w:hint="eastAsia"/>
        </w:rPr>
        <w:br/>
      </w:r>
      <w:r>
        <w:rPr>
          <w:rFonts w:hint="eastAsia"/>
        </w:rPr>
        <w:t>　　　　五、食用菌罐头品牌战略管理的策略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2021-2026年中国食用菌罐头市场规模及增长情况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2021-2026年中国食用菌罐头行业产量及增长趋势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2021-2032年中国食用菌罐头行业产量预测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2021-2026年中国食用菌罐头行业市场需求及增长情况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2021-2032年中国食用菌罐头行业市场需求预测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2021-2026年中国食用菌罐头行业利润及增长情况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**地区食用菌罐头市场规模及增长情况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**地区食用菌罐头行业市场需求情况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**地区食用菌罐头市场规模及增长情况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**地区食用菌罐头行业市场需求情况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2021-2026年中国食用菌罐头行业出口情况分析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2021-2026年中国食用菌罐头行业产品市场价格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2021-2032年中国食用菌罐头行业产品市场价格走势预测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食用菌罐头重点企业经营情况分析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食用菌罐头重点企业经营情况分析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2021-2032年中国食用菌罐头市场规模预测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2021-2032年中国食用菌罐头行业利润预测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7f1ebd2f5b46db" w:history="1">
        <w:r>
          <w:rPr>
            <w:rStyle w:val="Hyperlink"/>
          </w:rPr>
          <w:t>中国食用菌罐头发展现状与市场前景分析报告（2026-2032年）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7f1ebd2f5b46db" w:history="1">
        <w:r>
          <w:rPr>
            <w:rStyle w:val="Hyperlink"/>
          </w:rPr>
          <w:t>https://www.20087.com/2/11/ShiYongJunGuanTouHangYeQianJing.html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联盟3白油蟠介绍、食用菌罐头生产线、菌汤包尽量少吃的原因、食用菌罐头的国家标准、蓝顺好喝还是红顺好喝、食用菌罐头企业、杏仁露罐子是铁的还是铝的、食用菌罐头一般选哪种、食用菌保健品的功效和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e3476ad83548f9" w:history="1">
      <w:r>
        <w:rPr>
          <w:rStyle w:val="Hyperlink"/>
        </w:rPr>
        <w:t>中国食用菌罐头发展现状与市场前景分析报告（2026-2032年）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ShiYongJunGuanTouHangYeQianJing.html" TargetMode="External" Id="R5d7f1ebd2f5b46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ShiYongJunGuanTouHangYeQianJing.html" TargetMode="External" Id="R48e3476ad83548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2026-08-12T02:15:00Z</dcterms:created>
  <dcterms:modified xsi:type="dcterms:W3CDTF">2026-08-12T03:15:00Z</dcterms:modified>
  <dc:subject>中国食用菌罐头发展现状与市场前景分析报告（2026-2032年）</dc:subject>
  <dc:title>中国食用菌罐头发展现状与市场前景分析报告（2026-2032年）</dc:title>
  <cp:keywords>中国食用菌罐头发展现状与市场前景分析报告（2026-2032年）</cp:keywords>
  <dc:description>中国食用菌罐头发展现状与市场前景分析报告（2026-2032年）</dc:description>
</cp:coreProperties>
</file>