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07ce463ed47ab" w:history="1">
              <w:r>
                <w:rPr>
                  <w:rStyle w:val="Hyperlink"/>
                </w:rPr>
                <w:t>2022-2028年全球与中国鹰嘴豆粉市场研究及前景趋势预测报告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07ce463ed47ab" w:history="1">
              <w:r>
                <w:rPr>
                  <w:rStyle w:val="Hyperlink"/>
                </w:rPr>
                <w:t>2022-2028年全球与中国鹰嘴豆粉市场研究及前景趋势预测报告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07ce463ed47ab" w:history="1">
                <w:r>
                  <w:rPr>
                    <w:rStyle w:val="Hyperlink"/>
                  </w:rPr>
                  <w:t>https://www.20087.com/2/91/YingZuiDouFenFaZhanQianJingFenXi.html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粉是一种高蛋白、低碳水化合物的天然食材，近年来在健康食品市场中崭露头角。它适用于多种烹饪方式，是素食主义者和乳糜泻患者的理想选择。随着消费者对健康饮食的追求，鹰嘴豆粉被广泛应用于烘焙、烹饪和制作各种小吃，如鹰嘴豆饼干、面食和烘焙点心。同时，其在国际市场的受欢迎程度也在提升，尤其是欧美地区，鹰嘴豆粉被视为一种超级食品。</w:t>
      </w:r>
      <w:r>
        <w:rPr>
          <w:rFonts w:hint="eastAsia"/>
        </w:rPr>
        <w:br/>
      </w:r>
      <w:r>
        <w:rPr>
          <w:rFonts w:hint="eastAsia"/>
        </w:rPr>
        <w:t>　　鹰嘴豆粉的未来将更加注重产品创新和营养价值的提升。在产品创新方面，制造商将推出更多口味和功能性的鹰嘴豆粉产品，满足消费者对多样性食品的需求。在营养价值方面，通过改良品种和加工技术，鹰嘴豆粉将拥有更高的蛋白质含量和更丰富的微量元素，成为营养强化食品的重要原料。此外，随着人们对清洁标签和透明供应链的重视，鹰嘴豆粉的生产将更加注重可持续农业实践，确保产品的品质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07ce463ed47ab" w:history="1">
        <w:r>
          <w:rPr>
            <w:rStyle w:val="Hyperlink"/>
          </w:rPr>
          <w:t>2022-2028年全球与中国鹰嘴豆粉市场研究及前景趋势预测报告</w:t>
        </w:r>
      </w:hyperlink>
      <w:r>
        <w:rPr>
          <w:rFonts w:hint="eastAsia"/>
        </w:rPr>
        <w:t>》全面分析了鹰嘴豆粉行业的现状，深入探讨了鹰嘴豆粉市场需求、市场规模及价格波动。鹰嘴豆粉报告探讨了产业链关键环节，并对鹰嘴豆粉各细分市场进行了研究。同时，基于权威数据和专业分析，科学预测了鹰嘴豆粉市场前景与发展趋势。此外，还评估了鹰嘴豆粉重点企业的经营状况，包括品牌影响力、市场集中度以及竞争格局，并审慎剖析了潜在风险与机遇。鹰嘴豆粉报告以其专业性、科学性和权威性，成为鹰嘴豆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鹰嘴豆粉行业发展综述</w:t>
      </w:r>
      <w:r>
        <w:rPr>
          <w:rFonts w:hint="eastAsia"/>
        </w:rPr>
        <w:br/>
      </w:r>
      <w:r>
        <w:rPr>
          <w:rFonts w:hint="eastAsia"/>
        </w:rPr>
        <w:t>　　1.1 鹰嘴豆粉行业概述及统计范围</w:t>
      </w:r>
      <w:r>
        <w:rPr>
          <w:rFonts w:hint="eastAsia"/>
        </w:rPr>
        <w:br/>
      </w:r>
      <w:r>
        <w:rPr>
          <w:rFonts w:hint="eastAsia"/>
        </w:rPr>
        <w:t>　　1.2 鹰嘴豆粉行业主要产品分类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不同产品类型鹰嘴豆粉增长趋势2021 VS 2028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鹰嘴豆粉下游市场应用及需求分析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不同应用鹰嘴豆粉增长趋势2021 VS 2028</w:t>
      </w:r>
      <w:r>
        <w:rPr>
          <w:rFonts w:hint="eastAsia"/>
        </w:rPr>
        <w:br/>
      </w:r>
      <w:r>
        <w:rPr>
          <w:rFonts w:hint="eastAsia"/>
        </w:rPr>
        <w:t>　　　　1.3.2 配菜</w:t>
      </w:r>
      <w:r>
        <w:rPr>
          <w:rFonts w:hint="eastAsia"/>
        </w:rPr>
        <w:br/>
      </w:r>
      <w:r>
        <w:rPr>
          <w:rFonts w:hint="eastAsia"/>
        </w:rPr>
        <w:t>　　　　1.3.3 汤类</w:t>
      </w:r>
      <w:r>
        <w:rPr>
          <w:rFonts w:hint="eastAsia"/>
        </w:rPr>
        <w:br/>
      </w:r>
      <w:r>
        <w:rPr>
          <w:rFonts w:hint="eastAsia"/>
        </w:rPr>
        <w:t>　　　　1.3.4 零食</w:t>
      </w:r>
      <w:r>
        <w:rPr>
          <w:rFonts w:hint="eastAsia"/>
        </w:rPr>
        <w:br/>
      </w:r>
      <w:r>
        <w:rPr>
          <w:rFonts w:hint="eastAsia"/>
        </w:rPr>
        <w:t>　　　　1.3.5 鹰嘴豆泥</w:t>
      </w:r>
      <w:r>
        <w:rPr>
          <w:rFonts w:hint="eastAsia"/>
        </w:rPr>
        <w:br/>
      </w:r>
      <w:r>
        <w:rPr>
          <w:rFonts w:hint="eastAsia"/>
        </w:rPr>
        <w:t>　　　　1.3.6 面食</w:t>
      </w:r>
      <w:r>
        <w:rPr>
          <w:rFonts w:hint="eastAsia"/>
        </w:rPr>
        <w:br/>
      </w:r>
      <w:r>
        <w:rPr>
          <w:rFonts w:hint="eastAsia"/>
        </w:rPr>
        <w:t>　　　　1.3.7 饼干</w:t>
      </w:r>
      <w:r>
        <w:rPr>
          <w:rFonts w:hint="eastAsia"/>
        </w:rPr>
        <w:br/>
      </w:r>
      <w:r>
        <w:rPr>
          <w:rFonts w:hint="eastAsia"/>
        </w:rPr>
        <w:t>　　　　1.3.8 酒吧</w:t>
      </w:r>
      <w:r>
        <w:rPr>
          <w:rFonts w:hint="eastAsia"/>
        </w:rPr>
        <w:br/>
      </w:r>
      <w:r>
        <w:rPr>
          <w:rFonts w:hint="eastAsia"/>
        </w:rPr>
        <w:t>　　　　1.3.9 其他食品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鹰嘴豆粉行业发展总体概况</w:t>
      </w:r>
      <w:r>
        <w:rPr>
          <w:rFonts w:hint="eastAsia"/>
        </w:rPr>
        <w:br/>
      </w:r>
      <w:r>
        <w:rPr>
          <w:rFonts w:hint="eastAsia"/>
        </w:rPr>
        <w:t>　　　　1.4.2 鹰嘴豆粉行业发展主要特点</w:t>
      </w:r>
      <w:r>
        <w:rPr>
          <w:rFonts w:hint="eastAsia"/>
        </w:rPr>
        <w:br/>
      </w:r>
      <w:r>
        <w:rPr>
          <w:rFonts w:hint="eastAsia"/>
        </w:rPr>
        <w:t>　　　　1.4.3 鹰嘴豆粉行业发展影响因素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全球鹰嘴豆粉行业供需及预测分析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全球鹰嘴豆粉总产能、产量、产值及需求分析（2017-2021年）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中国鹰嘴豆粉总产能、产量、产值及需求分析（2017-2021年）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全球主要地区鹰嘴豆粉供需及预测分析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全球主要地区鹰嘴豆粉产值分析（2017-2021年）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全球主要地区鹰嘴豆粉产量分析（2017-2021年）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全球主要地区鹰嘴豆粉价格分析（2017-2021年）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全球主要地区鹰嘴豆粉消费格局及预测分析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全球主要厂商鹰嘴豆粉产能、产量及产值分析（2017-2021年）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全球主要厂商总部及鹰嘴豆粉产地分布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全球主要厂商鹰嘴豆粉产品类型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中国本土主要厂商鹰嘴豆粉产量及产值分析（2017-2021年）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中国市场鹰嘴豆粉销售情况分析</w:t>
      </w:r>
      <w:r>
        <w:rPr>
          <w:rFonts w:hint="eastAsia"/>
        </w:rPr>
        <w:br/>
      </w:r>
      <w:r>
        <w:rPr>
          <w:rFonts w:hint="eastAsia"/>
        </w:rPr>
        <w:t>　　3.3 鹰嘴豆粉行业波特五力分析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不同产品类型鹰嘴豆粉分析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全球市场不同产品类型鹰嘴豆粉产量（2017-2021年）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全球市场不同产品类型鹰嘴豆粉产量及市场份额（2017-2021年）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全球市场不同产品类型鹰嘴豆粉产量预测（2017-2021年）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全球市场不同产品类型鹰嘴豆粉规模（2017-2021年）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全球市场不同产品类型鹰嘴豆粉规模及市场份额（2017-2021年）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全球市场不同产品类型鹰嘴豆粉规模预测（2017-2021年）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全球市场不同产品类型鹰嘴豆粉价格走势（2017-2021年）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不同应用鹰嘴豆粉分析</w:t>
      </w:r>
      <w:r>
        <w:rPr>
          <w:rFonts w:hint="eastAsia"/>
        </w:rPr>
        <w:br/>
      </w:r>
      <w:r>
        <w:rPr>
          <w:rFonts w:hint="eastAsia"/>
        </w:rPr>
        <w:t>　　5.1 全球市场不同应用鹰嘴豆粉产量（2017-2021年）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全球市场不同应用鹰嘴豆粉产量及市场份额（2017-2021年）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全球市场不同应用鹰嘴豆粉产量预测（2017-2021年）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全球市场不同应用鹰嘴豆粉规模（2017-2021年）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全球市场不同应用鹰嘴豆粉规模及市场份额（2017-2021年）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全球市场不同应用鹰嘴豆粉规模预测（2017-2021年）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全球市场不同应用鹰嘴豆粉价格走势（2017-2021年）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中国鹰嘴豆粉行业政策环境分析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政策环境对鹰嘴豆粉行业的影响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鹰嘴豆粉行业经济环境分析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经济环境对鹰嘴豆粉行业的影响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鹰嘴豆粉行业产业链简介</w:t>
      </w:r>
      <w:r>
        <w:rPr>
          <w:rFonts w:hint="eastAsia"/>
        </w:rPr>
        <w:br/>
      </w:r>
      <w:r>
        <w:rPr>
          <w:rFonts w:hint="eastAsia"/>
        </w:rPr>
        <w:t>　　7.3 鹰嘴豆粉行业供应链分析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上下游行业对鹰嘴豆粉行业的影响</w:t>
      </w:r>
      <w:r>
        <w:rPr>
          <w:rFonts w:hint="eastAsia"/>
        </w:rPr>
        <w:br/>
      </w:r>
      <w:r>
        <w:rPr>
          <w:rFonts w:hint="eastAsia"/>
        </w:rPr>
        <w:t>　　7.4 鹰嘴豆粉行业采购模式</w:t>
      </w:r>
      <w:r>
        <w:rPr>
          <w:rFonts w:hint="eastAsia"/>
        </w:rPr>
        <w:br/>
      </w:r>
      <w:r>
        <w:rPr>
          <w:rFonts w:hint="eastAsia"/>
        </w:rPr>
        <w:t>　　7.5 鹰嘴豆粉行业生产模式</w:t>
      </w:r>
      <w:r>
        <w:rPr>
          <w:rFonts w:hint="eastAsia"/>
        </w:rPr>
        <w:br/>
      </w:r>
      <w:r>
        <w:rPr>
          <w:rFonts w:hint="eastAsia"/>
        </w:rPr>
        <w:t>　　7.6 鹰嘴豆粉行业销售模式及销售渠道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全球市场主要鹰嘴豆粉厂商简介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重点企业（11）鹰嘴豆粉产量、产值、价格及毛利率（2015-2020）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重点企业（14）在鹰嘴豆粉产量、产值、价格及毛利率（2017-2021年）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按照不同产品类型，鹰嘴豆粉主要可以分为如下几个类别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不同产品类型鹰嘴豆粉增长趋势2021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从不同应用，鹰嘴豆粉主要包括如下几个方面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不同应用鹰嘴豆粉增长趋势2021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鹰嘴豆粉行业发展主要特点</w:t>
      </w:r>
      <w:r>
        <w:rPr>
          <w:rFonts w:hint="eastAsia"/>
        </w:rPr>
        <w:br/>
      </w:r>
      <w:r>
        <w:rPr>
          <w:rFonts w:hint="eastAsia"/>
        </w:rPr>
        <w:t>　　表6 鹰嘴豆粉行业发展有利因素分析</w:t>
      </w:r>
      <w:r>
        <w:rPr>
          <w:rFonts w:hint="eastAsia"/>
        </w:rPr>
        <w:br/>
      </w:r>
      <w:r>
        <w:rPr>
          <w:rFonts w:hint="eastAsia"/>
        </w:rPr>
        <w:t>　　表7 鹰嘴豆粉行业发展不利因素分析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进入鹰嘴豆粉行业壁垒</w:t>
      </w:r>
      <w:r>
        <w:rPr>
          <w:rFonts w:hint="eastAsia"/>
        </w:rPr>
        <w:br/>
      </w:r>
      <w:r>
        <w:rPr>
          <w:rFonts w:hint="eastAsia"/>
        </w:rPr>
        <w:t>　　表9 鹰嘴豆粉发展趋势及建议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全球主要地区鹰嘴豆粉产值（百万美元）：2021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全球主要地区鹰嘴豆粉产值列表（2017-2021年）&amp;（百万美元）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全球主要地区鹰嘴豆粉产值（2017-2021年）&amp;（百万美元）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全球主要地区鹰嘴豆粉产量（2017-2021年）&amp;（千吨）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全球主要地区鹰嘴豆粉产量（2017-2021年）&amp;（千吨）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全球主要地区鹰嘴豆粉消费量（2017-2021年）&amp;（千吨）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全球主要地区鹰嘴豆粉消费量（2017-2021年）&amp;（千吨）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北美鹰嘴豆粉基本情况分析</w:t>
      </w:r>
      <w:r>
        <w:rPr>
          <w:rFonts w:hint="eastAsia"/>
        </w:rPr>
        <w:br/>
      </w:r>
      <w:r>
        <w:rPr>
          <w:rFonts w:hint="eastAsia"/>
        </w:rPr>
        <w:t>　　表18 欧洲鹰嘴豆粉基本情况分析</w:t>
      </w:r>
      <w:r>
        <w:rPr>
          <w:rFonts w:hint="eastAsia"/>
        </w:rPr>
        <w:br/>
      </w:r>
      <w:r>
        <w:rPr>
          <w:rFonts w:hint="eastAsia"/>
        </w:rPr>
        <w:t>　　表19 亚太鹰嘴豆粉基本情况分析</w:t>
      </w:r>
      <w:r>
        <w:rPr>
          <w:rFonts w:hint="eastAsia"/>
        </w:rPr>
        <w:br/>
      </w:r>
      <w:r>
        <w:rPr>
          <w:rFonts w:hint="eastAsia"/>
        </w:rPr>
        <w:t>　　表20 拉美鹰嘴豆粉基本情况分析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中东及非洲鹰嘴豆粉基本情况分析</w:t>
      </w:r>
      <w:r>
        <w:rPr>
          <w:rFonts w:hint="eastAsia"/>
        </w:rPr>
        <w:br/>
      </w:r>
      <w:r>
        <w:rPr>
          <w:rFonts w:hint="eastAsia"/>
        </w:rPr>
        <w:t>　　表22 中国市场鹰嘴豆粉出口目的地、占比及产品结构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中国市场鹰嘴豆粉出口来源、占比及产品结构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全球主要厂商鹰嘴豆粉产能及市场份额（2017-2021年）&amp;（千吨）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全球主要厂商鹰嘴豆粉产量及市场份额（2017-2021年）&amp;（千吨）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全球主要厂商鹰嘴豆粉产值及市场份额（2017-2021年）&amp;（百万美元）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2022年全球主要厂商鹰嘴豆粉产量及产值排名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全球主要厂商鹰嘴豆粉产品出厂价格（2017-2021年）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全球主要厂商鹰嘴豆粉产地分布及商业化日期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全球主要厂商鹰嘴豆粉产品类型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中国主要厂商鹰嘴豆粉产量及市场份额（2017-2021年）&amp;（千吨）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中国主要厂商鹰嘴豆粉产值及市场份额（2017-2021年）&amp;（百万美元）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2022年中国本土主要鹰嘴豆粉厂商排名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2022年中国市场主要厂商鹰嘴豆粉销量排名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全球市场不同产品类型鹰嘴豆粉产量（2017-2021年）&amp;（千吨）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全球市场不同产品类型鹰嘴豆粉产量市场份额（2017-2021年）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全球市场不同产品类型鹰嘴豆粉产量预测（2017-2021年）&amp;（千吨）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全球市场不同产品类型鹰嘴豆粉产量市场份额预测（2017-2021年）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全球市场不同产品类型鹰嘴豆粉规模（2017-2021年）&amp;（百万美元）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全球市场不同产品类型鹰嘴豆粉规模市场份额（2017-2021年）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全球市场不同产品类型鹰嘴豆粉规模预测（2017-2021年）&amp;（百万美元）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全球市场不同产品类型鹰嘴豆粉规模市场份额预测（2017-2021年）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全球市场不同应用鹰嘴豆粉产量（2017-2021年）&amp;（千吨）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全球市场不同应用鹰嘴豆粉产量市场份额（2017-2021年）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全球市场不同应用鹰嘴豆粉产量预测（2017-2021年）&amp;（千吨）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全球市场不同应用鹰嘴豆粉产量市场份额预测（2017-2021年）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全球市场不同应用鹰嘴豆粉规模（2017-2021年）&amp;（百万美元）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全球市场不同应用鹰嘴豆粉规模市场份额（2017-2021年）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全球市场不同应用鹰嘴豆粉规模预测（2017-2021年）&amp;（百万美元）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全球市场不同应用鹰嘴豆粉规模市场份额预测（2017-2021年）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鹰嘴豆粉行业技术发展趋势</w:t>
      </w:r>
      <w:r>
        <w:rPr>
          <w:rFonts w:hint="eastAsia"/>
        </w:rPr>
        <w:br/>
      </w:r>
      <w:r>
        <w:rPr>
          <w:rFonts w:hint="eastAsia"/>
        </w:rPr>
        <w:t>　　表54 鹰嘴豆粉行业供应链分析</w:t>
      </w:r>
      <w:r>
        <w:rPr>
          <w:rFonts w:hint="eastAsia"/>
        </w:rPr>
        <w:br/>
      </w:r>
      <w:r>
        <w:rPr>
          <w:rFonts w:hint="eastAsia"/>
        </w:rPr>
        <w:t>　　表55 鹰嘴豆粉上游原料供应商</w:t>
      </w:r>
      <w:r>
        <w:rPr>
          <w:rFonts w:hint="eastAsia"/>
        </w:rPr>
        <w:br/>
      </w:r>
      <w:r>
        <w:rPr>
          <w:rFonts w:hint="eastAsia"/>
        </w:rPr>
        <w:t>　　表56 鹰嘴豆粉行业下游客户分析</w:t>
      </w:r>
      <w:r>
        <w:rPr>
          <w:rFonts w:hint="eastAsia"/>
        </w:rPr>
        <w:br/>
      </w:r>
      <w:r>
        <w:rPr>
          <w:rFonts w:hint="eastAsia"/>
        </w:rPr>
        <w:t>　　表57 鹰嘴豆粉行业主要下游客户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上下游行业对鹰嘴豆粉行业的影响</w:t>
      </w:r>
      <w:r>
        <w:rPr>
          <w:rFonts w:hint="eastAsia"/>
        </w:rPr>
        <w:br/>
      </w:r>
      <w:r>
        <w:rPr>
          <w:rFonts w:hint="eastAsia"/>
        </w:rPr>
        <w:t>　　表59 鹰嘴豆粉行业主要经销商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重点企业（14）鹰嘴豆粉生产基地、总部及市场地位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重点企业（14）鹰嘴豆粉产品规格、参数及市场应用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重点企业（14）鹰嘴豆粉产量（千吨）、产值（百万美元）、价格及毛利率（2017-2021年）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中国不同产品类型鹰嘴豆粉产量市场份额2020 &amp; 2026</w:t>
      </w:r>
      <w:r>
        <w:rPr>
          <w:rFonts w:hint="eastAsia"/>
        </w:rPr>
        <w:br/>
      </w:r>
      <w:r>
        <w:rPr>
          <w:rFonts w:hint="eastAsia"/>
        </w:rPr>
        <w:t>　　图2 普通产品图片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中国不同应用鹰嘴豆粉消费量市场份额2021 VS 2028</w:t>
      </w:r>
      <w:r>
        <w:rPr>
          <w:rFonts w:hint="eastAsia"/>
        </w:rPr>
        <w:br/>
      </w:r>
      <w:r>
        <w:rPr>
          <w:rFonts w:hint="eastAsia"/>
        </w:rPr>
        <w:t>　　图5 配菜</w:t>
      </w:r>
      <w:r>
        <w:rPr>
          <w:rFonts w:hint="eastAsia"/>
        </w:rPr>
        <w:br/>
      </w:r>
      <w:r>
        <w:rPr>
          <w:rFonts w:hint="eastAsia"/>
        </w:rPr>
        <w:t>　　图6 汤类</w:t>
      </w:r>
      <w:r>
        <w:rPr>
          <w:rFonts w:hint="eastAsia"/>
        </w:rPr>
        <w:br/>
      </w:r>
      <w:r>
        <w:rPr>
          <w:rFonts w:hint="eastAsia"/>
        </w:rPr>
        <w:t>　　图7 零食</w:t>
      </w:r>
      <w:r>
        <w:rPr>
          <w:rFonts w:hint="eastAsia"/>
        </w:rPr>
        <w:br/>
      </w:r>
      <w:r>
        <w:rPr>
          <w:rFonts w:hint="eastAsia"/>
        </w:rPr>
        <w:t>　　图8 鹰嘴豆泥</w:t>
      </w:r>
      <w:r>
        <w:rPr>
          <w:rFonts w:hint="eastAsia"/>
        </w:rPr>
        <w:br/>
      </w:r>
      <w:r>
        <w:rPr>
          <w:rFonts w:hint="eastAsia"/>
        </w:rPr>
        <w:t>　　图9 面食</w:t>
      </w:r>
      <w:r>
        <w:rPr>
          <w:rFonts w:hint="eastAsia"/>
        </w:rPr>
        <w:br/>
      </w:r>
      <w:r>
        <w:rPr>
          <w:rFonts w:hint="eastAsia"/>
        </w:rPr>
        <w:t>　　图10 饼干</w:t>
      </w:r>
      <w:r>
        <w:rPr>
          <w:rFonts w:hint="eastAsia"/>
        </w:rPr>
        <w:br/>
      </w:r>
      <w:r>
        <w:rPr>
          <w:rFonts w:hint="eastAsia"/>
        </w:rPr>
        <w:t>　　图11 酒吧</w:t>
      </w:r>
      <w:r>
        <w:rPr>
          <w:rFonts w:hint="eastAsia"/>
        </w:rPr>
        <w:br/>
      </w:r>
      <w:r>
        <w:rPr>
          <w:rFonts w:hint="eastAsia"/>
        </w:rPr>
        <w:t>　　图12 其他食品</w:t>
      </w:r>
      <w:r>
        <w:rPr>
          <w:rFonts w:hint="eastAsia"/>
        </w:rPr>
        <w:br/>
      </w:r>
      <w:r>
        <w:rPr>
          <w:rFonts w:hint="eastAsia"/>
        </w:rPr>
        <w:t>　　图13 全球鹰嘴豆粉总产能及产量（2017-2021年）&amp;（千吨）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全球鹰嘴豆粉产值（2017-2021年）&amp;（百万美元）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全球鹰嘴豆粉总需求量（2017-2021年）&amp;（千吨）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中国鹰嘴豆粉总产能及产量（2017-2021年）&amp;（千吨）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中国鹰嘴豆粉产值（2017-2021年）&amp;（百万美元）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中国鹰嘴豆粉总需求量（2017-2021年）&amp;（千吨）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图19 中国鹰嘴豆粉总产量占全球比重（2017-2021年）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中国鹰嘴豆粉总产值占全球比重（2017-2021年）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中国鹰嘴豆粉总需求占全球比重（2017-2021年）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全球主要地区鹰嘴豆粉产值份额（2017-2021年）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全球主要地区鹰嘴豆粉产量份额（2017-2021年）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全球主要地区鹰嘴豆粉价格趋势（2017-2021年）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全球主要地区鹰嘴豆粉消费量份额（2017-2021年）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北美（美国和加拿大）鹰嘴豆粉消费量（2017-2021年）（千吨）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欧洲（德国、英国、法国、意大利和其他欧洲国家）鹰嘴豆粉消费量（2017-2021年）（千吨）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亚太（中国、日本、韩国、中国台湾地区、东南亚、印度等）鹰嘴豆粉消费量（2017-2021年）（千吨）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拉美（墨西哥和巴西等）鹰嘴豆粉消费量（2017-2021年）（千吨）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图30 中东及非洲地区鹰嘴豆粉消费量（2017-2021年）（千吨）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中国市场国外企业与本土企业鹰嘴豆粉销量份额（2021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全球市场不同产品类型鹰嘴豆粉价格走势（2017-2021年）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全球市场不同应用鹰嘴豆粉价格走势（2017-2021年）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鹰嘴豆粉产业链</w:t>
      </w:r>
      <w:r>
        <w:rPr>
          <w:rFonts w:hint="eastAsia"/>
        </w:rPr>
        <w:br/>
      </w:r>
      <w:r>
        <w:rPr>
          <w:rFonts w:hint="eastAsia"/>
        </w:rPr>
        <w:t>　　图37 鹰嘴豆粉行业采购模式分析</w:t>
      </w:r>
      <w:r>
        <w:rPr>
          <w:rFonts w:hint="eastAsia"/>
        </w:rPr>
        <w:br/>
      </w:r>
      <w:r>
        <w:rPr>
          <w:rFonts w:hint="eastAsia"/>
        </w:rPr>
        <w:t>　　图38 鹰嘴豆粉行业销售模式分析</w:t>
      </w:r>
      <w:r>
        <w:rPr>
          <w:rFonts w:hint="eastAsia"/>
        </w:rPr>
        <w:br/>
      </w:r>
      <w:r>
        <w:rPr>
          <w:rFonts w:hint="eastAsia"/>
        </w:rPr>
        <w:t>　　图39 鹰嘴豆粉行业销售模式分析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07ce463ed47ab" w:history="1">
        <w:r>
          <w:rPr>
            <w:rStyle w:val="Hyperlink"/>
          </w:rPr>
          <w:t>2022-2028年全球与中国鹰嘴豆粉市场研究及前景趋势预测报告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07ce463ed47ab" w:history="1">
        <w:r>
          <w:rPr>
            <w:rStyle w:val="Hyperlink"/>
          </w:rPr>
          <w:t>https://www.20087.com/2/91/YingZuiDouFenFaZhanQianJingFenXi.html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611a44abe4bd4" w:history="1">
      <w:r>
        <w:rPr>
          <w:rStyle w:val="Hyperlink"/>
        </w:rPr>
        <w:t>2022-2028年全球与中国鹰嘴豆粉市场研究及前景趋势预测报告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ngZuiDouFenFaZhanQianJingFenXi.html" TargetMode="External" Id="R5dc07ce463ed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ngZuiDouFenFaZhanQianJingFenXi.html" TargetMode="External" Id="R7e5611a44abe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2022-03-01T08:15:00Z</dcterms:created>
  <dcterms:modified xsi:type="dcterms:W3CDTF">2022-03-01T09:15:00Z</dcterms:modified>
  <dc:subject>2022-2028年全球与中国鹰嘴豆粉市场研究及前景趋势预测报告</dc:subject>
  <dc:title>2022-2028年全球与中国鹰嘴豆粉市场研究及前景趋势预测报告</dc:title>
  <cp:keywords>2022-2028年全球与中国鹰嘴豆粉市场研究及前景趋势预测报告</cp:keywords>
  <dc:description>2022-2028年全球与中国鹰嘴豆粉市场研究及前景趋势预测报告</dc:description>
</cp:coreProperties>
</file>