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2ae696945432e" w:history="1">
              <w:r>
                <w:rPr>
                  <w:rStyle w:val="Hyperlink"/>
                </w:rPr>
                <w:t>中国盐水蘑菇行业研究及未来走势预测报告（2026-2032年）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2ae696945432e" w:history="1">
              <w:r>
                <w:rPr>
                  <w:rStyle w:val="Hyperlink"/>
                </w:rPr>
                <w:t>中国盐水蘑菇行业研究及未来走势预测报告（2026-2032年）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2ae696945432e" w:history="1">
                <w:r>
                  <w:rPr>
                    <w:rStyle w:val="Hyperlink"/>
                  </w:rPr>
                  <w:t>https://www.20087.com/2/31/YanShuiMoGuHangYeDiaoYanBaoGao.html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水蘑菇是一种经过简单加工的蘑菇产品，常用于餐饮和家庭烹饪。近年来，随着消费者对健康食品的需求增加，盐水蘑菇因其低热量、富含膳食纤维等特点而受到欢迎。目前，盐水蘑菇不仅包括传统的罐头形式，还有更多新颖的产品形式，如即食包装、调味盐水蘑菇等，以满足不同消费者的口味和需求。</w:t>
      </w:r>
      <w:r>
        <w:rPr>
          <w:rFonts w:hint="eastAsia"/>
        </w:rPr>
        <w:br/>
      </w:r>
      <w:r>
        <w:rPr>
          <w:rFonts w:hint="eastAsia"/>
        </w:rPr>
        <w:t>　　未来，盐水蘑菇的发展将更加注重健康和便捷。随着健康饮食观念的深入人心，盐水蘑菇将更加注重原材料的选择和加工过程的透明化，以满足消费者对健康和营养的需求。同时，随着快节奏生活方式的影响，盐水蘑菇将更加注重便捷性和多功能性，开发更多即食产品和方便携带的小包装产品。此外，随着包装材料和工艺的进步，盐水蘑菇的保质期将进一步延长，减少食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2ae696945432e" w:history="1">
        <w:r>
          <w:rPr>
            <w:rStyle w:val="Hyperlink"/>
          </w:rPr>
          <w:t>中国盐水蘑菇行业研究及未来走势预测报告（2026-2032年）</w:t>
        </w:r>
      </w:hyperlink>
      <w:r>
        <w:rPr>
          <w:rFonts w:hint="eastAsia"/>
        </w:rPr>
        <w:t>》基于科学的市场调研与数据分析，全面解析了盐水蘑菇行业的市场规模、市场需求及发展现状。报告深入探讨了盐水蘑菇产业链结构、细分市场特点及技术发展方向，并结合宏观经济环境与消费者需求变化，对盐水蘑菇行业前景与未来趋势进行了科学预测，揭示了潜在增长空间。通过对盐水蘑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盐水蘑菇行业概述</w:t>
      </w:r>
      <w:r>
        <w:rPr>
          <w:rFonts w:hint="eastAsia"/>
        </w:rPr>
        <w:br/>
      </w:r>
      <w:r>
        <w:rPr>
          <w:rFonts w:hint="eastAsia"/>
        </w:rPr>
        <w:t>　　第一节 盐水蘑菇定义</w:t>
      </w:r>
      <w:r>
        <w:rPr>
          <w:rFonts w:hint="eastAsia"/>
        </w:rPr>
        <w:br/>
      </w:r>
      <w:r>
        <w:rPr>
          <w:rFonts w:hint="eastAsia"/>
        </w:rPr>
        <w:t>　　第二节 全球盐水蘑菇行业发展历程</w:t>
      </w:r>
      <w:r>
        <w:rPr>
          <w:rFonts w:hint="eastAsia"/>
        </w:rPr>
        <w:br/>
      </w:r>
      <w:r>
        <w:rPr>
          <w:rFonts w:hint="eastAsia"/>
        </w:rPr>
        <w:t>　　第三节 中国盐水蘑菇行业发展历程</w:t>
      </w:r>
      <w:r>
        <w:rPr>
          <w:rFonts w:hint="eastAsia"/>
        </w:rPr>
        <w:br/>
      </w:r>
      <w:r>
        <w:rPr>
          <w:rFonts w:hint="eastAsia"/>
        </w:rPr>
        <w:t>　　第四节 盐水蘑菇行业产业链分析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二、盐水蘑菇行业产业链模型分析</w:t>
      </w:r>
      <w:r>
        <w:rPr>
          <w:rFonts w:hint="eastAsia"/>
        </w:rPr>
        <w:br/>
      </w:r>
      <w:r>
        <w:rPr>
          <w:rFonts w:hint="eastAsia"/>
        </w:rPr>
        <w:t>　　第五节 盐水蘑菇行业生命周期分析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2025-2026年中国盐水蘑菇行业发展环境分析</w:t>
      </w:r>
      <w:r>
        <w:rPr>
          <w:rFonts w:hint="eastAsia"/>
        </w:rPr>
        <w:br/>
      </w:r>
      <w:r>
        <w:rPr>
          <w:rFonts w:hint="eastAsia"/>
        </w:rPr>
        <w:t>　　第一节 盐水蘑菇行业经济环境分析</w:t>
      </w:r>
      <w:r>
        <w:rPr>
          <w:rFonts w:hint="eastAsia"/>
        </w:rPr>
        <w:br/>
      </w:r>
      <w:r>
        <w:rPr>
          <w:rFonts w:hint="eastAsia"/>
        </w:rPr>
        <w:t>　　第二节 盐水蘑菇行业政策环境分析</w:t>
      </w:r>
      <w:r>
        <w:rPr>
          <w:rFonts w:hint="eastAsia"/>
        </w:rPr>
        <w:br/>
      </w:r>
      <w:r>
        <w:rPr>
          <w:rFonts w:hint="eastAsia"/>
        </w:rPr>
        <w:t>　　　　一、盐水蘑菇行业政策影响分析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二、相关盐水蘑菇行业标准分析</w:t>
      </w:r>
      <w:r>
        <w:rPr>
          <w:rFonts w:hint="eastAsia"/>
        </w:rPr>
        <w:br/>
      </w:r>
      <w:r>
        <w:rPr>
          <w:rFonts w:hint="eastAsia"/>
        </w:rPr>
        <w:t>　　第三节 盐水蘑菇行业社会环境分析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2025-2026年盐水蘑菇行业技术发展现状及趋势分析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盐水蘑菇行业技术发展现状分析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国内外盐水蘑菇行业技术差异与原因</w:t>
      </w:r>
      <w:r>
        <w:rPr>
          <w:rFonts w:hint="eastAsia"/>
        </w:rPr>
        <w:br/>
      </w:r>
      <w:r>
        <w:rPr>
          <w:rFonts w:hint="eastAsia"/>
        </w:rPr>
        <w:t>　　第三节 盐水蘑菇行业技术发展方向、趋势预测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提升盐水蘑菇行业技术能力策略建议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中国盐水蘑菇行业市场规模分析及预测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2020-2025年中国盐水蘑菇行业市场规模分析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2020-2025年中国盐水蘑菇行业不同规模企业市场规模分析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一、盐水蘑菇行业不同规模企业市场规模分析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二、盐水蘑菇行业不同规模企业市场集中度分析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三、盐水蘑菇行业不同规模企业工业产值分析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四、盐水蘑菇行业不同规模企业销售收入分析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中国盐水蘑菇行业产量情况分析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一、2020-2025年中国盐水蘑菇行业产量统计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二、2026年中国重点地区盐水蘑菇行业产量统计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三、2026-2032年中国盐水蘑菇行业产量预测</w:t>
      </w:r>
      <w:r>
        <w:rPr>
          <w:rFonts w:hint="eastAsia"/>
        </w:rPr>
        <w:br/>
      </w:r>
      <w:r>
        <w:rPr>
          <w:rFonts w:hint="eastAsia"/>
        </w:rPr>
        <w:t>　　第四节 中国盐水蘑菇市场需求情况分析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一、2020-2025年中国盐水蘑菇市场需求量统计分析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二、2026-2032年中国盐水蘑菇市场需求量预测分析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盐水蘑菇细分市场深度分析</w:t>
      </w:r>
      <w:r>
        <w:rPr>
          <w:rFonts w:hint="eastAsia"/>
        </w:rPr>
        <w:br/>
      </w:r>
      <w:r>
        <w:rPr>
          <w:rFonts w:hint="eastAsia"/>
        </w:rPr>
        <w:t>　　第一节 盐水蘑菇细分市场（一）发展研究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盐水蘑菇细分市场（二）发展研究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2020-2025年中国盐水蘑菇行业区域市场分析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中国盐水蘑菇行业区域市场结构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重点地区盐水蘑菇行业调研分析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一、重点地区（一）盐水蘑菇市场分析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二、重点地区（二）盐水蘑菇市场分析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三、重点地区（三）盐水蘑菇市场分析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四、重点地区（四）盐水蘑菇市场分析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五、重点地区（五）盐水蘑菇市场分析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中国盐水蘑菇行业进出口分析及预测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中国盐水蘑菇行业进口分析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一、2020-2025年中国盐水蘑菇行业进口分析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二、2026-2032年中国盐水蘑菇行业进口预测</w:t>
      </w:r>
      <w:r>
        <w:rPr>
          <w:rFonts w:hint="eastAsia"/>
        </w:rPr>
        <w:br/>
      </w:r>
      <w:r>
        <w:rPr>
          <w:rFonts w:hint="eastAsia"/>
        </w:rPr>
        <w:t>　　第二节 中国盐水蘑菇行业出口分析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一、2020-2025年中国盐水蘑菇行业出口分析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二、2026-2032年中国盐水蘑菇行业出口预测</w:t>
      </w:r>
      <w:r>
        <w:rPr>
          <w:rFonts w:hint="eastAsia"/>
        </w:rPr>
        <w:br/>
      </w:r>
      <w:r>
        <w:rPr>
          <w:rFonts w:hint="eastAsia"/>
        </w:rPr>
        <w:t>　　第三节 影响中国盐水蘑菇行业进出口因素分析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一、新冠疫情对盐水蘑菇进出口影响分析</w:t>
      </w:r>
      <w:r>
        <w:rPr>
          <w:rFonts w:hint="eastAsia"/>
        </w:rPr>
        <w:br/>
      </w:r>
      <w:r>
        <w:rPr>
          <w:rFonts w:hint="eastAsia"/>
        </w:rPr>
        <w:t>　　　　二、盐水蘑菇行业高端产品进出口市场分析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三、营销模式对盐水蘑菇产品进出口影响分析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中国盐水蘑菇行业市场价格分析及预测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2020-2025年中国盐水蘑菇行业平均价格分析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2026-2032年中国盐水蘑菇行业价格趋势预测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盐水蘑菇主要原材料供应情况分析预测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盐水蘑菇主要原材料概述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2025-2026年盐水蘑菇主要原材料市场价格与供应情况分析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2026-2032年盐水蘑菇主要原材料市场价格与供应情况预测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盐水蘑菇行业重点企业调研分析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四、盐水蘑菇企业优劣势分析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五、盐水蘑菇企业发展规划及展望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三、盐水蘑菇企业经营及财务状况分析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二、盐水蘑菇企业主要产品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一、盐水蘑菇企业概况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盐水蘑菇行业企业经营策略研究分析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盐水蘑菇企业多样化经营策略分析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一、盐水蘑菇企业多样化经营情况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二、现行盐水蘑菇行业多样化经营的方向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大型盐水蘑菇企业集团未来发展策略分析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对中小盐水蘑菇企业生产经营的建议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2026-2032年盐水蘑菇行业发展趋势及投资风险分析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2026-2032年盐水蘑菇行业发展趋势预测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一、中国盐水蘑菇行业发展方向及驱动因素分析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二、2026-2032年中国盐水蘑菇行业市场规模预测及增长点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三、2026-2032年中国盐水蘑菇行业供给端变化趋势分析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四、2026-2032年中国盐水蘑菇行业需求端演变趋势预测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中国盐水蘑菇行业发展痛点及挑战分析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2026-2032年中国盐水蘑菇行业投资风险分析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2026-2032年盐水蘑菇行业盈利模式与投资策略研究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国际盐水蘑菇行业发展经验借鉴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一、全球盐水蘑菇行业发展现状及趋势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二、典型国家/地区盐水蘑菇行业运营模式分析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中国盐水蘑菇行业商业模式创新分析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中国盐水蘑菇行业投资战略规划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中国盐水蘑菇行业投资策略建议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盐水蘑菇行业投资价值评估及路径设计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中-智林-：盐水蘑菇行业研究结论与建议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盐水蘑菇行业类别</w:t>
      </w:r>
      <w:r>
        <w:rPr>
          <w:rFonts w:hint="eastAsia"/>
        </w:rPr>
        <w:br/>
      </w:r>
      <w:r>
        <w:rPr>
          <w:rFonts w:hint="eastAsia"/>
        </w:rPr>
        <w:t>　　图表 盐水蘑菇行业产业链调研</w:t>
      </w:r>
      <w:r>
        <w:rPr>
          <w:rFonts w:hint="eastAsia"/>
        </w:rPr>
        <w:br/>
      </w:r>
      <w:r>
        <w:rPr>
          <w:rFonts w:hint="eastAsia"/>
        </w:rPr>
        <w:t>　　图表 盐水蘑菇行业现状</w:t>
      </w:r>
      <w:r>
        <w:rPr>
          <w:rFonts w:hint="eastAsia"/>
        </w:rPr>
        <w:br/>
      </w:r>
      <w:r>
        <w:rPr>
          <w:rFonts w:hint="eastAsia"/>
        </w:rPr>
        <w:t>　　图表 盐水蘑菇行业标准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2020-2025年中国盐水蘑菇行业市场规模</w:t>
      </w:r>
      <w:r>
        <w:rPr>
          <w:rFonts w:hint="eastAsia"/>
        </w:rPr>
        <w:br/>
      </w:r>
      <w:r>
        <w:rPr>
          <w:rFonts w:hint="eastAsia"/>
        </w:rPr>
        <w:t>　　图表 2026年中国盐水蘑菇行业产能</w:t>
      </w:r>
      <w:r>
        <w:rPr>
          <w:rFonts w:hint="eastAsia"/>
        </w:rPr>
        <w:br/>
      </w:r>
      <w:r>
        <w:rPr>
          <w:rFonts w:hint="eastAsia"/>
        </w:rPr>
        <w:t>　　图表 2020-2025年中国盐水蘑菇行业产量统计</w:t>
      </w:r>
      <w:r>
        <w:rPr>
          <w:rFonts w:hint="eastAsia"/>
        </w:rPr>
        <w:br/>
      </w:r>
      <w:r>
        <w:rPr>
          <w:rFonts w:hint="eastAsia"/>
        </w:rPr>
        <w:t>　　图表 盐水蘑菇行业动态</w:t>
      </w:r>
      <w:r>
        <w:rPr>
          <w:rFonts w:hint="eastAsia"/>
        </w:rPr>
        <w:br/>
      </w:r>
      <w:r>
        <w:rPr>
          <w:rFonts w:hint="eastAsia"/>
        </w:rPr>
        <w:t>　　图表 2020-2025年中国盐水蘑菇市场需求量</w:t>
      </w:r>
      <w:r>
        <w:rPr>
          <w:rFonts w:hint="eastAsia"/>
        </w:rPr>
        <w:br/>
      </w:r>
      <w:r>
        <w:rPr>
          <w:rFonts w:hint="eastAsia"/>
        </w:rPr>
        <w:t>　　图表 2026年中国盐水蘑菇行业需求区域调研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2020-2025年中国盐水蘑菇行情</w:t>
      </w:r>
      <w:r>
        <w:rPr>
          <w:rFonts w:hint="eastAsia"/>
        </w:rPr>
        <w:br/>
      </w:r>
      <w:r>
        <w:rPr>
          <w:rFonts w:hint="eastAsia"/>
        </w:rPr>
        <w:t>　　图表 2020-2025年中国盐水蘑菇价格走势图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2020-2025年中国盐水蘑菇行业销售收入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2020-2025年中国盐水蘑菇行业盈利情况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2020-2025年中国盐水蘑菇行业利润总额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2020-2025年中国盐水蘑菇进口统计</w:t>
      </w:r>
      <w:r>
        <w:rPr>
          <w:rFonts w:hint="eastAsia"/>
        </w:rPr>
        <w:br/>
      </w:r>
      <w:r>
        <w:rPr>
          <w:rFonts w:hint="eastAsia"/>
        </w:rPr>
        <w:t>　　图表 2020-2025年中国盐水蘑菇出口统计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2020-2025年中国盐水蘑菇行业企业数量统计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**地区盐水蘑菇市场规模</w:t>
      </w:r>
      <w:r>
        <w:rPr>
          <w:rFonts w:hint="eastAsia"/>
        </w:rPr>
        <w:br/>
      </w:r>
      <w:r>
        <w:rPr>
          <w:rFonts w:hint="eastAsia"/>
        </w:rPr>
        <w:t>　　图表 **地区盐水蘑菇行业市场需求</w:t>
      </w:r>
      <w:r>
        <w:rPr>
          <w:rFonts w:hint="eastAsia"/>
        </w:rPr>
        <w:br/>
      </w:r>
      <w:r>
        <w:rPr>
          <w:rFonts w:hint="eastAsia"/>
        </w:rPr>
        <w:t>　　图表 **地区盐水蘑菇市场调研</w:t>
      </w:r>
      <w:r>
        <w:rPr>
          <w:rFonts w:hint="eastAsia"/>
        </w:rPr>
        <w:br/>
      </w:r>
      <w:r>
        <w:rPr>
          <w:rFonts w:hint="eastAsia"/>
        </w:rPr>
        <w:t>　　图表 **地区盐水蘑菇行业市场需求分析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**地区盐水蘑菇市场规模</w:t>
      </w:r>
      <w:r>
        <w:rPr>
          <w:rFonts w:hint="eastAsia"/>
        </w:rPr>
        <w:br/>
      </w:r>
      <w:r>
        <w:rPr>
          <w:rFonts w:hint="eastAsia"/>
        </w:rPr>
        <w:t>　　图表 **地区盐水蘑菇行业市场需求</w:t>
      </w:r>
      <w:r>
        <w:rPr>
          <w:rFonts w:hint="eastAsia"/>
        </w:rPr>
        <w:br/>
      </w:r>
      <w:r>
        <w:rPr>
          <w:rFonts w:hint="eastAsia"/>
        </w:rPr>
        <w:t>　　图表 **地区盐水蘑菇市场调研</w:t>
      </w:r>
      <w:r>
        <w:rPr>
          <w:rFonts w:hint="eastAsia"/>
        </w:rPr>
        <w:br/>
      </w:r>
      <w:r>
        <w:rPr>
          <w:rFonts w:hint="eastAsia"/>
        </w:rPr>
        <w:t>　　图表 **地区盐水蘑菇行业市场需求分析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盐水蘑菇行业竞争对手分析</w:t>
      </w:r>
      <w:r>
        <w:rPr>
          <w:rFonts w:hint="eastAsia"/>
        </w:rPr>
        <w:br/>
      </w:r>
      <w:r>
        <w:rPr>
          <w:rFonts w:hint="eastAsia"/>
        </w:rPr>
        <w:t>　　图表 盐水蘑菇重点企业（一）基本信息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盐水蘑菇重点企业（一）经营情况分析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盐水蘑菇重点企业（一）主要经济指标情况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盐水蘑菇重点企业（二）经营情况分析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盐水蘑菇重点企业（二）主要经济指标情况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盐水蘑菇重点企业（二）盈利能力情况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盐水蘑菇重点企业（三）经营情况分析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盐水蘑菇重点企业（三）主要经济指标情况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2026-2032年中国盐水蘑菇行业产能预测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2026-2032年中国盐水蘑菇行业产量预测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2026-2032年中国盐水蘑菇市场需求预测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2026-2032年中国盐水蘑菇行业市场规模预测</w:t>
      </w:r>
      <w:r>
        <w:rPr>
          <w:rFonts w:hint="eastAsia"/>
        </w:rPr>
        <w:br/>
      </w:r>
      <w:r>
        <w:rPr>
          <w:rFonts w:hint="eastAsia"/>
        </w:rPr>
        <w:t>　　图表 盐水蘑菇行业准入条件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2026-2032年中国盐水蘑菇行业信息化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2026-2032年中国盐水蘑菇市场前景</w:t>
      </w:r>
      <w:r>
        <w:rPr>
          <w:rFonts w:hint="eastAsia"/>
        </w:rPr>
        <w:br/>
      </w:r>
      <w:r>
        <w:rPr>
          <w:rFonts w:hint="eastAsia"/>
        </w:rPr>
        <w:t>　　图表 2026-2032年中国盐水蘑菇行业风险分析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2026-2032年中国盐水蘑菇行业发展趋势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2ae696945432e" w:history="1">
        <w:r>
          <w:rPr>
            <w:rStyle w:val="Hyperlink"/>
          </w:rPr>
          <w:t>中国盐水蘑菇行业研究及未来走势预测报告（2026-2032年）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2ae696945432e" w:history="1">
        <w:r>
          <w:rPr>
            <w:rStyle w:val="Hyperlink"/>
          </w:rPr>
          <w:t>https://www.20087.com/2/31/YanShuiMoGuHangYeDiaoYanBaoGao.html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热点：蘑菇焯水放盐起什么作用、盐水蘑菇腌制方法、羊吃蘑菇吗、盐水蘑菇罐头怎么做、蘑菇在水里可以泡多久、盐水蘑菇制作方法、椒盐蘑菇怎么做、盐水蘑菇罐头、水煮蘑菇的功效与作用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57af51f674593" w:history="1">
      <w:r>
        <w:rPr>
          <w:rStyle w:val="Hyperlink"/>
        </w:rPr>
        <w:t>中国盐水蘑菇行业研究及未来走势预测报告（2026-2032年）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anShuiMoGuHangYeDiaoYanBaoGao.html" TargetMode="External" Id="R7072ae696945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anShuiMoGuHangYeDiaoYanBaoGao.html" TargetMode="External" Id="R0d857af51f67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2025-09-01T08:56:00Z</dcterms:created>
  <dcterms:modified xsi:type="dcterms:W3CDTF">2025-09-01T09:56:00Z</dcterms:modified>
  <dc:subject>中国盐水蘑菇行业研究及未来走势预测报告（2026-2032年）</dc:subject>
  <dc:title>中国盐水蘑菇行业研究及未来走势预测报告（2026-2032年）</dc:title>
  <cp:keywords>中国盐水蘑菇行业研究及未来走势预测报告（2026-2032年）</cp:keywords>
  <dc:description>中国盐水蘑菇行业研究及未来走势预测报告（2026-2032年）</dc:description>
</cp:coreProperties>
</file>