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b9e436324a3d" w:history="1">
              <w:r>
                <w:rPr>
                  <w:rStyle w:val="Hyperlink"/>
                </w:rPr>
                <w:t>2025-2031年中国纯绿豆粉丝行业调研及市场前景分析报告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b9e436324a3d" w:history="1">
              <w:r>
                <w:rPr>
                  <w:rStyle w:val="Hyperlink"/>
                </w:rPr>
                <w:t>2025-2031年中国纯绿豆粉丝行业调研及市场前景分析报告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b9e436324a3d" w:history="1">
                <w:r>
                  <w:rPr>
                    <w:rStyle w:val="Hyperlink"/>
                  </w:rPr>
                  <w:t>https://www.20087.com/2/A1/ChunLvDouFenSiHangYeFenXiBaoGao.html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绿豆粉丝是一种传统的食品，以其独特的口感和营养价值受到消费者的喜爱。近年来，随着消费者对健康饮食和食品安全的关注增加，纯绿豆粉丝的生产工艺和质量控制得到了显著提升。现代粉丝生产采用精选的绿豆原料，经过严格的清洗、浸泡、磨浆和晾晒等工序，保证了粉丝的纯净和安全。同时，通过改进包装和储存技术，延长了粉丝的保质期，满足了远距离运输和长期储存的需求。</w:t>
      </w:r>
      <w:r>
        <w:rPr>
          <w:rFonts w:hint="eastAsia"/>
        </w:rPr>
        <w:br/>
      </w:r>
      <w:r>
        <w:rPr>
          <w:rFonts w:hint="eastAsia"/>
        </w:rPr>
        <w:t>　　未来，纯绿豆粉丝将更加注重创新和个性化。通过研发新型绿豆品种和加工技术，粉丝将能够提供更丰富的口感和风味，满足不同消费者的口味偏好。同时，粉丝将探索更多应用场景，如快餐、即食食品和素食替代品，拓宽市场领域。此外，随着消费者对食品来源透明度和可持续性的重视，粉丝生产商将更加注重供应链的可追溯性和环保包装，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b9e436324a3d" w:history="1">
        <w:r>
          <w:rPr>
            <w:rStyle w:val="Hyperlink"/>
          </w:rPr>
          <w:t>2025-2031年中国纯绿豆粉丝行业调研及市场前景分析报告</w:t>
        </w:r>
      </w:hyperlink>
      <w:r>
        <w:rPr>
          <w:rFonts w:hint="eastAsia"/>
        </w:rPr>
        <w:t>》基于科学的市场调研与数据分析，全面解析了纯绿豆粉丝行业的市场规模、市场需求及发展现状。报告深入探讨了纯绿豆粉丝产业链结构、细分市场特点及技术发展方向，并结合宏观经济环境与消费者需求变化，对纯绿豆粉丝行业前景与未来趋势进行了科学预测，揭示了潜在增长空间。通过对纯绿豆粉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纯绿豆粉丝行业概述</w:t>
      </w:r>
      <w:r>
        <w:rPr>
          <w:rFonts w:hint="eastAsia"/>
        </w:rPr>
        <w:br/>
      </w:r>
      <w:r>
        <w:rPr>
          <w:rFonts w:hint="eastAsia"/>
        </w:rPr>
        <w:t>　　第一节 纯绿豆粉丝行业定义</w:t>
      </w:r>
      <w:r>
        <w:rPr>
          <w:rFonts w:hint="eastAsia"/>
        </w:rPr>
        <w:br/>
      </w:r>
      <w:r>
        <w:rPr>
          <w:rFonts w:hint="eastAsia"/>
        </w:rPr>
        <w:t>　　第二节 纯绿豆粉丝行业发展历程</w:t>
      </w:r>
      <w:r>
        <w:rPr>
          <w:rFonts w:hint="eastAsia"/>
        </w:rPr>
        <w:br/>
      </w:r>
      <w:r>
        <w:rPr>
          <w:rFonts w:hint="eastAsia"/>
        </w:rPr>
        <w:t>　　第三节 中国纯绿豆粉丝行业所处生命周期分析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中国纯绿豆粉丝行业地位分析</w:t>
      </w:r>
      <w:r>
        <w:rPr>
          <w:rFonts w:hint="eastAsia"/>
        </w:rPr>
        <w:br/>
      </w:r>
      <w:r>
        <w:rPr>
          <w:rFonts w:hint="eastAsia"/>
        </w:rPr>
        <w:t>　　　　一、纯绿豆粉丝行业对经济增长的影响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二、纯绿豆粉丝行业对人民生活的影响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三、纯绿豆粉丝行业关联度情况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2024-2025年中国纯绿豆粉丝行业运行环境分析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纯绿豆粉丝行业经济环境分析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纯绿豆粉丝行业社会环境分析</w:t>
      </w:r>
      <w:r>
        <w:rPr>
          <w:rFonts w:hint="eastAsia"/>
        </w:rPr>
        <w:br/>
      </w:r>
      <w:r>
        <w:rPr>
          <w:rFonts w:hint="eastAsia"/>
        </w:rPr>
        <w:t>　　第四节 中国纯绿豆粉丝行业相关政策、标准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一、中国纯绿豆粉丝行业相关政策</w:t>
      </w:r>
      <w:r>
        <w:rPr>
          <w:rFonts w:hint="eastAsia"/>
        </w:rPr>
        <w:br/>
      </w:r>
      <w:r>
        <w:rPr>
          <w:rFonts w:hint="eastAsia"/>
        </w:rPr>
        <w:t>　　　　二、中国纯绿豆粉丝行业相关标准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2024-2025年中国纯绿豆粉丝行业市场运行状况</w:t>
      </w:r>
      <w:r>
        <w:rPr>
          <w:rFonts w:hint="eastAsia"/>
        </w:rPr>
        <w:br/>
      </w:r>
      <w:r>
        <w:rPr>
          <w:rFonts w:hint="eastAsia"/>
        </w:rPr>
        <w:t>　　第一节 纯绿豆粉丝行业技术发展分析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一、中国纯绿豆粉丝行业技术现状</w:t>
      </w:r>
      <w:r>
        <w:rPr>
          <w:rFonts w:hint="eastAsia"/>
        </w:rPr>
        <w:br/>
      </w:r>
      <w:r>
        <w:rPr>
          <w:rFonts w:hint="eastAsia"/>
        </w:rPr>
        <w:t>　　　　二、国际纯绿豆粉丝行业技术现状</w:t>
      </w:r>
      <w:r>
        <w:rPr>
          <w:rFonts w:hint="eastAsia"/>
        </w:rPr>
        <w:br/>
      </w:r>
      <w:r>
        <w:rPr>
          <w:rFonts w:hint="eastAsia"/>
        </w:rPr>
        <w:t>　　　　三、纯绿豆粉丝行业技术发展趋势</w:t>
      </w:r>
      <w:r>
        <w:rPr>
          <w:rFonts w:hint="eastAsia"/>
        </w:rPr>
        <w:br/>
      </w:r>
      <w:r>
        <w:rPr>
          <w:rFonts w:hint="eastAsia"/>
        </w:rPr>
        <w:t>　　第二节 中国纯绿豆粉丝行业企业竞争策略分析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一、2025-2031年中国纯绿豆粉丝行业市场竞争趋势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二、2025-2031年中国纯绿豆粉丝行业竞争格局展望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三、2019-2024年中国纯绿豆粉丝行业竞争策略分析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2019-2024年中国纯绿豆粉丝行业发展现状分析及预测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2019-2024年中国纯绿豆粉丝行业规模分析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一、2019-2024年中国纯绿豆粉丝行业企业数量统计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二、2025年中国纯绿豆粉丝行业企业集中度分析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三、2019-2024年中国纯绿豆粉丝行业从业人数统计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四、2019-2024年中国纯绿豆粉丝行业销售总额统计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五、2019-2024年中国纯绿豆粉丝行业利润总额统计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2019-2024年中国纯绿豆粉丝行业财务能力分析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一、纯绿豆粉丝行业盈利能力分析</w:t>
      </w:r>
      <w:r>
        <w:rPr>
          <w:rFonts w:hint="eastAsia"/>
        </w:rPr>
        <w:br/>
      </w:r>
      <w:r>
        <w:rPr>
          <w:rFonts w:hint="eastAsia"/>
        </w:rPr>
        <w:t>　　　　二、纯绿豆粉丝行业营运能力分析</w:t>
      </w:r>
      <w:r>
        <w:rPr>
          <w:rFonts w:hint="eastAsia"/>
        </w:rPr>
        <w:br/>
      </w:r>
      <w:r>
        <w:rPr>
          <w:rFonts w:hint="eastAsia"/>
        </w:rPr>
        <w:t>　　　　三、纯绿豆粉丝行业偿债能力分析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四、纯绿豆粉丝行业发展能力分析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中国纯绿豆粉丝行业供需情况分析及预测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中国纯绿豆粉丝行业产量情况分析及预测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一、2019-2024年中国纯绿豆粉丝行业产量统计</w:t>
      </w:r>
      <w:r>
        <w:rPr>
          <w:rFonts w:hint="eastAsia"/>
        </w:rPr>
        <w:br/>
      </w:r>
      <w:r>
        <w:rPr>
          <w:rFonts w:hint="eastAsia"/>
        </w:rPr>
        <w:t>　　　　二、2025年纯绿豆粉丝行业区域产量情况分析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三、2025-2031年中国纯绿豆粉丝行业产量预测</w:t>
      </w:r>
      <w:r>
        <w:rPr>
          <w:rFonts w:hint="eastAsia"/>
        </w:rPr>
        <w:br/>
      </w:r>
      <w:r>
        <w:rPr>
          <w:rFonts w:hint="eastAsia"/>
        </w:rPr>
        <w:t>　　第二节 中国纯绿豆粉丝行业需求情况及预测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一、2019-2024年中国纯绿豆粉丝行业需求情况分析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二、2019-2024年中国纯绿豆粉丝行业主要消费领域分析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三、2025-2031年中国纯绿豆粉丝行业需求情况预测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中国纯绿豆粉丝行业产品价格变化情况及预测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2019-2024年中国纯绿豆粉丝行业产品价格变化情况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影响中国纯绿豆粉丝行业产品价格因素分析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2025-2031年中国纯绿豆粉丝行业产品价格预测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中国纯绿豆粉丝行业消费者偏好调研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中国纯绿豆粉丝行业消费者认识度分析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中国纯绿豆粉丝行业消费者不同因素敏感度分析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2019-2024年中国纯绿豆粉丝市场形势与营销策略分析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2019-2024年中国纯绿豆粉丝产品市场形势分析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2019-2024年中国纯绿豆粉丝行业供需形势分析</w:t>
      </w:r>
      <w:r>
        <w:rPr>
          <w:rFonts w:hint="eastAsia"/>
        </w:rPr>
        <w:br/>
      </w:r>
      <w:r>
        <w:rPr>
          <w:rFonts w:hint="eastAsia"/>
        </w:rPr>
        <w:t>　　　　一、纯绿豆粉丝产品行业供需现状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二、在经济危机下纯绿豆粉丝企业对策分析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2019-2024年中国纯绿豆粉丝行业企业的营销策略分析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2019-2024年我国纯绿豆粉丝上游行业发展态势展望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纯绿豆粉丝行业重点企业研究分析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纯绿豆粉丝企业发展策略分析</w:t>
      </w:r>
      <w:r>
        <w:rPr>
          <w:rFonts w:hint="eastAsia"/>
        </w:rPr>
        <w:br/>
      </w:r>
      <w:r>
        <w:rPr>
          <w:rFonts w:hint="eastAsia"/>
        </w:rPr>
        <w:t>　　第一节 纯绿豆粉丝市场策略分析</w:t>
      </w:r>
      <w:r>
        <w:rPr>
          <w:rFonts w:hint="eastAsia"/>
        </w:rPr>
        <w:br/>
      </w:r>
      <w:r>
        <w:rPr>
          <w:rFonts w:hint="eastAsia"/>
        </w:rPr>
        <w:t>　　　　一、纯绿豆粉丝价格策略分析</w:t>
      </w:r>
      <w:r>
        <w:rPr>
          <w:rFonts w:hint="eastAsia"/>
        </w:rPr>
        <w:br/>
      </w:r>
      <w:r>
        <w:rPr>
          <w:rFonts w:hint="eastAsia"/>
        </w:rPr>
        <w:t>　　　　二、纯绿豆粉丝渠道策略分析</w:t>
      </w:r>
      <w:r>
        <w:rPr>
          <w:rFonts w:hint="eastAsia"/>
        </w:rPr>
        <w:br/>
      </w:r>
      <w:r>
        <w:rPr>
          <w:rFonts w:hint="eastAsia"/>
        </w:rPr>
        <w:t>　　第二节 纯绿豆粉丝销售策略分析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提高纯绿豆粉丝企业竞争力的策略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一、提高中国纯绿豆粉丝企业核心竞争力的对策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二、纯绿豆粉丝企业提升竞争力的主要方向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三、影响纯绿豆粉丝企业核心竞争力的因素及提升途径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四、提高纯绿豆粉丝企业竞争力的策略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对我国纯绿豆粉丝品牌的战略思考</w:t>
      </w:r>
      <w:r>
        <w:rPr>
          <w:rFonts w:hint="eastAsia"/>
        </w:rPr>
        <w:br/>
      </w:r>
      <w:r>
        <w:rPr>
          <w:rFonts w:hint="eastAsia"/>
        </w:rPr>
        <w:t>　　　　一、纯绿豆粉丝实施品牌战略的意义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二、纯绿豆粉丝企业品牌的现状分析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三、我国纯绿豆粉丝企业的品牌战略</w:t>
      </w:r>
      <w:r>
        <w:rPr>
          <w:rFonts w:hint="eastAsia"/>
        </w:rPr>
        <w:br/>
      </w:r>
      <w:r>
        <w:rPr>
          <w:rFonts w:hint="eastAsia"/>
        </w:rPr>
        <w:t>　　　　四、纯绿豆粉丝品牌战略管理的策略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中国纯绿豆粉丝产业市场竞争策略建议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中国纯绿豆粉丝市场竞争策略建议</w:t>
      </w:r>
      <w:r>
        <w:rPr>
          <w:rFonts w:hint="eastAsia"/>
        </w:rPr>
        <w:br/>
      </w:r>
      <w:r>
        <w:rPr>
          <w:rFonts w:hint="eastAsia"/>
        </w:rPr>
        <w:t>　　　　一、纯绿豆粉丝市场定位策略建议</w:t>
      </w:r>
      <w:r>
        <w:rPr>
          <w:rFonts w:hint="eastAsia"/>
        </w:rPr>
        <w:br/>
      </w:r>
      <w:r>
        <w:rPr>
          <w:rFonts w:hint="eastAsia"/>
        </w:rPr>
        <w:t>　　　　二、纯绿豆粉丝产品开发策略建议</w:t>
      </w:r>
      <w:r>
        <w:rPr>
          <w:rFonts w:hint="eastAsia"/>
        </w:rPr>
        <w:br/>
      </w:r>
      <w:r>
        <w:rPr>
          <w:rFonts w:hint="eastAsia"/>
        </w:rPr>
        <w:t>　　　　三、纯绿豆粉丝渠道竞争策略建议</w:t>
      </w:r>
      <w:r>
        <w:rPr>
          <w:rFonts w:hint="eastAsia"/>
        </w:rPr>
        <w:br/>
      </w:r>
      <w:r>
        <w:rPr>
          <w:rFonts w:hint="eastAsia"/>
        </w:rPr>
        <w:t>　　　　四、纯绿豆粉丝品牌竞争策略建议</w:t>
      </w:r>
      <w:r>
        <w:rPr>
          <w:rFonts w:hint="eastAsia"/>
        </w:rPr>
        <w:br/>
      </w:r>
      <w:r>
        <w:rPr>
          <w:rFonts w:hint="eastAsia"/>
        </w:rPr>
        <w:t>　　　　五、纯绿豆粉丝价格竞争策略建议</w:t>
      </w:r>
      <w:r>
        <w:rPr>
          <w:rFonts w:hint="eastAsia"/>
        </w:rPr>
        <w:br/>
      </w:r>
      <w:r>
        <w:rPr>
          <w:rFonts w:hint="eastAsia"/>
        </w:rPr>
        <w:t>　　　　六、纯绿豆粉丝客户服务策略建议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中国纯绿豆粉丝产业竞争战略建议</w:t>
      </w:r>
      <w:r>
        <w:rPr>
          <w:rFonts w:hint="eastAsia"/>
        </w:rPr>
        <w:br/>
      </w:r>
      <w:r>
        <w:rPr>
          <w:rFonts w:hint="eastAsia"/>
        </w:rPr>
        <w:t>　　　　一、纯绿豆粉丝 竞争战略选择建议</w:t>
      </w:r>
      <w:r>
        <w:rPr>
          <w:rFonts w:hint="eastAsia"/>
        </w:rPr>
        <w:br/>
      </w:r>
      <w:r>
        <w:rPr>
          <w:rFonts w:hint="eastAsia"/>
        </w:rPr>
        <w:t>　　　　二、纯绿豆粉丝产业升级策略建议</w:t>
      </w:r>
      <w:r>
        <w:rPr>
          <w:rFonts w:hint="eastAsia"/>
        </w:rPr>
        <w:br/>
      </w:r>
      <w:r>
        <w:rPr>
          <w:rFonts w:hint="eastAsia"/>
        </w:rPr>
        <w:t>　　　　三、纯绿豆粉丝产业转移策略建议</w:t>
      </w:r>
      <w:r>
        <w:rPr>
          <w:rFonts w:hint="eastAsia"/>
        </w:rPr>
        <w:br/>
      </w:r>
      <w:r>
        <w:rPr>
          <w:rFonts w:hint="eastAsia"/>
        </w:rPr>
        <w:t>　　　　四、纯绿豆粉丝价值链定位建议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中国纯绿豆粉丝行业投资风险及建议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中国纯绿豆粉丝行业SWOT分析</w:t>
      </w:r>
      <w:r>
        <w:rPr>
          <w:rFonts w:hint="eastAsia"/>
        </w:rPr>
        <w:br/>
      </w:r>
      <w:r>
        <w:rPr>
          <w:rFonts w:hint="eastAsia"/>
        </w:rPr>
        <w:t>　　　　一、中国纯绿豆粉丝行业优势（S）分析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二、中国纯绿豆粉丝行业劣势（W）分析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三、中国纯绿豆粉丝行业机会（O）分析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四、中国纯绿豆粉丝行业威胁（T）分析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2025-2031年中国纯绿豆粉丝行业投资风险分析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(中智⋅林)中国纯绿豆粉丝行业应对策略分析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纯绿豆粉丝行业历程</w:t>
      </w:r>
      <w:r>
        <w:rPr>
          <w:rFonts w:hint="eastAsia"/>
        </w:rPr>
        <w:br/>
      </w:r>
      <w:r>
        <w:rPr>
          <w:rFonts w:hint="eastAsia"/>
        </w:rPr>
        <w:t>　　图表 纯绿豆粉丝行业生命周期</w:t>
      </w:r>
      <w:r>
        <w:rPr>
          <w:rFonts w:hint="eastAsia"/>
        </w:rPr>
        <w:br/>
      </w:r>
      <w:r>
        <w:rPr>
          <w:rFonts w:hint="eastAsia"/>
        </w:rPr>
        <w:t>　　图表 纯绿豆粉丝行业产业链分析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2019-2024年纯绿豆粉丝行业市场容量分析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2019-2024年中国纯绿豆粉丝市场需求量及增速统计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2025年中国纯绿豆粉丝行业需求领域分布格局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2019-2024年中国纯绿豆粉丝进口数量分析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2019-2024年中国纯绿豆粉丝进口金额分析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2019-2024年中国纯绿豆粉丝出口数量分析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2019-2024年中国纯绿豆粉丝出口金额分析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2025年中国纯绿豆粉丝进口国家及地区分析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2025年中国纯绿豆粉丝出口国家及地区分析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2019-2024年中国纯绿豆粉丝行业企业平均规模情况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**地区纯绿豆粉丝市场规模及增长情况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**地区纯绿豆粉丝行业市场需求情况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**地区纯绿豆粉丝市场规模及增长情况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**地区纯绿豆粉丝行业市场需求情况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**地区纯绿豆粉丝市场规模及增长情况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**地区纯绿豆粉丝行业市场需求情况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**地区纯绿豆粉丝市场规模及增长情况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**地区纯绿豆粉丝行业市场需求情况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纯绿豆粉丝企业信息</w:t>
      </w:r>
      <w:r>
        <w:rPr>
          <w:rFonts w:hint="eastAsia"/>
        </w:rPr>
        <w:br/>
      </w:r>
      <w:r>
        <w:rPr>
          <w:rFonts w:hint="eastAsia"/>
        </w:rPr>
        <w:t>　　图表 纯绿豆粉丝企业经营情况分析</w:t>
      </w:r>
      <w:r>
        <w:rPr>
          <w:rFonts w:hint="eastAsia"/>
        </w:rPr>
        <w:br/>
      </w:r>
      <w:r>
        <w:rPr>
          <w:rFonts w:hint="eastAsia"/>
        </w:rPr>
        <w:t>　　图表 纯绿豆粉丝重点企业（三）主要经济指标情况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纯绿豆粉丝重点企业（三）成长能力情况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2025-2031年中国纯绿豆粉丝行业产能预测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2025-2031年中国纯绿豆粉丝行业产量预测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2025-2031年中国纯绿豆粉丝市场需求量预测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2025-2031年中国纯绿豆粉丝行业供需平衡预测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2025-2031年中国纯绿豆粉丝行业市场容量预测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2025-2031年中国纯绿豆粉丝行业市场规模预测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2025-2031年中国纯绿豆粉丝市场前景分析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2025-2031年中国纯绿豆粉丝发展趋势预测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b9e436324a3d" w:history="1">
        <w:r>
          <w:rPr>
            <w:rStyle w:val="Hyperlink"/>
          </w:rPr>
          <w:t>2025-2031年中国纯绿豆粉丝行业调研及市场前景分析报告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b9e436324a3d" w:history="1">
        <w:r>
          <w:rPr>
            <w:rStyle w:val="Hyperlink"/>
          </w:rPr>
          <w:t>https://www.20087.com/2/A1/ChunLvDouFenSiHangYeFenXiBaoGao.html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绿豆糕、纯绿豆粉丝多少钱一斤、土豆粉的汤是什么做的、纯绿豆粉丝可以减肥吗、纯绿豆粉丝如何鉴别、纯绿豆粉丝热量、绿豆粉丝和豌豆粉丝的区别、纯绿豆粉丝和加豌豆的绿豆粉丝有什么区别、纯绿豆粉条一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d3758142e4df1" w:history="1">
      <w:r>
        <w:rPr>
          <w:rStyle w:val="Hyperlink"/>
        </w:rPr>
        <w:t>2025-2031年中国纯绿豆粉丝行业调研及市场前景分析报告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ChunLvDouFenSiHangYeFenXiBaoGao.html" TargetMode="External" Id="Rd6e4b9e4363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ChunLvDouFenSiHangYeFenXiBaoGao.html" TargetMode="External" Id="R277d3758142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2025-02-06T01:20:00Z</dcterms:created>
  <dcterms:modified xsi:type="dcterms:W3CDTF">2025-02-06T02:20:00Z</dcterms:modified>
  <dc:subject>2025-2031年中国纯绿豆粉丝行业调研及市场前景分析报告</dc:subject>
  <dc:title>2025-2031年中国纯绿豆粉丝行业调研及市场前景分析报告</dc:title>
  <cp:keywords>2025-2031年中国纯绿豆粉丝行业调研及市场前景分析报告</cp:keywords>
  <dc:description>2025-2031年中国纯绿豆粉丝行业调研及市场前景分析报告</dc:description>
</cp:coreProperties>
</file>