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8aa06d7704434" w:history="1">
              <w:r>
                <w:rPr>
                  <w:rStyle w:val="Hyperlink"/>
                </w:rPr>
                <w:t>2025-2031年中国水磨糯米粉行业发展研究分析及未来趋势预测报告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8aa06d7704434" w:history="1">
              <w:r>
                <w:rPr>
                  <w:rStyle w:val="Hyperlink"/>
                </w:rPr>
                <w:t>2025-2031年中国水磨糯米粉行业发展研究分析及未来趋势预测报告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8aa06d7704434" w:history="1">
                <w:r>
                  <w:rPr>
                    <w:rStyle w:val="Hyperlink"/>
                  </w:rPr>
                  <w:t>https://www.20087.com/3/21/ShuiMoNuoMiFenShiChangFenXiBaoGao.html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磨糯米粉是亚洲传统食品的重要原料，近年来随着全球美食文化的交流，其应用范围从传统糕点扩展到了西式烘焙和创意料理中。水磨工艺保留了糯米的细腻口感和原有香味，受到追求食材品质的厨师和消费者的青睐。同时，随着食品加工技术的提升，水磨糯米粉的纯度和稳定性得到了提高，满足了工业化生产的需要。</w:t>
      </w:r>
      <w:r>
        <w:rPr>
          <w:rFonts w:hint="eastAsia"/>
        </w:rPr>
        <w:br/>
      </w:r>
      <w:r>
        <w:rPr>
          <w:rFonts w:hint="eastAsia"/>
        </w:rPr>
        <w:t>　　未来，水磨糯米粉将更加注重功能性和健康导向。一方面，通过改良糯米品种和加工工艺，水磨糯米粉将提供更多的功能性成分，如高纤维、低GI（血糖指数）和富含微量元素，满足特定人群的饮食需求。另一方面，随着消费者对健康和天然食品的追求，水磨糯米粉将结合其他全谷物和超级食物，开发出更多营养均衡的创新食品。此外，环保包装和透明供应链的建立，将提升消费者对水磨糯米粉品牌的信任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8aa06d7704434" w:history="1">
        <w:r>
          <w:rPr>
            <w:rStyle w:val="Hyperlink"/>
          </w:rPr>
          <w:t>2025-2031年中国水磨糯米粉行业发展研究分析及未来趋势预测报告</w:t>
        </w:r>
      </w:hyperlink>
      <w:r>
        <w:rPr>
          <w:rFonts w:hint="eastAsia"/>
        </w:rPr>
        <w:t>》深入剖析了水磨糯米粉产业链的整体状况。水磨糯米粉报告基于详实数据，全面分析了水磨糯米粉市场规模与需求，探讨了价格走势，客观展现了行业现状，并对水磨糯米粉市场前景及发展趋势进行了科学预测。同时，水磨糯米粉报告聚焦于水磨糯米粉重点企业，评估了市场竞争格局、集中度以及品牌影响力，对不同细分市场进行了深入研究。水磨糯米粉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水磨糯米粉行业概况</w:t>
      </w:r>
      <w:r>
        <w:rPr>
          <w:rFonts w:hint="eastAsia"/>
        </w:rPr>
        <w:br/>
      </w:r>
      <w:r>
        <w:rPr>
          <w:rFonts w:hint="eastAsia"/>
        </w:rPr>
        <w:t>　　第一节 水磨糯米粉行业定义与特征</w:t>
      </w:r>
      <w:r>
        <w:rPr>
          <w:rFonts w:hint="eastAsia"/>
        </w:rPr>
        <w:br/>
      </w:r>
      <w:r>
        <w:rPr>
          <w:rFonts w:hint="eastAsia"/>
        </w:rPr>
        <w:t>　　第二节 水磨糯米粉行业发展历程</w:t>
      </w:r>
      <w:r>
        <w:rPr>
          <w:rFonts w:hint="eastAsia"/>
        </w:rPr>
        <w:br/>
      </w:r>
      <w:r>
        <w:rPr>
          <w:rFonts w:hint="eastAsia"/>
        </w:rPr>
        <w:t>　　第三节 水磨糯米粉产业链分析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2024-2025年中国水磨糯米粉行业发展环境分析</w:t>
      </w:r>
      <w:r>
        <w:rPr>
          <w:rFonts w:hint="eastAsia"/>
        </w:rPr>
        <w:br/>
      </w:r>
      <w:r>
        <w:rPr>
          <w:rFonts w:hint="eastAsia"/>
        </w:rPr>
        <w:t>　　第一节 水磨糯米粉行业经济环境分析</w:t>
      </w:r>
      <w:r>
        <w:rPr>
          <w:rFonts w:hint="eastAsia"/>
        </w:rPr>
        <w:br/>
      </w:r>
      <w:r>
        <w:rPr>
          <w:rFonts w:hint="eastAsia"/>
        </w:rPr>
        <w:t>　　第二节 水磨糯米粉行业政策环境分析</w:t>
      </w:r>
      <w:r>
        <w:rPr>
          <w:rFonts w:hint="eastAsia"/>
        </w:rPr>
        <w:br/>
      </w:r>
      <w:r>
        <w:rPr>
          <w:rFonts w:hint="eastAsia"/>
        </w:rPr>
        <w:t>　　　　一、水磨糯米粉行业政策影响分析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二、相关水磨糯米粉行业标准分析</w:t>
      </w:r>
      <w:r>
        <w:rPr>
          <w:rFonts w:hint="eastAsia"/>
        </w:rPr>
        <w:br/>
      </w:r>
      <w:r>
        <w:rPr>
          <w:rFonts w:hint="eastAsia"/>
        </w:rPr>
        <w:t>　　第三节 水磨糯米粉行业社会环境分析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2024-2025年水磨糯米粉行业技术发展现状及趋势分析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水磨糯米粉行业技术发展现状分析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国内外水磨糯米粉行业技术差异与原因</w:t>
      </w:r>
      <w:r>
        <w:rPr>
          <w:rFonts w:hint="eastAsia"/>
        </w:rPr>
        <w:br/>
      </w:r>
      <w:r>
        <w:rPr>
          <w:rFonts w:hint="eastAsia"/>
        </w:rPr>
        <w:t>　　第三节 水磨糯米粉行业技术发展方向、趋势预测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提升水磨糯米粉行业技术能力策略建议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中国水磨糯米粉行业供给与需求情况分析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2019-2024年中国水磨糯米粉行业总体规模</w:t>
      </w:r>
      <w:r>
        <w:rPr>
          <w:rFonts w:hint="eastAsia"/>
        </w:rPr>
        <w:br/>
      </w:r>
      <w:r>
        <w:rPr>
          <w:rFonts w:hint="eastAsia"/>
        </w:rPr>
        <w:t>　　第二节 中国水磨糯米粉行业产量情况分析与预测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一、2019-2024年水磨糯米粉行业产量统计分析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二、2025年水磨糯米粉行业产量特点分析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三、2025-2031年中国水磨糯米粉行业产量预测分析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中国水磨糯米粉行业需求概况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一、2019-2024年中国水磨糯米粉行业需求情况分析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二、2025年中国水磨糯米粉行业市场需求特点分析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三、2025-2031年中国水磨糯米粉市场需求预测分析</w:t>
      </w:r>
      <w:r>
        <w:rPr>
          <w:rFonts w:hint="eastAsia"/>
        </w:rPr>
        <w:br/>
      </w:r>
      <w:r>
        <w:rPr>
          <w:rFonts w:hint="eastAsia"/>
        </w:rPr>
        <w:t>　　第四节 水磨糯米粉产业供需平衡状况分析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水磨糯米粉细分市场深度分析</w:t>
      </w:r>
      <w:r>
        <w:rPr>
          <w:rFonts w:hint="eastAsia"/>
        </w:rPr>
        <w:br/>
      </w:r>
      <w:r>
        <w:rPr>
          <w:rFonts w:hint="eastAsia"/>
        </w:rPr>
        <w:t>　　第一节 水磨糯米粉细分市场（一）发展研究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水磨糯米粉细分市场（二）发展研究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国内水磨糯米粉产品价格走势及影响因素分析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2019-2024年国内水磨糯米粉市场价格回顾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当前国内水磨糯米粉市场价格及评述</w:t>
      </w:r>
      <w:r>
        <w:rPr>
          <w:rFonts w:hint="eastAsia"/>
        </w:rPr>
        <w:br/>
      </w:r>
      <w:r>
        <w:rPr>
          <w:rFonts w:hint="eastAsia"/>
        </w:rPr>
        <w:t>　　第三节 国内水磨糯米粉价格影响因素分析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2025-2031年国内水磨糯米粉市场价格走势预测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2019-2024年中国水磨糯米粉行业区域市场分析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中国水磨糯米粉行业区域市场结构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重点地区水磨糯米粉行业调研分析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一、重点地区（一）水磨糯米粉市场分析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二、重点地区（二）水磨糯米粉市场分析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三、重点地区（三）水磨糯米粉市场分析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四、重点地区（四）水磨糯米粉市场分析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五、重点地区（五）水磨糯米粉市场分析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2024-2025年我国水磨糯米粉行业发展现状分析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我国水磨糯米粉行业发展现状</w:t>
      </w:r>
      <w:r>
        <w:rPr>
          <w:rFonts w:hint="eastAsia"/>
        </w:rPr>
        <w:br/>
      </w:r>
      <w:r>
        <w:rPr>
          <w:rFonts w:hint="eastAsia"/>
        </w:rPr>
        <w:t>　　　　一、水磨糯米粉行业品牌发展现状</w:t>
      </w:r>
      <w:r>
        <w:rPr>
          <w:rFonts w:hint="eastAsia"/>
        </w:rPr>
        <w:br/>
      </w:r>
      <w:r>
        <w:rPr>
          <w:rFonts w:hint="eastAsia"/>
        </w:rPr>
        <w:t>　　　　二、水磨糯米粉行业需求市场现状</w:t>
      </w:r>
      <w:r>
        <w:rPr>
          <w:rFonts w:hint="eastAsia"/>
        </w:rPr>
        <w:br/>
      </w:r>
      <w:r>
        <w:rPr>
          <w:rFonts w:hint="eastAsia"/>
        </w:rPr>
        <w:t>　　　　三、水磨糯米粉市场需求层次分析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四、我国水磨糯米粉市场走向分析</w:t>
      </w:r>
      <w:r>
        <w:rPr>
          <w:rFonts w:hint="eastAsia"/>
        </w:rPr>
        <w:br/>
      </w:r>
      <w:r>
        <w:rPr>
          <w:rFonts w:hint="eastAsia"/>
        </w:rPr>
        <w:t>　　第二节 中国水磨糯米粉行业存在的问题</w:t>
      </w:r>
      <w:r>
        <w:rPr>
          <w:rFonts w:hint="eastAsia"/>
        </w:rPr>
        <w:br/>
      </w:r>
      <w:r>
        <w:rPr>
          <w:rFonts w:hint="eastAsia"/>
        </w:rPr>
        <w:t>　　　　一、水磨糯米粉产品市场存在的主要问题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二、国内水磨糯米粉产品市场的三大瓶颈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三、水磨糯米粉产品市场遭遇的规模难题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对中国水磨糯米粉市场的分析及思考</w:t>
      </w:r>
      <w:r>
        <w:rPr>
          <w:rFonts w:hint="eastAsia"/>
        </w:rPr>
        <w:br/>
      </w:r>
      <w:r>
        <w:rPr>
          <w:rFonts w:hint="eastAsia"/>
        </w:rPr>
        <w:t>　　　　一、水磨糯米粉市场特点</w:t>
      </w:r>
      <w:r>
        <w:rPr>
          <w:rFonts w:hint="eastAsia"/>
        </w:rPr>
        <w:br/>
      </w:r>
      <w:r>
        <w:rPr>
          <w:rFonts w:hint="eastAsia"/>
        </w:rPr>
        <w:t>　　　　二、水磨糯米粉市场分析</w:t>
      </w:r>
      <w:r>
        <w:rPr>
          <w:rFonts w:hint="eastAsia"/>
        </w:rPr>
        <w:br/>
      </w:r>
      <w:r>
        <w:rPr>
          <w:rFonts w:hint="eastAsia"/>
        </w:rPr>
        <w:t>　　　　三、水磨糯米粉市场变化的方向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四、中国水磨糯米粉行业发展的新思路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五、对中国水磨糯米粉行业发展的思考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水磨糯米粉行业市场竞争策略分析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水磨糯米粉行业竞争结构分析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水磨糯米粉市场竞争策略分析</w:t>
      </w:r>
      <w:r>
        <w:rPr>
          <w:rFonts w:hint="eastAsia"/>
        </w:rPr>
        <w:br/>
      </w:r>
      <w:r>
        <w:rPr>
          <w:rFonts w:hint="eastAsia"/>
        </w:rPr>
        <w:t>　　　　一、水磨糯米粉市场增长潜力分析</w:t>
      </w:r>
      <w:r>
        <w:rPr>
          <w:rFonts w:hint="eastAsia"/>
        </w:rPr>
        <w:br/>
      </w:r>
      <w:r>
        <w:rPr>
          <w:rFonts w:hint="eastAsia"/>
        </w:rPr>
        <w:t>　　　　二、水磨糯米粉产品竞争策略分析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三、典型水磨糯米粉企业产品竞争策略分析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水磨糯米粉企业竞争策略分析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一、2025-2031年我国水磨糯米粉市场竞争趋势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二、2025-2031年水磨糯米粉行业竞争格局展望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三、2025-2031年水磨糯米粉行业竞争策略分析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水磨糯米粉行业投资与发展前景分析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2025年水磨糯米粉行业投资情况分析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一、2025年水磨糯米粉总体投资结构</w:t>
      </w:r>
      <w:r>
        <w:rPr>
          <w:rFonts w:hint="eastAsia"/>
        </w:rPr>
        <w:br/>
      </w:r>
      <w:r>
        <w:rPr>
          <w:rFonts w:hint="eastAsia"/>
        </w:rPr>
        <w:t>　　　　二、2025年水磨糯米粉投资规模情况</w:t>
      </w:r>
      <w:r>
        <w:rPr>
          <w:rFonts w:hint="eastAsia"/>
        </w:rPr>
        <w:br/>
      </w:r>
      <w:r>
        <w:rPr>
          <w:rFonts w:hint="eastAsia"/>
        </w:rPr>
        <w:t>　　　　三、2025年水磨糯米粉投资增速情况</w:t>
      </w:r>
      <w:r>
        <w:rPr>
          <w:rFonts w:hint="eastAsia"/>
        </w:rPr>
        <w:br/>
      </w:r>
      <w:r>
        <w:rPr>
          <w:rFonts w:hint="eastAsia"/>
        </w:rPr>
        <w:t>　　　　四、2025年水磨糯米粉分地区投资分析</w:t>
      </w:r>
      <w:r>
        <w:rPr>
          <w:rFonts w:hint="eastAsia"/>
        </w:rPr>
        <w:br/>
      </w:r>
      <w:r>
        <w:rPr>
          <w:rFonts w:hint="eastAsia"/>
        </w:rPr>
        <w:t>　　第二节 水磨糯米粉行业投资机会分析</w:t>
      </w:r>
      <w:r>
        <w:rPr>
          <w:rFonts w:hint="eastAsia"/>
        </w:rPr>
        <w:br/>
      </w:r>
      <w:r>
        <w:rPr>
          <w:rFonts w:hint="eastAsia"/>
        </w:rPr>
        <w:t>　　　　一、水磨糯米粉投资项目分析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二、可以投资的水磨糯米粉模式</w:t>
      </w:r>
      <w:r>
        <w:rPr>
          <w:rFonts w:hint="eastAsia"/>
        </w:rPr>
        <w:br/>
      </w:r>
      <w:r>
        <w:rPr>
          <w:rFonts w:hint="eastAsia"/>
        </w:rPr>
        <w:t>　　　　三、2025年水磨糯米粉投资机会分析</w:t>
      </w:r>
      <w:r>
        <w:rPr>
          <w:rFonts w:hint="eastAsia"/>
        </w:rPr>
        <w:br/>
      </w:r>
      <w:r>
        <w:rPr>
          <w:rFonts w:hint="eastAsia"/>
        </w:rPr>
        <w:t>　　　　四、2025年水磨糯米粉投资新方向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水磨糯米粉行业重点企业竞争力分析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二、企业水磨糯米粉业务分析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二、企业水磨糯米粉业务分析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二、企业水磨糯米粉业务分析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二、企业水磨糯米粉业务分析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二、企业水磨糯米粉业务分析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二、企业水磨糯米粉业务分析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2025-2031年中国水磨糯米粉行业发展前景预测分析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中国水磨糯米粉行业发展预测分析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一、未来水磨糯米粉发展分析</w:t>
      </w:r>
      <w:r>
        <w:rPr>
          <w:rFonts w:hint="eastAsia"/>
        </w:rPr>
        <w:br/>
      </w:r>
      <w:r>
        <w:rPr>
          <w:rFonts w:hint="eastAsia"/>
        </w:rPr>
        <w:t>　　　　二、未来水磨糯米粉行业技术开发方向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三、总体水磨糯米粉行业“十四五”整体规划及预测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中国水磨糯米粉行业市场前景分析</w:t>
      </w:r>
      <w:r>
        <w:rPr>
          <w:rFonts w:hint="eastAsia"/>
        </w:rPr>
        <w:br/>
      </w:r>
      <w:r>
        <w:rPr>
          <w:rFonts w:hint="eastAsia"/>
        </w:rPr>
        <w:t>　　　　一、水磨糯米粉产品差异化是企业发展的方向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2025-2031年水磨糯米粉行业发展趋势及投资风险分析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当前水磨糯米粉存在的问题</w:t>
      </w:r>
      <w:r>
        <w:rPr>
          <w:rFonts w:hint="eastAsia"/>
        </w:rPr>
        <w:br/>
      </w:r>
      <w:r>
        <w:rPr>
          <w:rFonts w:hint="eastAsia"/>
        </w:rPr>
        <w:t>　　第二节 水磨糯米粉未来发展预测分析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一、中国水磨糯米粉发展方向分析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二、2025-2031年中国水磨糯米粉行业发展规模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三、2025-2031年中国水磨糯米粉行业发展趋势预测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2025-2031年中国水磨糯米粉行业投资风险分析</w:t>
      </w:r>
      <w:r>
        <w:rPr>
          <w:rFonts w:hint="eastAsia"/>
        </w:rPr>
        <w:br/>
      </w:r>
      <w:r>
        <w:rPr>
          <w:rFonts w:hint="eastAsia"/>
        </w:rPr>
        <w:t>　　　　一、水磨糯米粉市场竞争风险</w:t>
      </w:r>
      <w:r>
        <w:rPr>
          <w:rFonts w:hint="eastAsia"/>
        </w:rPr>
        <w:br/>
      </w:r>
      <w:r>
        <w:rPr>
          <w:rFonts w:hint="eastAsia"/>
        </w:rPr>
        <w:t>　　　　二、水磨糯米粉原材料压力风险分析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三、水磨糯米粉技术风险分析</w:t>
      </w:r>
      <w:r>
        <w:rPr>
          <w:rFonts w:hint="eastAsia"/>
        </w:rPr>
        <w:br/>
      </w:r>
      <w:r>
        <w:rPr>
          <w:rFonts w:hint="eastAsia"/>
        </w:rPr>
        <w:t>　　　　四、水磨糯米粉政策和体制风险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2025-2031年中国水磨糯米粉行业投资战略研究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2024-2025年中国水磨糯米粉行业投资策略分析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一、2024-2025年水磨糯米粉投资策略</w:t>
      </w:r>
      <w:r>
        <w:rPr>
          <w:rFonts w:hint="eastAsia"/>
        </w:rPr>
        <w:br/>
      </w:r>
      <w:r>
        <w:rPr>
          <w:rFonts w:hint="eastAsia"/>
        </w:rPr>
        <w:t>　　　　二、2024-2025年水磨糯米粉投资筹划策略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三、2024-2025年水磨糯米粉品牌竞争战略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2025-2031年中国水磨糯米粉行业品牌建设策略</w:t>
      </w:r>
      <w:r>
        <w:rPr>
          <w:rFonts w:hint="eastAsia"/>
        </w:rPr>
        <w:br/>
      </w:r>
      <w:r>
        <w:rPr>
          <w:rFonts w:hint="eastAsia"/>
        </w:rPr>
        <w:t>　　　　一、水磨糯米粉的规划</w:t>
      </w:r>
      <w:r>
        <w:rPr>
          <w:rFonts w:hint="eastAsia"/>
        </w:rPr>
        <w:br/>
      </w:r>
      <w:r>
        <w:rPr>
          <w:rFonts w:hint="eastAsia"/>
        </w:rPr>
        <w:t>　　　　二、水磨糯米粉的建设</w:t>
      </w:r>
      <w:r>
        <w:rPr>
          <w:rFonts w:hint="eastAsia"/>
        </w:rPr>
        <w:br/>
      </w:r>
      <w:r>
        <w:rPr>
          <w:rFonts w:hint="eastAsia"/>
        </w:rPr>
        <w:t>　　　　三、水磨糯米粉业成功之道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水磨糯米粉行业投资机会与项目建议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水磨糯米粉行业投资机会分析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水磨糯米粉行业投资趋势分析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(中:智:林)水磨糯米粉项目投资建议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1、水磨糯米粉行业投资环境分析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2、水磨糯米粉行业风险识别与应对策略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二、水磨糯米粉行业投资方向与策略建议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三、水磨糯米粉项目实施关键要点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水磨糯米粉行业历程</w:t>
      </w:r>
      <w:r>
        <w:rPr>
          <w:rFonts w:hint="eastAsia"/>
        </w:rPr>
        <w:br/>
      </w:r>
      <w:r>
        <w:rPr>
          <w:rFonts w:hint="eastAsia"/>
        </w:rPr>
        <w:t>　　图表 水磨糯米粉行业生命周期</w:t>
      </w:r>
      <w:r>
        <w:rPr>
          <w:rFonts w:hint="eastAsia"/>
        </w:rPr>
        <w:br/>
      </w:r>
      <w:r>
        <w:rPr>
          <w:rFonts w:hint="eastAsia"/>
        </w:rPr>
        <w:t>　　图表 水磨糯米粉行业产业链分析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2019-2024年中国水磨糯米粉行业市场规模及增长情况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2019-2024年水磨糯米粉行业市场容量分析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2019-2024年中国水磨糯米粉行业产能统计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2019-2024年中国水磨糯米粉行业产量及增长趋势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2019-2024年中国水磨糯米粉市场需求量及增速统计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2024年中国水磨糯米粉行业需求领域分布格局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2019-2024年中国水磨糯米粉行业销售收入分析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2019-2024年中国水磨糯米粉行业盈利情况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2019-2024年中国水磨糯米粉行业利润总额统计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2019-2024年中国水磨糯米粉进口数量分析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2019-2024年中国水磨糯米粉进口金额分析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2019-2024年中国水磨糯米粉出口数量分析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2019-2024年中国水磨糯米粉出口金额分析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2024年中国水磨糯米粉进口国家及地区分析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2024年中国水磨糯米粉出口国家及地区分析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2019-2024年中国水磨糯米粉行业企业数量情况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2019-2024年中国水磨糯米粉行业企业平均规模情况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**地区水磨糯米粉市场规模及增长情况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**地区水磨糯米粉行业市场需求情况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**地区水磨糯米粉市场规模及增长情况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**地区水磨糯米粉行业市场需求情况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**地区水磨糯米粉市场规模及增长情况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**地区水磨糯米粉行业市场需求情况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**地区水磨糯米粉市场规模及增长情况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**地区水磨糯米粉行业市场需求情况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水磨糯米粉重点企业（一）基本信息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水磨糯米粉重点企业（一）经营情况分析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水磨糯米粉重点企业（一）主要经济指标情况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水磨糯米粉重点企业（二）经营情况分析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水磨糯米粉重点企业（二）主要经济指标情况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水磨糯米粉重点企业（三）经营情况分析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水磨糯米粉重点企业（三）主要经济指标情况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水磨糯米粉重点企业（三）成长能力情况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2025-2031年中国水磨糯米粉行业产能预测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2025-2031年中国水磨糯米粉行业产量预测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2025-2031年中国水磨糯米粉市场需求量预测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2025-2031年中国水磨糯米粉行业供需平衡预测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2025-2031年中国水磨糯米粉行业市场容量预测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2025-2031年中国水磨糯米粉行业市场规模预测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2025-2031年中国水磨糯米粉市场前景分析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2025-2031年中国水磨糯米粉行业发展趋势预测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8aa06d7704434" w:history="1">
        <w:r>
          <w:rPr>
            <w:rStyle w:val="Hyperlink"/>
          </w:rPr>
          <w:t>2025-2031年中国水磨糯米粉行业发展研究分析及未来趋势预测报告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8aa06d7704434" w:history="1">
        <w:r>
          <w:rPr>
            <w:rStyle w:val="Hyperlink"/>
          </w:rPr>
          <w:t>https://www.20087.com/3/21/ShuiMoNuoMiFenShiChangFenXiBaoGao.html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糯米粉和水磨糯米粉哪个好、水磨糯米粉的做法大全、水磨粉与糯米粉的区别、水磨糯米粉哪个品牌好、石磨面粉多少钱一斤、水磨糯米粉和干糯米粉有什么区别、哪里的水磨糯米粉最正宗、水磨糯米粉是什么粉、水磨糯米粉可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f116648064677" w:history="1">
      <w:r>
        <w:rPr>
          <w:rStyle w:val="Hyperlink"/>
        </w:rPr>
        <w:t>2025-2031年中国水磨糯米粉行业发展研究分析及未来趋势预测报告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ShuiMoNuoMiFenShiChangFenXiBaoGao.html" TargetMode="External" Id="R1f68aa06d770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ShuiMoNuoMiFenShiChangFenXiBaoGao.html" TargetMode="External" Id="R3c7f11664806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2024-11-06T23:23:00Z</dcterms:created>
  <dcterms:modified xsi:type="dcterms:W3CDTF">2024-11-07T00:23:00Z</dcterms:modified>
  <dc:subject>2025-2031年中国水磨糯米粉行业发展研究分析及未来趋势预测报告</dc:subject>
  <dc:title>2025-2031年中国水磨糯米粉行业发展研究分析及未来趋势预测报告</dc:title>
  <cp:keywords>2025-2031年中国水磨糯米粉行业发展研究分析及未来趋势预测报告</cp:keywords>
  <dc:description>2025-2031年中国水磨糯米粉行业发展研究分析及未来趋势预测报告</dc:description>
</cp:coreProperties>
</file>