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08d479f6e44e7" w:history="1">
              <w:r>
                <w:rPr>
                  <w:rStyle w:val="Hyperlink"/>
                </w:rPr>
                <w:t>2025-2031年中国杏仁精油行业调研与市场前景分析报告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08d479f6e44e7" w:history="1">
              <w:r>
                <w:rPr>
                  <w:rStyle w:val="Hyperlink"/>
                </w:rPr>
                <w:t>2025-2031年中国杏仁精油行业调研与市场前景分析报告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0820213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08d479f6e44e7" w:history="1">
                <w:r>
                  <w:rPr>
                    <w:rStyle w:val="Hyperlink"/>
                  </w:rPr>
                  <w:t>https://www.20087.com/3/21/XingRenJingYouHangYeFenXiBaoGao.html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精油作为天然芳香疗法和化妆品行业的重要成分之一，近年来随着消费者对自然和有机产品的偏好增强而日益受到关注。其独特的保湿、舒缓和抗炎特性使其在护肤品中广受欢迎，同时在芳香疗法中用于情绪平衡和缓解肌肉紧张。技术层面，从杏仁籽中提取精油的方法不断优化，包括冷压、蒸馏和超临界二氧化碳萃取等，以提高精油的质量和产量。</w:t>
      </w:r>
      <w:r>
        <w:rPr>
          <w:rFonts w:hint="eastAsia"/>
        </w:rPr>
        <w:br/>
      </w:r>
      <w:r>
        <w:rPr>
          <w:rFonts w:hint="eastAsia"/>
        </w:rPr>
        <w:t>　　杏仁精油的未来趋势将更加注重可持续性和功能性增强。随着消费者对环保意识的提升，行业将倾向于采用更加环保的种植和提取方法，确保资源的合理利用和生态平衡。同时，科研投入将致力于发现杏仁精油的新用途，如在医疗领域的应用，以及通过纳米技术提高其渗透性和生物利用度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08d479f6e44e7" w:history="1">
        <w:r>
          <w:rPr>
            <w:rStyle w:val="Hyperlink"/>
          </w:rPr>
          <w:t>2025-2031年中国杏仁精油行业调研与市场前景分析报告</w:t>
        </w:r>
      </w:hyperlink>
      <w:r>
        <w:rPr>
          <w:rFonts w:hint="eastAsia"/>
        </w:rPr>
        <w:t>》系统分析了杏仁精油行业的市场规模、供需动态及竞争格局，重点评估了主要杏仁精油企业的经营表现，并对杏仁精油行业未来发展趋势进行了科学预测。报告结合杏仁精油技术现状与SWOT分析，揭示了市场机遇与潜在风险。市场调研网发布的《</w:t>
      </w:r>
      <w:hyperlink r:id="R30408d479f6e44e7" w:history="1">
        <w:r>
          <w:rPr>
            <w:rStyle w:val="Hyperlink"/>
          </w:rPr>
          <w:t>2025-2031年中国杏仁精油行业调研与市场前景分析报告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中国杏仁精油行业发展状况综述</w:t>
      </w:r>
      <w:r>
        <w:rPr>
          <w:rFonts w:hint="eastAsia"/>
        </w:rPr>
        <w:br/>
      </w:r>
      <w:r>
        <w:rPr>
          <w:rFonts w:hint="eastAsia"/>
        </w:rPr>
        <w:t>　　第一节 中国杏仁精油行业界定</w:t>
      </w:r>
      <w:r>
        <w:rPr>
          <w:rFonts w:hint="eastAsia"/>
        </w:rPr>
        <w:br/>
      </w:r>
      <w:r>
        <w:rPr>
          <w:rFonts w:hint="eastAsia"/>
        </w:rPr>
        <w:t>　　　　一、杏仁精油行业的界定及分类</w:t>
      </w:r>
      <w:r>
        <w:rPr>
          <w:rFonts w:hint="eastAsia"/>
        </w:rPr>
        <w:br/>
      </w:r>
      <w:r>
        <w:rPr>
          <w:rFonts w:hint="eastAsia"/>
        </w:rPr>
        <w:t>　　　　二、杏仁精油行业的特征</w:t>
      </w:r>
      <w:r>
        <w:rPr>
          <w:rFonts w:hint="eastAsia"/>
        </w:rPr>
        <w:br/>
      </w:r>
      <w:r>
        <w:rPr>
          <w:rFonts w:hint="eastAsia"/>
        </w:rPr>
        <w:t>　　　　三、杏仁精油的主要用途</w:t>
      </w:r>
      <w:r>
        <w:rPr>
          <w:rFonts w:hint="eastAsia"/>
        </w:rPr>
        <w:br/>
      </w:r>
      <w:r>
        <w:rPr>
          <w:rFonts w:hint="eastAsia"/>
        </w:rPr>
        <w:t>　　第二节 2024-2025年杏仁精油行业相关政策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2024-2025年杏仁精油政策发展环境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中国杏仁精油行业发展状况</w:t>
      </w:r>
      <w:r>
        <w:rPr>
          <w:rFonts w:hint="eastAsia"/>
        </w:rPr>
        <w:br/>
      </w:r>
      <w:r>
        <w:rPr>
          <w:rFonts w:hint="eastAsia"/>
        </w:rPr>
        <w:t>　　　　一、中国杏仁精油行业发展历程</w:t>
      </w:r>
      <w:r>
        <w:rPr>
          <w:rFonts w:hint="eastAsia"/>
        </w:rPr>
        <w:br/>
      </w:r>
      <w:r>
        <w:rPr>
          <w:rFonts w:hint="eastAsia"/>
        </w:rPr>
        <w:t>　　　　二、中国杏仁精油行业发展面临的问题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2024-2025年杏仁精油行业技术发展现状及趋势分析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杏仁精油行业技术发展现状分析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国内外杏仁精油行业技术差异与原因</w:t>
      </w:r>
      <w:r>
        <w:rPr>
          <w:rFonts w:hint="eastAsia"/>
        </w:rPr>
        <w:br/>
      </w:r>
      <w:r>
        <w:rPr>
          <w:rFonts w:hint="eastAsia"/>
        </w:rPr>
        <w:t>　　第三节 杏仁精油行业技术发展方向、趋势预测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提升杏仁精油行业技术能力策略建议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中国杏仁精油行业供给与需求情况分析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2019-2024年中国杏仁精油行业总体规模</w:t>
      </w:r>
      <w:r>
        <w:rPr>
          <w:rFonts w:hint="eastAsia"/>
        </w:rPr>
        <w:br/>
      </w:r>
      <w:r>
        <w:rPr>
          <w:rFonts w:hint="eastAsia"/>
        </w:rPr>
        <w:t>　　第二节 中国杏仁精油行业产量情况分析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一、2019-2024年中国杏仁精油行业产量统计分析</w:t>
      </w:r>
      <w:r>
        <w:rPr>
          <w:rFonts w:hint="eastAsia"/>
        </w:rPr>
        <w:br/>
      </w:r>
      <w:r>
        <w:rPr>
          <w:rFonts w:hint="eastAsia"/>
        </w:rPr>
        <w:t>　　　　二、杏仁精油行业区域产量分析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三、2025-2031年中国杏仁精油行业产量预测分析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中国杏仁精油行业需求概况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一、2019-2024年中国杏仁精油行业需求情况分析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二、2024-2025年中国杏仁精油行业市场需求特点分析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三、2025-2031年中国杏仁精油行业市场需求预测</w:t>
      </w:r>
      <w:r>
        <w:rPr>
          <w:rFonts w:hint="eastAsia"/>
        </w:rPr>
        <w:br/>
      </w:r>
      <w:r>
        <w:rPr>
          <w:rFonts w:hint="eastAsia"/>
        </w:rPr>
        <w:t>　　第四节 杏仁精油产业供需平衡状况分析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2019-2024年中国杏仁精油行业总体发展状况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中国杏仁精油行业规模情况分析</w:t>
      </w:r>
      <w:r>
        <w:rPr>
          <w:rFonts w:hint="eastAsia"/>
        </w:rPr>
        <w:br/>
      </w:r>
      <w:r>
        <w:rPr>
          <w:rFonts w:hint="eastAsia"/>
        </w:rPr>
        <w:t>　　　　一、杏仁精油行业单位规模情况分析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二、杏仁精油行业人员规模状况分析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三、杏仁精油行业资产规模状况分析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四、杏仁精油行业市场规模状况分析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五、杏仁精油行业敏感性分析</w:t>
      </w:r>
      <w:r>
        <w:rPr>
          <w:rFonts w:hint="eastAsia"/>
        </w:rPr>
        <w:br/>
      </w:r>
      <w:r>
        <w:rPr>
          <w:rFonts w:hint="eastAsia"/>
        </w:rPr>
        <w:t>　　第二节 中国杏仁精油行业财务能力分析</w:t>
      </w:r>
      <w:r>
        <w:rPr>
          <w:rFonts w:hint="eastAsia"/>
        </w:rPr>
        <w:br/>
      </w:r>
      <w:r>
        <w:rPr>
          <w:rFonts w:hint="eastAsia"/>
        </w:rPr>
        <w:t>　　　　一、杏仁精油行业盈利能力分析</w:t>
      </w:r>
      <w:r>
        <w:rPr>
          <w:rFonts w:hint="eastAsia"/>
        </w:rPr>
        <w:br/>
      </w:r>
      <w:r>
        <w:rPr>
          <w:rFonts w:hint="eastAsia"/>
        </w:rPr>
        <w:t>　　　　二、杏仁精油行业偿债能力分析</w:t>
      </w:r>
      <w:r>
        <w:rPr>
          <w:rFonts w:hint="eastAsia"/>
        </w:rPr>
        <w:br/>
      </w:r>
      <w:r>
        <w:rPr>
          <w:rFonts w:hint="eastAsia"/>
        </w:rPr>
        <w:t>　　　　三、杏仁精油行业营运能力分析</w:t>
      </w:r>
      <w:r>
        <w:rPr>
          <w:rFonts w:hint="eastAsia"/>
        </w:rPr>
        <w:br/>
      </w:r>
      <w:r>
        <w:rPr>
          <w:rFonts w:hint="eastAsia"/>
        </w:rPr>
        <w:t>　　　　四、杏仁精油行业发展能力分析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国内杏仁精油产品价格走势及影响因素分析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2019-2024年国内杏仁精油市场价格回顾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当前国内杏仁精油市场价格及评述</w:t>
      </w:r>
      <w:r>
        <w:rPr>
          <w:rFonts w:hint="eastAsia"/>
        </w:rPr>
        <w:br/>
      </w:r>
      <w:r>
        <w:rPr>
          <w:rFonts w:hint="eastAsia"/>
        </w:rPr>
        <w:t>　　第三节 国内杏仁精油价格影响因素分析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2025-2031年国内杏仁精油市场价格走势预测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杏仁精油细分市场深度分析</w:t>
      </w:r>
      <w:r>
        <w:rPr>
          <w:rFonts w:hint="eastAsia"/>
        </w:rPr>
        <w:br/>
      </w:r>
      <w:r>
        <w:rPr>
          <w:rFonts w:hint="eastAsia"/>
        </w:rPr>
        <w:t>　　第一节 杏仁精油细分市场（一）发展研究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杏仁精油细分市场（二）发展研究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杏仁精油产业投资策略</w:t>
      </w:r>
      <w:r>
        <w:rPr>
          <w:rFonts w:hint="eastAsia"/>
        </w:rPr>
        <w:br/>
      </w:r>
      <w:r>
        <w:rPr>
          <w:rFonts w:hint="eastAsia"/>
        </w:rPr>
        <w:t>　　第一节 杏仁精油产品定位策略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杏仁精油产品开发策略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杏仁精油渠道销售策略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杏仁精油品牌经营策略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杏仁精油服务策略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杏仁精油行业竞争格局分析</w:t>
      </w:r>
      <w:r>
        <w:rPr>
          <w:rFonts w:hint="eastAsia"/>
        </w:rPr>
        <w:br/>
      </w:r>
      <w:r>
        <w:rPr>
          <w:rFonts w:hint="eastAsia"/>
        </w:rPr>
        <w:t>　　第一节 中国杏仁精油行业不同地区竞争格局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中国杏仁精油行业的不同企业竞争格局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三、国内杏仁精油企业竞争格局分析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2025-2031年中国杏仁精油行业竞争格局变化趋势分析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2024-2025年中国杏仁精油产业投资分析</w:t>
      </w:r>
      <w:r>
        <w:rPr>
          <w:rFonts w:hint="eastAsia"/>
        </w:rPr>
        <w:br/>
      </w:r>
      <w:r>
        <w:rPr>
          <w:rFonts w:hint="eastAsia"/>
        </w:rPr>
        <w:t>　　第一节 杏仁精油产业投资环境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杏仁精油产业投资机会分析</w:t>
      </w:r>
      <w:r>
        <w:rPr>
          <w:rFonts w:hint="eastAsia"/>
        </w:rPr>
        <w:br/>
      </w:r>
      <w:r>
        <w:rPr>
          <w:rFonts w:hint="eastAsia"/>
        </w:rPr>
        <w:t>　　第三节 杏仁精油产业投资风险及对策分析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杏仁精油产业投资发展前景</w:t>
      </w:r>
      <w:r>
        <w:rPr>
          <w:rFonts w:hint="eastAsia"/>
        </w:rPr>
        <w:br/>
      </w:r>
      <w:r>
        <w:rPr>
          <w:rFonts w:hint="eastAsia"/>
        </w:rPr>
        <w:t>　　　　一、杏仁精油市场供需发展趋势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二、未来杏仁精油产业发展展望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杏仁精油行业重点企业竞争力分析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杏仁精油企业发展战略与竞争力提升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杏仁精油市场营销策略分析</w:t>
      </w:r>
      <w:r>
        <w:rPr>
          <w:rFonts w:hint="eastAsia"/>
        </w:rPr>
        <w:br/>
      </w:r>
      <w:r>
        <w:rPr>
          <w:rFonts w:hint="eastAsia"/>
        </w:rPr>
        <w:t>　　　　一、杏仁精油定价策略与市场定位</w:t>
      </w:r>
      <w:r>
        <w:rPr>
          <w:rFonts w:hint="eastAsia"/>
        </w:rPr>
        <w:br/>
      </w:r>
      <w:r>
        <w:rPr>
          <w:rFonts w:hint="eastAsia"/>
        </w:rPr>
        <w:t>　　　　二、杏仁精油渠道布局与分销策略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杏仁精油品牌建设与推广策略</w:t>
      </w:r>
      <w:r>
        <w:rPr>
          <w:rFonts w:hint="eastAsia"/>
        </w:rPr>
        <w:br/>
      </w:r>
      <w:r>
        <w:rPr>
          <w:rFonts w:hint="eastAsia"/>
        </w:rPr>
        <w:t>　　　　一、杏仁精油品牌定位与价值主张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杏仁精油企业竞争力提升路径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二、杏仁精油技术创新与研发投入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杏仁精油企业战略规划与实施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二、杏仁精油行业品牌竞争格局分析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中国杏仁精油产业市场竞争策略建议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中国杏仁精油市场竞争策略建议</w:t>
      </w:r>
      <w:r>
        <w:rPr>
          <w:rFonts w:hint="eastAsia"/>
        </w:rPr>
        <w:br/>
      </w:r>
      <w:r>
        <w:rPr>
          <w:rFonts w:hint="eastAsia"/>
        </w:rPr>
        <w:t>　　第二节 中国杏仁精油产业竞争战略建议</w:t>
      </w:r>
      <w:r>
        <w:rPr>
          <w:rFonts w:hint="eastAsia"/>
        </w:rPr>
        <w:br/>
      </w:r>
      <w:r>
        <w:rPr>
          <w:rFonts w:hint="eastAsia"/>
        </w:rPr>
        <w:t>　　　　一、杏仁精油 竞争战略选择建议</w:t>
      </w:r>
      <w:r>
        <w:rPr>
          <w:rFonts w:hint="eastAsia"/>
        </w:rPr>
        <w:br/>
      </w:r>
      <w:r>
        <w:rPr>
          <w:rFonts w:hint="eastAsia"/>
        </w:rPr>
        <w:t>　　　　二、杏仁精油产业升级策略建议</w:t>
      </w:r>
      <w:r>
        <w:rPr>
          <w:rFonts w:hint="eastAsia"/>
        </w:rPr>
        <w:br/>
      </w:r>
      <w:r>
        <w:rPr>
          <w:rFonts w:hint="eastAsia"/>
        </w:rPr>
        <w:t>　　　　三、杏仁精油产业转移策略建议</w:t>
      </w:r>
      <w:r>
        <w:rPr>
          <w:rFonts w:hint="eastAsia"/>
        </w:rPr>
        <w:br/>
      </w:r>
      <w:r>
        <w:rPr>
          <w:rFonts w:hint="eastAsia"/>
        </w:rPr>
        <w:t>　　　　四、杏仁精油价值链定位建议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杏仁精油行业风险趋势分析与对策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杏仁精油行业风险分析</w:t>
      </w:r>
      <w:r>
        <w:rPr>
          <w:rFonts w:hint="eastAsia"/>
        </w:rPr>
        <w:br/>
      </w:r>
      <w:r>
        <w:rPr>
          <w:rFonts w:hint="eastAsia"/>
        </w:rPr>
        <w:t>　　　　一、杏仁精油市场竞争风险</w:t>
      </w:r>
      <w:r>
        <w:rPr>
          <w:rFonts w:hint="eastAsia"/>
        </w:rPr>
        <w:br/>
      </w:r>
      <w:r>
        <w:rPr>
          <w:rFonts w:hint="eastAsia"/>
        </w:rPr>
        <w:t>　　　　二、杏仁精油原材料压力风险分析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三、杏仁精油技术风险分析</w:t>
      </w:r>
      <w:r>
        <w:rPr>
          <w:rFonts w:hint="eastAsia"/>
        </w:rPr>
        <w:br/>
      </w:r>
      <w:r>
        <w:rPr>
          <w:rFonts w:hint="eastAsia"/>
        </w:rPr>
        <w:t>　　　　四、杏仁精油政策和体制风险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杏仁精油行业投资风险及控制策略分析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一、2025-2031年杏仁精油行业市场风险及控制策略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二、2025-2031年杏仁精油行业政策风险及控制策略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三、2025-2031年杏仁精油行业经营风险及控制策略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四、2025-2031年杏仁精油同业竞争风险及控制策略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五、2025-2031年杏仁精油行业其他风险及控制策略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2025-2031年杏仁精油行业盈利模式与投资策略探讨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国外杏仁精油行业投资现状及经营模式分析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一、境外杏仁精油行业成长情况调查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我国杏仁精油行业商业模式探讨</w:t>
      </w:r>
      <w:r>
        <w:rPr>
          <w:rFonts w:hint="eastAsia"/>
        </w:rPr>
        <w:br/>
      </w:r>
      <w:r>
        <w:rPr>
          <w:rFonts w:hint="eastAsia"/>
        </w:rPr>
        <w:t>　　第三节 我国杏仁精油行业投资国际化发展战略分析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我国杏仁精油行业投资策略分析</w:t>
      </w:r>
      <w:r>
        <w:rPr>
          <w:rFonts w:hint="eastAsia"/>
        </w:rPr>
        <w:br/>
      </w:r>
      <w:r>
        <w:rPr>
          <w:rFonts w:hint="eastAsia"/>
        </w:rPr>
        <w:t>　　第五节 杏仁精油行业最优投资路径设计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杏仁精油行业投资机会与项目建议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杏仁精油行业投资机会分析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杏仁精油行业投资趋势分析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中:智林:杏仁精油项目投资建议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1、杏仁精油行业投资环境分析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2、杏仁精油行业风险识别与应对策略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二、杏仁精油行业投资方向与策略建议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三、杏仁精油项目实施关键要点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杏仁精油行业历程</w:t>
      </w:r>
      <w:r>
        <w:rPr>
          <w:rFonts w:hint="eastAsia"/>
        </w:rPr>
        <w:br/>
      </w:r>
      <w:r>
        <w:rPr>
          <w:rFonts w:hint="eastAsia"/>
        </w:rPr>
        <w:t>　　图表 杏仁精油行业生命周期</w:t>
      </w:r>
      <w:r>
        <w:rPr>
          <w:rFonts w:hint="eastAsia"/>
        </w:rPr>
        <w:br/>
      </w:r>
      <w:r>
        <w:rPr>
          <w:rFonts w:hint="eastAsia"/>
        </w:rPr>
        <w:t>　　图表 杏仁精油行业产业链分析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2019-2024年杏仁精油行业市场容量分析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2019-2024年中国杏仁精油行业产能统计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2019-2024年中国杏仁精油行业产量及增长趋势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2019-2024年中国杏仁精油市场需求量及增速统计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2024年中国杏仁精油行业需求领域分布格局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2019-2024年中国杏仁精油行业盈利情况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2019-2024年中国杏仁精油行业利润总额统计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2019-2024年中国杏仁精油进口数量分析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2019-2024年中国杏仁精油进口金额分析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2019-2024年中国杏仁精油出口数量分析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2019-2024年中国杏仁精油出口金额分析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2024年中国杏仁精油进口国家及地区分析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2024年中国杏仁精油出口国家及地区分析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2019-2024年中国杏仁精油行业企业平均规模情况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**地区杏仁精油市场规模及增长情况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**地区杏仁精油市场规模及增长情况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**地区杏仁精油市场规模及增长情况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**地区杏仁精油市场规模及增长情况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杏仁精油重点企业（一）基本信息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杏仁精油重点企业（一）经营情况分析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杏仁精油重点企业（一）主要经济指标情况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杏仁精油重点企业（一）盈利能力情况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杏仁精油重点企业（一）偿债能力情况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杏仁精油重点企业（一）运营能力情况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杏仁精油重点企业（一）成长能力情况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杏仁精油重点企业（二）基本信息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杏仁精油重点企业（二）经营情况分析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杏仁精油重点企业（二）主要经济指标情况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杏仁精油重点企业（二）盈利能力情况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杏仁精油重点企业（二）偿债能力情况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杏仁精油重点企业（二）运营能力情况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杏仁精油重点企业（二）成长能力情况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杏仁精油重点企业（三）基本信息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杏仁精油重点企业（三）经营情况分析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杏仁精油重点企业（三）主要经济指标情况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杏仁精油重点企业（三）盈利能力情况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杏仁精油重点企业（三）偿债能力情况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杏仁精油重点企业（三）运营能力情况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杏仁精油重点企业（三）成长能力情况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2025-2031年中国杏仁精油行业产量预测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2025-2031年中国杏仁精油市场需求量预测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2025-2031年中国杏仁精油行业供需平衡预测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2025-2031年中国杏仁精油市场容量预测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2025-2031年中国杏仁精油市场规模预测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2025-2031年中国杏仁精油市场前景分析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2025-2031年中国杏仁精油发展趋势预测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08d479f6e44e7" w:history="1">
        <w:r>
          <w:rPr>
            <w:rStyle w:val="Hyperlink"/>
          </w:rPr>
          <w:t>2025-2031年中国杏仁精油行业调研与市场前景分析报告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0820213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08d479f6e44e7" w:history="1">
        <w:r>
          <w:rPr>
            <w:rStyle w:val="Hyperlink"/>
          </w:rPr>
          <w:t>https://www.20087.com/3/21/XingRenJingYouHangYeFenXiBaoGao.html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热点：杏仁精油可以擦脸吗、杏仁精油的功效与作用、苦橙花精油、杏仁精油可以擦脸吗、乳香精油、茶树杏仁精油、甜杏仁油会堵塞毛孔吗、杏仁精油白天可以用吗、甜橙精油可以直接涂在脸上吗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f261ed0d0479c" w:history="1">
      <w:r>
        <w:rPr>
          <w:rStyle w:val="Hyperlink"/>
        </w:rPr>
        <w:t>2025-2031年中国杏仁精油行业调研与市场前景分析报告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XingRenJingYouHangYeFenXiBaoGao.html" TargetMode="External" Id="R30408d479f6e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XingRenJingYouHangYeFenXiBaoGao.html" TargetMode="External" Id="R6e9f261ed0d0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2025-02-01T03:24:00Z</dcterms:created>
  <dcterms:modified xsi:type="dcterms:W3CDTF">2025-02-01T04:24:00Z</dcterms:modified>
  <dc:subject>2025-2031年中国杏仁精油行业调研与市场前景分析报告</dc:subject>
  <dc:title>2025-2031年中国杏仁精油行业调研与市场前景分析报告</dc:title>
  <cp:keywords>2025-2031年中国杏仁精油行业调研与市场前景分析报告</cp:keywords>
  <dc:description>2025-2031年中国杏仁精油行业调研与市场前景分析报告</dc:description>
</cp:coreProperties>
</file>