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f7f4bbb6a4487" w:history="1">
              <w:r>
                <w:rPr>
                  <w:rStyle w:val="Hyperlink"/>
                </w:rPr>
                <w:t>中国薯条行业发展调研与市场前景预测报告（2025-2031年）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f7f4bbb6a4487" w:history="1">
              <w:r>
                <w:rPr>
                  <w:rStyle w:val="Hyperlink"/>
                </w:rPr>
                <w:t>中国薯条行业发展调研与市场前景预测报告（2025-2031年）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f7f4bbb6a4487" w:history="1">
                <w:r>
                  <w:rPr>
                    <w:rStyle w:val="Hyperlink"/>
                  </w:rPr>
                  <w:t>https://www.20087.com/1/81/ShuTiaoFaZhanXianZhuangQianJing.html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是全球广受欢迎的快餐食品，其消费量持续增长。近年来，随着消费者对健康饮食的追求，薯条行业出现了许多创新，如使用低温慢炸、空气炸锅等技术减少油脂含量，以及推出各种风味和调料，满足消费者对口味多样性的需求。同时，随着对可持续农业和食品供应链的关注，越来越多的品牌开始强调薯条的原料来源，如使用非转基因土豆、有机种植和公平贸易认证，以响应消费者对透明度和责任消费的期望。</w:t>
      </w:r>
      <w:r>
        <w:rPr>
          <w:rFonts w:hint="eastAsia"/>
        </w:rPr>
        <w:br/>
      </w:r>
      <w:r>
        <w:rPr>
          <w:rFonts w:hint="eastAsia"/>
        </w:rPr>
        <w:t>　　未来，薯条行业的发展将更加注重健康化和个性化。健康化方面，将开发更多低脂、低钠和高蛋白的薯条产品，如使用特殊品种的土豆、添加蔬菜汁或豆类粉等，以适应健康饮食的趋势。个性化方面，通过提供定制化服务，如现场调味、口味混搭和限量版风味，满足消费者对独特体验和个性化口味的追求。此外，随着3D食品打印技术的成熟，薯条的形状和结构将更加多样化，为食品创新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f7f4bbb6a4487" w:history="1">
        <w:r>
          <w:rPr>
            <w:rStyle w:val="Hyperlink"/>
          </w:rPr>
          <w:t>中国薯条行业发展调研与市场前景预测报告（2025-2031年）</w:t>
        </w:r>
      </w:hyperlink>
      <w:r>
        <w:rPr>
          <w:rFonts w:hint="eastAsia"/>
        </w:rPr>
        <w:t>》基于国家统计局及相关协会的权威数据，系统研究了薯条行业的市场需求、市场规模及产业链现状，分析了薯条价格波动、细分市场动态及重点企业的经营表现，科学预测了薯条市场前景与发展趋势，揭示了潜在需求与投资机会，同时指出了薯条行业可能面临的风险。通过对薯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薯条市场概述</w:t>
      </w:r>
      <w:r>
        <w:rPr>
          <w:rFonts w:hint="eastAsia"/>
        </w:rPr>
        <w:br/>
      </w:r>
      <w:r>
        <w:rPr>
          <w:rFonts w:hint="eastAsia"/>
        </w:rPr>
        <w:t>　　第一节 薯条产品定义及统计范围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按照不同产品类型，薯条主要可以分为如下几个类别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一、不同产品类型薯条增长趋势2024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从不同应用，薯条主要包括如下几个方面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全球与中国薯条发展现状对比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一、2020-2031年全球薯条发展现状及未来趋势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二、2020-2031年中国薯条生产发展现状及未来趋势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2020-2031年全球薯条供需现状及预测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一、2020-2031年全球薯条产能、产量、产能利用率及发展趋势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二、2020-2031年全球薯条产量、表观消费量及发展趋势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2020-2031年中国薯条供需现状及预测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一、2020-2031年中国薯条产能、产量、产能利用率及发展趋势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二、2020-2031年中国薯条产量、表观消费量及发展趋势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三、2020-2031年中国薯条产量、市场需求量及发展趋势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全球与中国主要薯条厂商发展分析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2020-2025年全球薯条主要厂商列表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一、2020-2025年全球薯条主要厂商产量列表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二、2020-2025年全球薯条主要厂商产值列表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三、2025年全球主要生产商薯条收入排名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四、2020-2025年全球薯条主要厂商产品价格列表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中国市场薯条主要厂商发展分析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一、2020-2025年中国薯条主要厂商产量列表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二、2020-2025年中国薯条主要厂商产值列表</w:t>
      </w:r>
      <w:r>
        <w:rPr>
          <w:rFonts w:hint="eastAsia"/>
        </w:rPr>
        <w:br/>
      </w:r>
      <w:r>
        <w:rPr>
          <w:rFonts w:hint="eastAsia"/>
        </w:rPr>
        <w:t>　　第三节 薯条厂商产地分布及商业化日期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一、薯条行业集中度分析：全球Top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二、全球薯条第一梯队、第二梯队和第三梯队生产商（品牌）及市场份额（2024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薯条全球领先企业SWOT分析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全球主要薯条企业采访及观点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全球薯条主要生产地区发展分析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全球主要地区薯条市场规模分析：2020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一、2020-2031年全球主要地区薯条产量及市场份额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二、2020-2031年全球主要地区薯条产量及市场份额预测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三、2020-2031年全球主要地区薯条产值及市场份额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四、2020-2031年全球主要地区薯条产值及市场份额预测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2020-2031年北美市场薯条产量、产值及增长率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2020-2031年欧洲市场薯条产量、产值及增长率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2020-2031年中国市场薯条产量、产值及增长率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2020-2031年日本市场薯条产量、产值及增长率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2020-2031年东南亚市场薯条产量、产值及增长率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2020-2031年印度市场薯条产量、产值及增长率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全球薯条消费主要地区发展分析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全球主要地区薯条消费展望2020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2020-2025年全球主要地区薯条消费量及增长率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2025-2031年全球主要地区薯条消费量预测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2020-2031年印度市场薯条消费量、增长率及发展预测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全球薯条重点厂商概况分析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不同类型薯条产品的发展分析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2020-2031年全球不同类型薯条产量</w:t>
      </w:r>
      <w:r>
        <w:rPr>
          <w:rFonts w:hint="eastAsia"/>
        </w:rPr>
        <w:br/>
      </w:r>
      <w:r>
        <w:rPr>
          <w:rFonts w:hint="eastAsia"/>
        </w:rPr>
        <w:t>　　　　一、2020-2025年全球薯条不同类型薯条产量及市场份额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二、2025-2031年全球不同类型薯条产量预测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2020-2031年全球不同类型薯条产值</w:t>
      </w:r>
      <w:r>
        <w:rPr>
          <w:rFonts w:hint="eastAsia"/>
        </w:rPr>
        <w:br/>
      </w:r>
      <w:r>
        <w:rPr>
          <w:rFonts w:hint="eastAsia"/>
        </w:rPr>
        <w:t>　　　　一、2020-2025年全球薯条不同类型薯条产值及市场份额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二、2025-2031年全球不同类型薯条产值预测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2020-2031年全球不同类型薯条价格走势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2020-2025年不同价格区间薯条市场份额对比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2020-2031年中国不同类型薯条产量</w:t>
      </w:r>
      <w:r>
        <w:rPr>
          <w:rFonts w:hint="eastAsia"/>
        </w:rPr>
        <w:br/>
      </w:r>
      <w:r>
        <w:rPr>
          <w:rFonts w:hint="eastAsia"/>
        </w:rPr>
        <w:t>　　　　一、2020-2025年中国薯条不同类型薯条产量及市场份额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二、2025-2031年中国不同类型薯条产量预测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2020-2031年中国不同类型薯条产值</w:t>
      </w:r>
      <w:r>
        <w:rPr>
          <w:rFonts w:hint="eastAsia"/>
        </w:rPr>
        <w:br/>
      </w:r>
      <w:r>
        <w:rPr>
          <w:rFonts w:hint="eastAsia"/>
        </w:rPr>
        <w:t>　　　　一、2020-2025年中国薯条不同类型薯条产值及市场份额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二、2025-2031年中国不同类型薯条产值预测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薯条产业链分析</w:t>
      </w:r>
      <w:r>
        <w:rPr>
          <w:rFonts w:hint="eastAsia"/>
        </w:rPr>
        <w:br/>
      </w:r>
      <w:r>
        <w:rPr>
          <w:rFonts w:hint="eastAsia"/>
        </w:rPr>
        <w:t>　　第二节 薯条产业上游供应分析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2020-2031年全球不同应用薯条消费量、市场份额及增长率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一、2020-2025年全球不同应用薯条消费量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二、2025-2031年全球不同应用薯条消费量预测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2020-2031年中国不同应用薯条消费量、市场份额及增长率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一、2020-2025年中国不同应用薯条消费量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二、2025-2031年中国不同应用薯条消费量预测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2020-2031年中国薯条产量、消费量、进出口分析及未来趋势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中国薯条进出口贸易趋势</w:t>
      </w:r>
      <w:r>
        <w:rPr>
          <w:rFonts w:hint="eastAsia"/>
        </w:rPr>
        <w:br/>
      </w:r>
      <w:r>
        <w:rPr>
          <w:rFonts w:hint="eastAsia"/>
        </w:rPr>
        <w:t>　　第三节 中国薯条主要进口来源</w:t>
      </w:r>
      <w:r>
        <w:rPr>
          <w:rFonts w:hint="eastAsia"/>
        </w:rPr>
        <w:br/>
      </w:r>
      <w:r>
        <w:rPr>
          <w:rFonts w:hint="eastAsia"/>
        </w:rPr>
        <w:t>　　第四节 中国薯条主要出口目的地</w:t>
      </w:r>
      <w:r>
        <w:rPr>
          <w:rFonts w:hint="eastAsia"/>
        </w:rPr>
        <w:br/>
      </w:r>
      <w:r>
        <w:rPr>
          <w:rFonts w:hint="eastAsia"/>
        </w:rPr>
        <w:t>　　第五节 中国薯条行业未来发展的有利因素、不利因素分析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中国薯条主要地区分布</w:t>
      </w:r>
      <w:r>
        <w:rPr>
          <w:rFonts w:hint="eastAsia"/>
        </w:rPr>
        <w:br/>
      </w:r>
      <w:r>
        <w:rPr>
          <w:rFonts w:hint="eastAsia"/>
        </w:rPr>
        <w:t>　　第一节 中国薯条生产地区分布</w:t>
      </w:r>
      <w:r>
        <w:rPr>
          <w:rFonts w:hint="eastAsia"/>
        </w:rPr>
        <w:br/>
      </w:r>
      <w:r>
        <w:rPr>
          <w:rFonts w:hint="eastAsia"/>
        </w:rPr>
        <w:t>　　第二节 中国薯条消费地区分布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薯条技术及相关行业技术发展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未来薯条行业、产品及技术发展趋势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薯条行业及市场环境发展趋势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薯条产品及技术发展趋势</w:t>
      </w:r>
      <w:r>
        <w:rPr>
          <w:rFonts w:hint="eastAsia"/>
        </w:rPr>
        <w:br/>
      </w:r>
      <w:r>
        <w:rPr>
          <w:rFonts w:hint="eastAsia"/>
        </w:rPr>
        <w:t>　　第三节 薯条产品价格走势</w:t>
      </w:r>
      <w:r>
        <w:rPr>
          <w:rFonts w:hint="eastAsia"/>
        </w:rPr>
        <w:br/>
      </w:r>
      <w:r>
        <w:rPr>
          <w:rFonts w:hint="eastAsia"/>
        </w:rPr>
        <w:t>　　第四节 未来薯条市场消费形态、消费者偏好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国内市场薯条销售渠道</w:t>
      </w:r>
      <w:r>
        <w:rPr>
          <w:rFonts w:hint="eastAsia"/>
        </w:rPr>
        <w:br/>
      </w:r>
      <w:r>
        <w:rPr>
          <w:rFonts w:hint="eastAsia"/>
        </w:rPr>
        <w:t>　　第二节 企业海外薯条销售渠道</w:t>
      </w:r>
      <w:r>
        <w:rPr>
          <w:rFonts w:hint="eastAsia"/>
        </w:rPr>
        <w:br/>
      </w:r>
      <w:r>
        <w:rPr>
          <w:rFonts w:hint="eastAsia"/>
        </w:rPr>
        <w:t>　　第三节 薯条销售/营销策略建议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按照不同产品类型，薯条主要可以分为如下几个类别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不同种类薯条增长趋势2024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从不同应用，薯条主要包括如下几个方面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不同应用薯条消费量增长趋势2024 VS 2025</w:t>
      </w:r>
      <w:r>
        <w:rPr>
          <w:rFonts w:hint="eastAsia"/>
        </w:rPr>
        <w:br/>
      </w:r>
      <w:r>
        <w:rPr>
          <w:rFonts w:hint="eastAsia"/>
        </w:rPr>
        <w:t>　　表 薯条中国及欧美日等地区政策分析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薯条潜在市场机会、挑战及风险分析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2020-2025年全球薯条主要厂商产量列表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2020-2025年全球薯条主要厂商产量市场份额列表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2020-2025年全球薯条主要厂商产值列表</w:t>
      </w:r>
      <w:r>
        <w:rPr>
          <w:rFonts w:hint="eastAsia"/>
        </w:rPr>
        <w:br/>
      </w:r>
      <w:r>
        <w:rPr>
          <w:rFonts w:hint="eastAsia"/>
        </w:rPr>
        <w:t>　　表 全球薯条主要厂商产值市场份额列表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2025年全球主要生产商薯条收入排名</w:t>
      </w:r>
      <w:r>
        <w:rPr>
          <w:rFonts w:hint="eastAsia"/>
        </w:rPr>
        <w:br/>
      </w:r>
      <w:r>
        <w:rPr>
          <w:rFonts w:hint="eastAsia"/>
        </w:rPr>
        <w:t>　　表 2020-2025年全球薯条主要厂商产品价格列表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2020-2025年中国市场薯条主要厂商产品产量列表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2020-2025年中国薯条主要厂商产量市场份额列表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2020-2025年中国薯条主要厂商产值列表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2020-2025年中国薯条主要厂商产值市场份额列表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全球主要厂商薯条厂商产地分布及商业化日期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全球主要薯条企业采访及观点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全球主要地区薯条产值：2020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2020-2025年全球主要地区薯条产量市场份额列表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2025-2031年全球主要地区薯条产量列表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2025-2031年全球主要地区薯条产量份额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2020-2025年全球主要地区薯条产值列表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2020-2025年全球主要地区薯条产值份额列表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2020-2025年全球主要地区薯条消费量列表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2020-2025年全球主要地区薯条消费量市场份额列表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2020-2025年重点企业（八）薯条产能、产量、产值、价格及毛利率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2020-2025年全球不同产品类型薯条产量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2020-2025年全球不同产品类型薯条产量市场份额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全球不同产品类型薯条产量预测（2025-2031）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2020-2025年全球不同产品类型薯条产量市场份额预测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2020-2025年全球不同类型薯条产值</w:t>
      </w:r>
      <w:r>
        <w:rPr>
          <w:rFonts w:hint="eastAsia"/>
        </w:rPr>
        <w:br/>
      </w:r>
      <w:r>
        <w:rPr>
          <w:rFonts w:hint="eastAsia"/>
        </w:rPr>
        <w:t>　　表 2020-2025年全球不同类型薯条产值市场份额</w:t>
      </w:r>
      <w:r>
        <w:rPr>
          <w:rFonts w:hint="eastAsia"/>
        </w:rPr>
        <w:br/>
      </w:r>
      <w:r>
        <w:rPr>
          <w:rFonts w:hint="eastAsia"/>
        </w:rPr>
        <w:t>　　表 全球不同类型薯条产值预测（2025-2031）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全球不同类型薯条产值市场预测份额（2025-2031）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2020-2025年全球不同价格区间薯条市场份额对比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2020-2025年中国不同产品类型薯条产量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2020-2025年中国不同产品类型薯条产量市场份额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中国不同产品类型薯条产量预测（2025-2031）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中国不同产品类型薯条产量市场份额预测（2025-2031）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2020-2025年中国不同产品类型薯条产值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2020-2025年中国不同产品类型薯条产值市场份额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中国不同产品类型薯条产值预测（2025-2031）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中国不同产品类型薯条产值市场份额预测（2025-2031）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薯条上游原料供应商及联系方式列表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2020-2025年全球不同应用薯条消费量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2020-2025年全球不同应用薯条消费量市场份额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全球不同应用薯条消费量预测（2025-2031）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全球不同应用薯条消费量市场份额预测（2025-2031）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2020-2025年中国不同应用薯条消费量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2020-2025年中国不同应用薯条消费量市场份额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中国不同应用薯条消费量预测（2025-2031）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中国不同应用薯条消费量市场份额预测（2025-2031）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2020-2025年中国薯条产量、消费量、进出口</w:t>
      </w:r>
      <w:r>
        <w:rPr>
          <w:rFonts w:hint="eastAsia"/>
        </w:rPr>
        <w:br/>
      </w:r>
      <w:r>
        <w:rPr>
          <w:rFonts w:hint="eastAsia"/>
        </w:rPr>
        <w:t>　　表 中国薯条产量、消费量、进出口预测（2025-2031）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中国市场薯条进出口贸易趋势</w:t>
      </w:r>
      <w:r>
        <w:rPr>
          <w:rFonts w:hint="eastAsia"/>
        </w:rPr>
        <w:br/>
      </w:r>
      <w:r>
        <w:rPr>
          <w:rFonts w:hint="eastAsia"/>
        </w:rPr>
        <w:t>　　表 中国市场薯条主要进口来源</w:t>
      </w:r>
      <w:r>
        <w:rPr>
          <w:rFonts w:hint="eastAsia"/>
        </w:rPr>
        <w:br/>
      </w:r>
      <w:r>
        <w:rPr>
          <w:rFonts w:hint="eastAsia"/>
        </w:rPr>
        <w:t>　　表 中国市场薯条主要出口目的地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中国薯条生产地区分布</w:t>
      </w:r>
      <w:r>
        <w:rPr>
          <w:rFonts w:hint="eastAsia"/>
        </w:rPr>
        <w:br/>
      </w:r>
      <w:r>
        <w:rPr>
          <w:rFonts w:hint="eastAsia"/>
        </w:rPr>
        <w:t>　　表 中国薯条消费地区分布</w:t>
      </w:r>
      <w:r>
        <w:rPr>
          <w:rFonts w:hint="eastAsia"/>
        </w:rPr>
        <w:br/>
      </w:r>
      <w:r>
        <w:rPr>
          <w:rFonts w:hint="eastAsia"/>
        </w:rPr>
        <w:t>　　表 薯条行业及市场环境发展趋势</w:t>
      </w:r>
      <w:r>
        <w:rPr>
          <w:rFonts w:hint="eastAsia"/>
        </w:rPr>
        <w:br/>
      </w:r>
      <w:r>
        <w:rPr>
          <w:rFonts w:hint="eastAsia"/>
        </w:rPr>
        <w:t>　　表 薯条产品及技术发展趋势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国内当前及未来薯条主要销售模式及销售渠道趋势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欧美日等地区当前及未来薯条主要销售模式及销售渠道趋势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薯条产品市场定位及目标消费者分析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薯条产品图片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2025年全球不同产品类型薯条产量市场份额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全球产品类型薯条消费量市场份额2024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2020-2031年全球薯条产量及增长率</w:t>
      </w:r>
      <w:r>
        <w:rPr>
          <w:rFonts w:hint="eastAsia"/>
        </w:rPr>
        <w:br/>
      </w:r>
      <w:r>
        <w:rPr>
          <w:rFonts w:hint="eastAsia"/>
        </w:rPr>
        <w:t>　　图 2020-2031年全球薯条产值及增长率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2020-2031年中国薯条产量及发展趋势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2020-2031年中国薯条产值及未来发展趋势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2020-2031年全球薯条产能、产量、产能利用率及发展趋势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2020-2031年全球薯条产量、市场需求量及发展趋势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2020-2031年中国薯条产能、产量、产能利用率及发展趋势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2020-2031年中国薯条产量、市场需求量及发展趋势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全球薯条主要厂商2025年产量市场份额列表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全球薯条主要厂商2025年产值市场份额列表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2020-2025年中国市场薯条主要厂商2025年产量市场份额列表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中国薯条主要厂商2025年产量市场份额列表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中国薯条主要厂商2025年产值市场份额列表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2025年全球前五及前十大生产商薯条市场份额</w:t>
      </w:r>
      <w:r>
        <w:rPr>
          <w:rFonts w:hint="eastAsia"/>
        </w:rPr>
        <w:br/>
      </w:r>
      <w:r>
        <w:rPr>
          <w:rFonts w:hint="eastAsia"/>
        </w:rPr>
        <w:t>　　图 全球薯条第一梯队、第二梯队和第三梯队生产商（品牌）及市场份额（2024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薯条全球领先企业SWOT分析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全球主要地区薯条消费量市场份额（2024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2020-2031年北美市场薯条产量及增长率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2020-2031年北美市场薯条产值及增长率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2020-2031年欧洲市场薯条产量及增长率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2020-2031年欧洲市场薯条产值及增长率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2020-2031年中国市场薯条产量及增长率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2020-2031年中国市场薯条产值及增长率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2020-2031年日本市场薯条产量及增长率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2020-2031年日本市场薯条产值及增长率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2020-2031年东南亚市场薯条产量及增长率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2020-2031年东南亚市场薯条产值及增长率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2020-2031年印度市场薯条产量及增长率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2020-2031年印度市场薯条产值及增长率</w:t>
      </w:r>
      <w:r>
        <w:rPr>
          <w:rFonts w:hint="eastAsia"/>
        </w:rPr>
        <w:br/>
      </w:r>
      <w:r>
        <w:rPr>
          <w:rFonts w:hint="eastAsia"/>
        </w:rPr>
        <w:t>　　图 全球主要地区薯条消费量市场份额（2024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全球主要地区薯条消费量市场份额（2024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2020-2031年印度市场薯条消费量、增长率及发展预测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薯条产业链图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薯条产品价格走势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f7f4bbb6a4487" w:history="1">
        <w:r>
          <w:rPr>
            <w:rStyle w:val="Hyperlink"/>
          </w:rPr>
          <w:t>中国薯条行业发展调研与市场前景预测报告（2025-2031年）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f7f4bbb6a4487" w:history="1">
        <w:r>
          <w:rPr>
            <w:rStyle w:val="Hyperlink"/>
          </w:rPr>
          <w:t>https://www.20087.com/1/81/ShuTiaoFaZhanXianZhuangQianJing.html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热点：薯条的制作、薯条图片、麦当劳小薯条图片、薯条的制作方法、薯条是fries还是chips、薯条单词、怎么炸土豆条才能酥脆不回软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ef58a23304687" w:history="1">
      <w:r>
        <w:rPr>
          <w:rStyle w:val="Hyperlink"/>
        </w:rPr>
        <w:t>中国薯条行业发展调研与市场前景预测报告（2025-2031年）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TiaoFaZhanXianZhuangQianJing.html" TargetMode="External" Id="Rfb8f7f4bbb6a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TiaoFaZhanXianZhuangQianJing.html" TargetMode="External" Id="Rbd7ef58a2330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2025-05-02T03:08:00Z</dcterms:created>
  <dcterms:modified xsi:type="dcterms:W3CDTF">2025-05-02T04:08:00Z</dcterms:modified>
  <dc:subject>中国薯条行业发展调研与市场前景预测报告（2025-2031年）</dc:subject>
  <dc:title>中国薯条行业发展调研与市场前景预测报告（2025-2031年）</dc:title>
  <cp:keywords>中国薯条行业发展调研与市场前景预测报告（2025-2031年）</cp:keywords>
  <dc:description>中国薯条行业发展调研与市场前景预测报告（2025-2031年）</dc:description>
</cp:coreProperties>
</file>