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a7251ff2d4a8e" w:history="1">
              <w:r>
                <w:rPr>
                  <w:rStyle w:val="Hyperlink"/>
                </w:rPr>
                <w:t>中国海藻糖行业发展研究与市场前景报告（2025-2031年）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a7251ff2d4a8e" w:history="1">
              <w:r>
                <w:rPr>
                  <w:rStyle w:val="Hyperlink"/>
                </w:rPr>
                <w:t>中国海藻糖行业发展研究与市场前景报告（2025-2031年）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a7251ff2d4a8e" w:history="1">
                <w:r>
                  <w:rPr>
                    <w:rStyle w:val="Hyperlink"/>
                  </w:rPr>
                  <w:t>https://www.20087.com/5/21/HaiZaoTangShiChangQianJing.html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糖作为一种天然存在的糖类，因其优秀的稳定性和低热量特性，在食品、化妆品及生物医药行业得到广泛应用。它能够保护蛋白质免受热变性，延长食品保质期，并作为保湿成分在护肤品中使用。随着消费者对健康和安全意识的提高，海藻糖作为替代甜味剂的市场需求日益增长，促进了其生产技术的不断优化和成本降低。</w:t>
      </w:r>
      <w:r>
        <w:rPr>
          <w:rFonts w:hint="eastAsia"/>
        </w:rPr>
        <w:br/>
      </w:r>
      <w:r>
        <w:rPr>
          <w:rFonts w:hint="eastAsia"/>
        </w:rPr>
        <w:t>　　海藻糖的未来发展将着重于产能扩张和应用领域的拓展。通过生物工程和发酵技术的改进，提高海藻糖的生产效率和纯度，同时降低成本，使其在更多大众消费品中得以应用。在医疗领域，海藻糖的生物保护作用可能被进一步开发，用于疫苗和生物制剂的稳定剂，以及细胞冷冻保存技术。此外，随着可持续性需求的增加，寻找更环保的海藻糖来源和生产方式也将成为一个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a7251ff2d4a8e" w:history="1">
        <w:r>
          <w:rPr>
            <w:rStyle w:val="Hyperlink"/>
          </w:rPr>
          <w:t>中国海藻糖行业发展研究与市场前景报告（2025-2031年）</w:t>
        </w:r>
      </w:hyperlink>
      <w:r>
        <w:rPr>
          <w:rFonts w:hint="eastAsia"/>
        </w:rPr>
        <w:t>》全面剖析了海藻糖产业链及市场规模、需求，深入分析了当前市场价格、行业现状，并展望了海藻糖市场前景与发展趋势。报告聚焦于海藻糖重点企业，详细探讨了行业竞争格局、市场集中度及品牌建设，同时对海藻糖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海藻糖行业概述</w:t>
      </w:r>
      <w:r>
        <w:rPr>
          <w:rFonts w:hint="eastAsia"/>
        </w:rPr>
        <w:br/>
      </w:r>
      <w:r>
        <w:rPr>
          <w:rFonts w:hint="eastAsia"/>
        </w:rPr>
        <w:t>　　第一节 海藻糖定义与分类</w:t>
      </w:r>
      <w:r>
        <w:rPr>
          <w:rFonts w:hint="eastAsia"/>
        </w:rPr>
        <w:br/>
      </w:r>
      <w:r>
        <w:rPr>
          <w:rFonts w:hint="eastAsia"/>
        </w:rPr>
        <w:t>　　第二节 海藻糖应用领域</w:t>
      </w:r>
      <w:r>
        <w:rPr>
          <w:rFonts w:hint="eastAsia"/>
        </w:rPr>
        <w:br/>
      </w:r>
      <w:r>
        <w:rPr>
          <w:rFonts w:hint="eastAsia"/>
        </w:rPr>
        <w:t>　　第三节 海藻糖行业经济指标分析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海藻糖产业链及经营模式分析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三、海藻糖销售模式及销售渠道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全球海藻糖市场发展综述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2019-2024年全球海藻糖市场规模与趋势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主要国家与地区海藻糖市场分析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2025-2031年全球海藻糖行业发展趋势与前景预测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中国海藻糖行业市场分析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2024-2025年海藻糖产能与投资动态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一、国内海藻糖产能及利用情况</w:t>
      </w:r>
      <w:r>
        <w:rPr>
          <w:rFonts w:hint="eastAsia"/>
        </w:rPr>
        <w:br/>
      </w:r>
      <w:r>
        <w:rPr>
          <w:rFonts w:hint="eastAsia"/>
        </w:rPr>
        <w:t>　　　　二、海藻糖产能扩张与投资动态</w:t>
      </w:r>
      <w:r>
        <w:rPr>
          <w:rFonts w:hint="eastAsia"/>
        </w:rPr>
        <w:br/>
      </w:r>
      <w:r>
        <w:rPr>
          <w:rFonts w:hint="eastAsia"/>
        </w:rPr>
        <w:t>　　第二节 海藻糖行业产量情况分析与趋势预测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一、2019-2024年海藻糖行业产量数据统计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1、2019-2024年海藻糖产量及增长趋势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2、2019-2024年海藻糖细分产品产量及份额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二、影响海藻糖产量的关键因素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三、2025-2031年海藻糖产量预测</w:t>
      </w:r>
      <w:r>
        <w:rPr>
          <w:rFonts w:hint="eastAsia"/>
        </w:rPr>
        <w:br/>
      </w:r>
      <w:r>
        <w:rPr>
          <w:rFonts w:hint="eastAsia"/>
        </w:rPr>
        <w:t>　　第三节 2025-2031年海藻糖市场需求与销售分析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一、2024-2025年海藻糖行业需求现状</w:t>
      </w:r>
      <w:r>
        <w:rPr>
          <w:rFonts w:hint="eastAsia"/>
        </w:rPr>
        <w:br/>
      </w:r>
      <w:r>
        <w:rPr>
          <w:rFonts w:hint="eastAsia"/>
        </w:rPr>
        <w:t>　　　　二、海藻糖客户群体与需求特点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三、2019-2024年海藻糖行业销售规模分析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四、2025-2031年海藻糖市场增长潜力与规模预测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2024-2025年海藻糖行业技术发展现状及趋势分析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海藻糖行业技术发展现状分析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国内外海藻糖行业技术差异与原因</w:t>
      </w:r>
      <w:r>
        <w:rPr>
          <w:rFonts w:hint="eastAsia"/>
        </w:rPr>
        <w:br/>
      </w:r>
      <w:r>
        <w:rPr>
          <w:rFonts w:hint="eastAsia"/>
        </w:rPr>
        <w:t>　　第三节 海藻糖行业技术发展方向、趋势预测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提升海藻糖行业技术能力策略建议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海藻糖细分市场分析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一、2024-2025年海藻糖主要细分产品市场现状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海藻糖下游应用与客户群体分析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一、2024-2025年海藻糖各应用领域市场现状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海藻糖价格机制与竞争策略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一、2019-2024年海藻糖市场价格走势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海藻糖定价策略与方法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2025-2031年海藻糖价格竞争态势与趋势预测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2024-2025年重点区域海藻糖市场发展概况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2019-2024年中国海藻糖行业进出口情况分析</w:t>
      </w:r>
      <w:r>
        <w:rPr>
          <w:rFonts w:hint="eastAsia"/>
        </w:rPr>
        <w:br/>
      </w:r>
      <w:r>
        <w:rPr>
          <w:rFonts w:hint="eastAsia"/>
        </w:rPr>
        <w:t>　　第一节 海藻糖行业进口情况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一、2019-2024年海藻糖进口规模及增长情况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二、海藻糖主要进口来源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海藻糖行业出口情况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一、2019-2024年海藻糖出口规模及增长情况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二、海藻糖主要出口目的地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2019-2024年中国海藻糖行业总体发展与财务状况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2019-2024年中国海藻糖行业规模情况</w:t>
      </w:r>
      <w:r>
        <w:rPr>
          <w:rFonts w:hint="eastAsia"/>
        </w:rPr>
        <w:br/>
      </w:r>
      <w:r>
        <w:rPr>
          <w:rFonts w:hint="eastAsia"/>
        </w:rPr>
        <w:t>　　　　一、海藻糖行业企业数量规模</w:t>
      </w:r>
      <w:r>
        <w:rPr>
          <w:rFonts w:hint="eastAsia"/>
        </w:rPr>
        <w:br/>
      </w:r>
      <w:r>
        <w:rPr>
          <w:rFonts w:hint="eastAsia"/>
        </w:rPr>
        <w:t>　　　　二、海藻糖行业从业人员规模</w:t>
      </w:r>
      <w:r>
        <w:rPr>
          <w:rFonts w:hint="eastAsia"/>
        </w:rPr>
        <w:br/>
      </w:r>
      <w:r>
        <w:rPr>
          <w:rFonts w:hint="eastAsia"/>
        </w:rPr>
        <w:t>　　　　三、海藻糖行业市场敏感性分析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2019-2024年中国海藻糖行业财务能力分析</w:t>
      </w:r>
      <w:r>
        <w:rPr>
          <w:rFonts w:hint="eastAsia"/>
        </w:rPr>
        <w:br/>
      </w:r>
      <w:r>
        <w:rPr>
          <w:rFonts w:hint="eastAsia"/>
        </w:rPr>
        <w:t>　　　　一、海藻糖行业盈利能力</w:t>
      </w:r>
      <w:r>
        <w:rPr>
          <w:rFonts w:hint="eastAsia"/>
        </w:rPr>
        <w:br/>
      </w:r>
      <w:r>
        <w:rPr>
          <w:rFonts w:hint="eastAsia"/>
        </w:rPr>
        <w:t>　　　　二、海藻糖行业偿债能力</w:t>
      </w:r>
      <w:r>
        <w:rPr>
          <w:rFonts w:hint="eastAsia"/>
        </w:rPr>
        <w:br/>
      </w:r>
      <w:r>
        <w:rPr>
          <w:rFonts w:hint="eastAsia"/>
        </w:rPr>
        <w:t>　　　　三、海藻糖行业营运能力</w:t>
      </w:r>
      <w:r>
        <w:rPr>
          <w:rFonts w:hint="eastAsia"/>
        </w:rPr>
        <w:br/>
      </w:r>
      <w:r>
        <w:rPr>
          <w:rFonts w:hint="eastAsia"/>
        </w:rPr>
        <w:t>　　　　四、海藻糖行业发展能力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中国海藻糖行业竞争格局分析</w:t>
      </w:r>
      <w:r>
        <w:rPr>
          <w:rFonts w:hint="eastAsia"/>
        </w:rPr>
        <w:br/>
      </w:r>
      <w:r>
        <w:rPr>
          <w:rFonts w:hint="eastAsia"/>
        </w:rPr>
        <w:t>　　第一节 海藻糖行业竞争格局总览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2024-2025年海藻糖行业竞争力分析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2019-2024年海藻糖行业企业并购活动分析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2024-2025年海藻糖行业会展与招投标活动分析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一、海藻糖行业会展活动及其市场影响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2025年中国海藻糖企业发展企业发展策略与建议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海藻糖销售模式与渠道策略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海藻糖品牌与市场推广策略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海藻糖研发投入与技术创新能力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海藻糖合作联盟与资源整合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中国海藻糖行业风险与对策</w:t>
      </w:r>
      <w:r>
        <w:rPr>
          <w:rFonts w:hint="eastAsia"/>
        </w:rPr>
        <w:br/>
      </w:r>
      <w:r>
        <w:rPr>
          <w:rFonts w:hint="eastAsia"/>
        </w:rPr>
        <w:t>　　第一节 海藻糖行业SWOT分析</w:t>
      </w:r>
      <w:r>
        <w:rPr>
          <w:rFonts w:hint="eastAsia"/>
        </w:rPr>
        <w:br/>
      </w:r>
      <w:r>
        <w:rPr>
          <w:rFonts w:hint="eastAsia"/>
        </w:rPr>
        <w:t>　　　　一、海藻糖行业优势</w:t>
      </w:r>
      <w:r>
        <w:rPr>
          <w:rFonts w:hint="eastAsia"/>
        </w:rPr>
        <w:br/>
      </w:r>
      <w:r>
        <w:rPr>
          <w:rFonts w:hint="eastAsia"/>
        </w:rPr>
        <w:t>　　　　二、海藻糖行业劣势</w:t>
      </w:r>
      <w:r>
        <w:rPr>
          <w:rFonts w:hint="eastAsia"/>
        </w:rPr>
        <w:br/>
      </w:r>
      <w:r>
        <w:rPr>
          <w:rFonts w:hint="eastAsia"/>
        </w:rPr>
        <w:t>　　　　三、海藻糖市场机会</w:t>
      </w:r>
      <w:r>
        <w:rPr>
          <w:rFonts w:hint="eastAsia"/>
        </w:rPr>
        <w:br/>
      </w:r>
      <w:r>
        <w:rPr>
          <w:rFonts w:hint="eastAsia"/>
        </w:rPr>
        <w:t>　　　　四、海藻糖市场威胁</w:t>
      </w:r>
      <w:r>
        <w:rPr>
          <w:rFonts w:hint="eastAsia"/>
        </w:rPr>
        <w:br/>
      </w:r>
      <w:r>
        <w:rPr>
          <w:rFonts w:hint="eastAsia"/>
        </w:rPr>
        <w:t>　　第二节 海藻糖行业风险及对策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2025-2031年中国海藻糖行业前景与发展趋势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2024-2025年海藻糖行业发展环境分析</w:t>
      </w:r>
      <w:r>
        <w:rPr>
          <w:rFonts w:hint="eastAsia"/>
        </w:rPr>
        <w:br/>
      </w:r>
      <w:r>
        <w:rPr>
          <w:rFonts w:hint="eastAsia"/>
        </w:rPr>
        <w:t>　　　　一、海藻糖行业主管部门与监管体制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二、海藻糖行业主要法律法规及政策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三、海藻糖行业标准与质量监管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2025-2031年海藻糖行业发展趋势与方向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2025-2031年海藻糖行业发展潜力与机遇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海藻糖行业研究结论与建议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中.智林.：海藻糖行业发展建议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海藻糖行业历程</w:t>
      </w:r>
      <w:r>
        <w:rPr>
          <w:rFonts w:hint="eastAsia"/>
        </w:rPr>
        <w:br/>
      </w:r>
      <w:r>
        <w:rPr>
          <w:rFonts w:hint="eastAsia"/>
        </w:rPr>
        <w:t>　　图表 海藻糖行业生命周期</w:t>
      </w:r>
      <w:r>
        <w:rPr>
          <w:rFonts w:hint="eastAsia"/>
        </w:rPr>
        <w:br/>
      </w:r>
      <w:r>
        <w:rPr>
          <w:rFonts w:hint="eastAsia"/>
        </w:rPr>
        <w:t>　　图表 海藻糖行业产业链分析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2019-2024年海藻糖行业市场容量分析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2019-2024年中国海藻糖行业产量及增长趋势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2019-2024年中国海藻糖市场需求量及增速统计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2025年中国海藻糖行业需求领域分布格局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2019-2024年中国海藻糖行业盈利情况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2019-2024年中国海藻糖行业利润总额统计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2019-2024年中国海藻糖进口金额分析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2019-2024年中国海藻糖出口数量分析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2019-2024年中国海藻糖出口金额分析</w:t>
      </w:r>
      <w:r>
        <w:rPr>
          <w:rFonts w:hint="eastAsia"/>
        </w:rPr>
        <w:br/>
      </w:r>
      <w:r>
        <w:rPr>
          <w:rFonts w:hint="eastAsia"/>
        </w:rPr>
        <w:t>　　图表 2025年中国海藻糖进口国家及地区分析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2025年中国海藻糖出口国家及地区分析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2019-2024年中国海藻糖行业企业平均规模情况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2025-2031年中国海藻糖行业产量预测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2025-2031年中国海藻糖行业供需平衡预测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2025-2031年中国海藻糖行业市场规模预测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2025年中国海藻糖市场前景分析</w:t>
      </w:r>
      <w:r>
        <w:rPr>
          <w:rFonts w:hint="eastAsia"/>
        </w:rPr>
        <w:br/>
      </w:r>
      <w:r>
        <w:rPr>
          <w:rFonts w:hint="eastAsia"/>
        </w:rPr>
        <w:t>　　图表 2025年中国海藻糖发展趋势预测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a7251ff2d4a8e" w:history="1">
        <w:r>
          <w:rPr>
            <w:rStyle w:val="Hyperlink"/>
          </w:rPr>
          <w:t>中国海藻糖行业发展研究与市场前景报告（2025-2031年）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a7251ff2d4a8e" w:history="1">
        <w:r>
          <w:rPr>
            <w:rStyle w:val="Hyperlink"/>
          </w:rPr>
          <w:t>https://www.20087.com/5/21/HaiZaoTangShiChangQianJing.html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热点：海藻糖是0卡糖吗、海藻糖婴儿能吃吗、白砂糖和海藻糖的区别、海藻糖对人体有害吗、海藻糖对血糖的影响、海藻糖的作用与功效、婴幼儿食品添加海藻糖、海藻糖是0卡糖吗、最安全的代糖排行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fa19594704923" w:history="1">
      <w:r>
        <w:rPr>
          <w:rStyle w:val="Hyperlink"/>
        </w:rPr>
        <w:t>中国海藻糖行业发展研究与市场前景报告（2025-2031年）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HaiZaoTangShiChangQianJing.html" TargetMode="External" Id="Rd39a7251ff2d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HaiZaoTangShiChangQianJing.html" TargetMode="External" Id="R119fa1959470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2024-10-23T02:02:00Z</dcterms:created>
  <dcterms:modified xsi:type="dcterms:W3CDTF">2024-10-23T03:02:00Z</dcterms:modified>
  <dc:subject>中国海藻糖行业发展研究与市场前景报告（2025-2031年）</dc:subject>
  <dc:title>中国海藻糖行业发展研究与市场前景报告（2025-2031年）</dc:title>
  <cp:keywords>中国海藻糖行业发展研究与市场前景报告（2025-2031年）</cp:keywords>
  <dc:description>中国海藻糖行业发展研究与市场前景报告（2025-2031年）</dc:description>
</cp:coreProperties>
</file>