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f298db5044178" w:history="1">
              <w:r>
                <w:rPr>
                  <w:rStyle w:val="Hyperlink"/>
                </w:rPr>
                <w:t>2025-2031年全球与中国清咽食品市场深度调研与发展趋势分析报告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f298db5044178" w:history="1">
              <w:r>
                <w:rPr>
                  <w:rStyle w:val="Hyperlink"/>
                </w:rPr>
                <w:t>2025-2031年全球与中国清咽食品市场深度调研与发展趋势分析报告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f298db5044178" w:history="1">
                <w:r>
                  <w:rPr>
                    <w:rStyle w:val="Hyperlink"/>
                  </w:rPr>
                  <w:t>https://www.20087.com/5/11/QingYanShiPinFaZhanQuShiYuCe.html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健康日益增长的关注，清咽食品作为一种功能性食品，在市场上获得了广泛关注。清咽食品具有清热解毒、润喉止咳功效的天然成分，如金银花、胖大海等。近年来，清咽食品市场经历了快速增长，这得益于消费者对咽喉健康认知的提升以及对天然、无副作用健康产品的偏好。目前，市场上出现了多种形式的清咽食品，包括茶饮、糖果、口服液等，以满足不同消费者的口味和使用场景需求。</w:t>
      </w:r>
      <w:r>
        <w:rPr>
          <w:rFonts w:hint="eastAsia"/>
        </w:rPr>
        <w:br/>
      </w:r>
      <w:r>
        <w:rPr>
          <w:rFonts w:hint="eastAsia"/>
        </w:rPr>
        <w:t>　　未来，清咽食品行业将更加注重产品创新和健康理念的传播。随着科学技术的进步，新产品将采用更加先进的提取和加工技术，以确保有效成分的最大保留和最佳吸收。此外，随着消费者对食品健康属性的深入了解，清咽食品将更加强调天然成分和无添加物的特点。在营销方面，企业将通过社交媒体和在线平台加强与消费者的互动，传递正确的健康知识和使用指导。长远来看，随着行业标准的不断完善和监管力度的加强，清咽食品市场将更加规范化，为消费者提供更加安全可靠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f298db5044178" w:history="1">
        <w:r>
          <w:rPr>
            <w:rStyle w:val="Hyperlink"/>
          </w:rPr>
          <w:t>2025-2031年全球与中国清咽食品市场深度调研与发展趋势分析报告</w:t>
        </w:r>
      </w:hyperlink>
      <w:r>
        <w:rPr>
          <w:rFonts w:hint="eastAsia"/>
        </w:rPr>
        <w:t>》从产业链视角出发，系统分析了清咽食品行业的市场现状与需求动态，详细解读了清咽食品市场规模、价格波动及上下游影响因素。报告深入剖析了清咽食品细分领域的发展特点，基于权威数据对市场前景及未来趋势进行了科学预测，同时揭示了清咽食品重点企业的竞争格局与市场集中度变化。报告客观翔实地指出了清咽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清咽食品行业概述及市场现状分析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清咽食品行业介绍</w:t>
      </w:r>
      <w:r>
        <w:rPr>
          <w:rFonts w:hint="eastAsia"/>
        </w:rPr>
        <w:br/>
      </w:r>
      <w:r>
        <w:rPr>
          <w:rFonts w:hint="eastAsia"/>
        </w:rPr>
        <w:t>　　第二节 清咽食品产品主要分类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一、不同种类清咽食品产量占比（2024年）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二、不同种类清咽食品价格走势（2020-2031年）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清咽食品主要应用领域分析</w:t>
      </w:r>
      <w:r>
        <w:rPr>
          <w:rFonts w:hint="eastAsia"/>
        </w:rPr>
        <w:br/>
      </w:r>
      <w:r>
        <w:rPr>
          <w:rFonts w:hint="eastAsia"/>
        </w:rPr>
        <w:t>　　　　一、清咽食品主要应用领域</w:t>
      </w:r>
      <w:r>
        <w:rPr>
          <w:rFonts w:hint="eastAsia"/>
        </w:rPr>
        <w:br/>
      </w:r>
      <w:r>
        <w:rPr>
          <w:rFonts w:hint="eastAsia"/>
        </w:rPr>
        <w:t>　　　　二、全球清咽食品不同应用领域消费量占比（2024年）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全球与中国清咽食品市场发展现状对比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一、全球清咽食品市场现状及发展趋势（2020-2031年）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二、中国清咽食品市场现状及发展趋势（2020-2031年）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全球清咽食品供需现状及趋势预测（2020-2031年）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一、全球清咽食品产能、产量、产能利用率情况及趋势（2020-2031年）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二、全球清咽食品产量、表观消费量情况及趋势（2020-2031年）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中国清咽食品供需现状及趋势预测（2020-2031年）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一、中国清咽食品产能、产量、产能利用率情况及趋势（2020-2031年）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二、中国清咽食品产量、表观消费量情况及趋势（2020-2031年）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三、中国清咽食品产量、需求量、市场缺口情况及趋势（2020-2031年）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中国清咽食品行业政策分析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全球与中国清咽食品重点企业产量、产值、集中度分析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全球市场清咽食品重点企业2024和2025年产量、产值统计分析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一、全球市场清咽食品重点企业2024和2025年产量统计分析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二、全球市场清咽食品重点企业2024和2025年产值统计分析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三、全球市场清咽食品重点企业2024和2025年产品价格分析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中国市场清咽食品重点企业2024和2025年产量、产值统计分析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一、中国市场清咽食品重点企业2024和2025年产量统计分析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二、中国市场清咽食品重点企业2024和2025年产值统计分析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清咽食品重点厂商总部</w:t>
      </w:r>
      <w:r>
        <w:rPr>
          <w:rFonts w:hint="eastAsia"/>
        </w:rPr>
        <w:br/>
      </w:r>
      <w:r>
        <w:rPr>
          <w:rFonts w:hint="eastAsia"/>
        </w:rPr>
        <w:t>　　第四节 清咽食品行业企业集中度分析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全球重点清咽食品企业SWOT分析</w:t>
      </w:r>
      <w:r>
        <w:rPr>
          <w:rFonts w:hint="eastAsia"/>
        </w:rPr>
        <w:br/>
      </w:r>
      <w:r>
        <w:rPr>
          <w:rFonts w:hint="eastAsia"/>
        </w:rPr>
        <w:t>　　第六节 中国重点清咽食品企业SWOT分析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全球主要地区清咽食品产量、产值、市场份额情况及趋势预测（2020-2031年）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全球主要地区清咽食品产量、产值及市场份额情况及趋势（2020-2031年）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一、全球主要地区清咽食品产量及市场份额情况及趋势（2020-2031年）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二、全球主要地区清咽食品产值及市场份额情况及趋势（2020-2031年）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中国市场2020-2031年清咽食品产量、产值情况及趋势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北美市场2020-2031年清咽食品产量、产值情况及趋势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欧洲市场2020-2031年清咽食品产量、产值情况及趋势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日本市场2020-2031年清咽食品产量、产值情况及趋势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全球主要地区清咽食品消费量、市场份额及发展趋势分析（2020-2031年）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全球主要地区清咽食品消费量、市场份额及发展趋势（2020-2031年）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中国市场2020-2031年清咽食品消费情况及发展趋势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北美市场2020-2031年清咽食品消费情况及发展趋势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欧洲市场2020-2031年清咽食品消费情况及发展趋势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日本市场2020-2031年清咽食品消费情况及发展趋势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主要清咽食品企业调研分析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二、企业清咽食品产品</w:t>
      </w:r>
      <w:r>
        <w:rPr>
          <w:rFonts w:hint="eastAsia"/>
        </w:rPr>
        <w:br/>
      </w:r>
      <w:r>
        <w:rPr>
          <w:rFonts w:hint="eastAsia"/>
        </w:rPr>
        <w:t>　　　　三、企业清咽食品产量、价格、收入、成本、毛利情况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二、企业清咽食品产品</w:t>
      </w:r>
      <w:r>
        <w:rPr>
          <w:rFonts w:hint="eastAsia"/>
        </w:rPr>
        <w:br/>
      </w:r>
      <w:r>
        <w:rPr>
          <w:rFonts w:hint="eastAsia"/>
        </w:rPr>
        <w:t>　　　　三、企业清咽食品产量、价格、收入、成本、毛利情况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二、企业清咽食品产品</w:t>
      </w:r>
      <w:r>
        <w:rPr>
          <w:rFonts w:hint="eastAsia"/>
        </w:rPr>
        <w:br/>
      </w:r>
      <w:r>
        <w:rPr>
          <w:rFonts w:hint="eastAsia"/>
        </w:rPr>
        <w:t>　　　　三、企业清咽食品产量、价格、收入、成本、毛利情况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二、企业清咽食品产品</w:t>
      </w:r>
      <w:r>
        <w:rPr>
          <w:rFonts w:hint="eastAsia"/>
        </w:rPr>
        <w:br/>
      </w:r>
      <w:r>
        <w:rPr>
          <w:rFonts w:hint="eastAsia"/>
        </w:rPr>
        <w:t>　　　　三、企业清咽食品产量、价格、收入、成本、毛利情况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二、企业清咽食品产品</w:t>
      </w:r>
      <w:r>
        <w:rPr>
          <w:rFonts w:hint="eastAsia"/>
        </w:rPr>
        <w:br/>
      </w:r>
      <w:r>
        <w:rPr>
          <w:rFonts w:hint="eastAsia"/>
        </w:rPr>
        <w:t>　　　　三、企业清咽食品产量、价格、收入、成本、毛利情况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二、企业清咽食品产品</w:t>
      </w:r>
      <w:r>
        <w:rPr>
          <w:rFonts w:hint="eastAsia"/>
        </w:rPr>
        <w:br/>
      </w:r>
      <w:r>
        <w:rPr>
          <w:rFonts w:hint="eastAsia"/>
        </w:rPr>
        <w:t>　　　　三、企业清咽食品产量、价格、收入、成本、毛利情况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二、企业清咽食品产品</w:t>
      </w:r>
      <w:r>
        <w:rPr>
          <w:rFonts w:hint="eastAsia"/>
        </w:rPr>
        <w:br/>
      </w:r>
      <w:r>
        <w:rPr>
          <w:rFonts w:hint="eastAsia"/>
        </w:rPr>
        <w:t>　　　　三、企业清咽食品产量、价格、收入、成本、毛利情况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二、企业清咽食品产品</w:t>
      </w:r>
      <w:r>
        <w:rPr>
          <w:rFonts w:hint="eastAsia"/>
        </w:rPr>
        <w:br/>
      </w:r>
      <w:r>
        <w:rPr>
          <w:rFonts w:hint="eastAsia"/>
        </w:rPr>
        <w:t>　　　　三、企业清咽食品产量、价格、收入、成本、毛利情况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二、企业清咽食品产品</w:t>
      </w:r>
      <w:r>
        <w:rPr>
          <w:rFonts w:hint="eastAsia"/>
        </w:rPr>
        <w:br/>
      </w:r>
      <w:r>
        <w:rPr>
          <w:rFonts w:hint="eastAsia"/>
        </w:rPr>
        <w:t>　　　　三、企业清咽食品产量、价格、收入、成本、毛利情况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二、企业清咽食品产品</w:t>
      </w:r>
      <w:r>
        <w:rPr>
          <w:rFonts w:hint="eastAsia"/>
        </w:rPr>
        <w:br/>
      </w:r>
      <w:r>
        <w:rPr>
          <w:rFonts w:hint="eastAsia"/>
        </w:rPr>
        <w:t>　　　　三、企业清咽食品产量、价格、收入、成本、毛利情况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不同种类清咽食品产量、价格、产值及市场份额情况（2020-2031）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全球市场不同种类清咽食品产量、产值及市场份额情况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一、全球市场不同种类清咽食品产量、市场份额情况（2020-2031年）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二、全球市场不同种类清咽食品产值、市场份额情况（2020-2031年）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三、全球市场不同种类清咽食品价格走势分析（2020-2031年）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中国市场不同种类清咽食品产量、产值及市场份额情况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一、中国市场不同种类清咽食品产量、市场份额情况（2020-2031年）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二、中国市场不同种类清咽食品产值、市场份额情况（2020-2031年）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三、中国市场不同种类清咽食品价格走势分析（2020-2031年）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清咽食品上游原料及下游主要应用领域分析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清咽食品产业链分析</w:t>
      </w:r>
      <w:r>
        <w:rPr>
          <w:rFonts w:hint="eastAsia"/>
        </w:rPr>
        <w:br/>
      </w:r>
      <w:r>
        <w:rPr>
          <w:rFonts w:hint="eastAsia"/>
        </w:rPr>
        <w:t>　　第二节 清咽食品产业上游供应分析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全球市场清咽食品下游主要应用领域消费量、市场份额及增长情况（2020-2031年）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中国市场清咽食品下游主要应用领域消费量、市场份额及增长情况（2020-2031年）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中国市场清咽食品产量、消费量、进出口分析及发展趋势（2020-2031年）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中国市场清咽食品产量、消费量、进出口分析及发展趋势（2020-2031年）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中国市场清咽食品进出口贸易趋势（2020-2031年）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中国市场清咽食品主要进口来源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中国市场清咽食品主要出口目的地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中国市场清咽食品主要地区分布（2025年）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中国清咽食品生产地区分布</w:t>
      </w:r>
      <w:r>
        <w:rPr>
          <w:rFonts w:hint="eastAsia"/>
        </w:rPr>
        <w:br/>
      </w:r>
      <w:r>
        <w:rPr>
          <w:rFonts w:hint="eastAsia"/>
        </w:rPr>
        <w:t>　　第二节 中国清咽食品消费地区分布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影响中国市场清咽食品供需因素分析</w:t>
      </w:r>
      <w:r>
        <w:rPr>
          <w:rFonts w:hint="eastAsia"/>
        </w:rPr>
        <w:br/>
      </w:r>
      <w:r>
        <w:rPr>
          <w:rFonts w:hint="eastAsia"/>
        </w:rPr>
        <w:t>　　第一节 清咽食品及相关行业技术发展概况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清咽食品进出口贸易现状及趋势（2020-2031年）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清咽食品产品技术趋势与价格走势预测（2020-2031年）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清咽食品行业市场环境发展趋势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不同种类清咽食品产品技术发展趋势（2020-2031年）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清咽食品价格走势预测（2020-2031年）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清咽食品销售渠道分析及建议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国内市场清咽食品销售渠道分析</w:t>
      </w:r>
      <w:r>
        <w:rPr>
          <w:rFonts w:hint="eastAsia"/>
        </w:rPr>
        <w:br/>
      </w:r>
      <w:r>
        <w:rPr>
          <w:rFonts w:hint="eastAsia"/>
        </w:rPr>
        <w:t>　　　　一、当前清咽食品主要销售模式及销售渠道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二、国内市场清咽食品销售模式及销售渠道趋势（2020-2031年）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海外市场清咽食品销售渠道分析</w:t>
      </w:r>
      <w:r>
        <w:rPr>
          <w:rFonts w:hint="eastAsia"/>
        </w:rPr>
        <w:br/>
      </w:r>
      <w:r>
        <w:rPr>
          <w:rFonts w:hint="eastAsia"/>
        </w:rPr>
        <w:t>　　第三节 (中^智^林)清咽食品行业营销策略建议</w:t>
      </w:r>
      <w:r>
        <w:rPr>
          <w:rFonts w:hint="eastAsia"/>
        </w:rPr>
        <w:br/>
      </w:r>
      <w:r>
        <w:rPr>
          <w:rFonts w:hint="eastAsia"/>
        </w:rPr>
        <w:t>　　　　一、清咽食品市场定位及目标消费者分析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二、清咽食品行业营销模式及销售渠道建议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清咽食品产品介绍</w:t>
      </w:r>
      <w:r>
        <w:rPr>
          <w:rFonts w:hint="eastAsia"/>
        </w:rPr>
        <w:br/>
      </w:r>
      <w:r>
        <w:rPr>
          <w:rFonts w:hint="eastAsia"/>
        </w:rPr>
        <w:t>　　表 清咽食品产品分类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2024年全球不同种类清咽食品产量份额</w:t>
      </w:r>
      <w:r>
        <w:rPr>
          <w:rFonts w:hint="eastAsia"/>
        </w:rPr>
        <w:br/>
      </w:r>
      <w:r>
        <w:rPr>
          <w:rFonts w:hint="eastAsia"/>
        </w:rPr>
        <w:t>　　表 不同种类清咽食品价格及趋势（2020-2031年）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清咽食品主要应用领域</w:t>
      </w:r>
      <w:r>
        <w:rPr>
          <w:rFonts w:hint="eastAsia"/>
        </w:rPr>
        <w:br/>
      </w:r>
      <w:r>
        <w:rPr>
          <w:rFonts w:hint="eastAsia"/>
        </w:rPr>
        <w:t>　　图 全球2024年清咽食品不同应用领域消费量份额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全球市场清咽食品产量及增长情况（2020-2031年）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全球市场清咽食品产值及增长情况（2020-2031年）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中国市场清咽食品产量、增长率及趋势（2020-2031年）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中国市场清咽食品产值、增长率及趋势（2020-2031年）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全球清咽食品产能、产量、产能利用率及趋势（2020-2031年）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全球清咽食品产量、表观消费量及趋势（2020-2031年）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中国清咽食品产能、产量、产能利用率及趋势（2020-2031年）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中国清咽食品产量、表观消费量及趋势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中国清咽食品产量、市场需求量及趋势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清咽食品行业政策分析</w:t>
      </w:r>
      <w:r>
        <w:rPr>
          <w:rFonts w:hint="eastAsia"/>
        </w:rPr>
        <w:br/>
      </w:r>
      <w:r>
        <w:rPr>
          <w:rFonts w:hint="eastAsia"/>
        </w:rPr>
        <w:t>　　表 全球市场清咽食品重点企业2024和2025年产量统计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全球市场清咽食品重点企业2024和2025年产量、市场份额统计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全球市场清咽食品重点企业2025年产量、市场份额统计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全球市场清咽食品重点企业2025年产量、市场份额统计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全球市场清咽食品重点企业2024和2025年产值统计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全球市场清咽食品重点企业2024和2025年产值市场份额统计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全球市场清咽食品重点企业2025年产值、市场份额统计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全球市场清咽食品重点企业2025年产值、市场份额统计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全球市场清咽食品重点企业2024和2025年产品价格统计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中国市场清咽食品重点企业2024和2025年产量统计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中国市场清咽食品重点企业2024和2025年产量市场份额统计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中国市场清咽食品重点企业2025年产量、市场份额统计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中国市场清咽食品重点企业2025年产量、市场份额统计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中国市场清咽食品重点企业2024和2025年产值统计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中国市场清咽食品重点企业2024和2025年产值市场份额统计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中国市场清咽食品重点企业2025年产值、市场份额统计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中国市场清咽食品重点企业2025年产值、市场份额统计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清咽食品企业总部</w:t>
      </w:r>
      <w:r>
        <w:rPr>
          <w:rFonts w:hint="eastAsia"/>
        </w:rPr>
        <w:br/>
      </w:r>
      <w:r>
        <w:rPr>
          <w:rFonts w:hint="eastAsia"/>
        </w:rPr>
        <w:t>　　表 全球市场清咽食品重点企业2024和2025年产值市场份额统计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全球清咽食品重点企业SWOT分析</w:t>
      </w:r>
      <w:r>
        <w:rPr>
          <w:rFonts w:hint="eastAsia"/>
        </w:rPr>
        <w:br/>
      </w:r>
      <w:r>
        <w:rPr>
          <w:rFonts w:hint="eastAsia"/>
        </w:rPr>
        <w:t>　　表 中国清咽食品重点企业SWOT分析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全球主要地区2020-2025年清咽食品产量统计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全球主要地区2025-2031年清咽食品产量预测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全球主要地区2020-2031年清咽食品产量市场份额统计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全球主要地区2025年清咽食品产量市场份额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全球主要地区2020-2025年清咽食品产值统计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全球主要地区2025-2031年清咽食品产值预测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全球主要地区2020-2031年清咽食品产值市场份额统计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全球主要地区2025年清咽食品产值市场份额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中国市场2020-2031年清咽食品产量及增长情况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中国市场2020-2031年清咽食品产值及增长情况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北美市场2020-2031年清咽食品产量及增长情况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北美市场2020-2031年清咽食品产值及增长情况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欧洲市场2020-2031年清咽食品产量及增长情况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欧洲市场2020-2031年清咽食品产值及增长情况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日本市场2020-2031年清咽食品产量及增长情况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日本市场2020-2031年清咽食品产值及增长情况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全球主要地区2020-2025年清咽食品消费量统计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全球主要地区2025-2031年清咽食品消费量预测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全球主要地区2020-2031年清咽食品消费量市场份额统计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全球主要地区2025年清咽食品消费量市场份额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中国市场2020-2031年清咽食品消费量、增长率及趋势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北美市场2020-2031年清咽食品消费量、增长率及趋势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欧洲市场2020-2031年清咽食品消费量、增长率及趋势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日本市场2020-2031年清咽食品消费量、增长率及趋势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企业（一）清咽食品产品情况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企业（二）清咽食品产品情况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企业（三）清咽食品产品情况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企业（四）清咽食品产品情况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企业（五）清咽食品产品情况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企业（六）清咽食品产品情况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企业（七）清咽食品产品情况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企业（八）清咽食品产品情况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企业（九）清咽食品产品情况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企业（十）清咽食品产品情况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企业（十）2024-2025年清咽食品产量、价格、收入、成本、毛利情况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全球市场不同种类清咽食品产量统计（2020-2025年）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全球市场不同种类清咽食品产量预测（2025-2031年）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全球市场不同种类清咽食品产量市场份额（2020-2031年）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全球市场不同种类清咽食品产值统计（2020-2025年）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全球市场不同种类清咽食品产值预测（2025-2031年）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全球市场不同种类清咽食品产值市场份额（2020-2031年）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全球市场不同种类清咽食品价格走势（2020-2031年）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中国市场不同种类清咽食品产量统计（2020-2025年）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中国市场不同种类清咽食品产量预测（2025-2031年）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中国市场不同种类清咽食品产量市场份额（2020-2031年）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中国市场不同种类清咽食品产值统计（2020-2025年）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中国市场不同种类清咽食品产值预测（2025-2031年）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中国市场不同种类清咽食品产值市场份额（2020-2031年）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中国市场不同种类清咽食品价格走势（2020-2031年）</w:t>
      </w:r>
      <w:r>
        <w:rPr>
          <w:rFonts w:hint="eastAsia"/>
        </w:rPr>
        <w:br/>
      </w:r>
      <w:r>
        <w:rPr>
          <w:rFonts w:hint="eastAsia"/>
        </w:rPr>
        <w:t>　　图 清咽食品产业链</w:t>
      </w:r>
      <w:r>
        <w:rPr>
          <w:rFonts w:hint="eastAsia"/>
        </w:rPr>
        <w:br/>
      </w:r>
      <w:r>
        <w:rPr>
          <w:rFonts w:hint="eastAsia"/>
        </w:rPr>
        <w:t>　　表 清咽食品原材料</w:t>
      </w:r>
      <w:r>
        <w:rPr>
          <w:rFonts w:hint="eastAsia"/>
        </w:rPr>
        <w:br/>
      </w:r>
      <w:r>
        <w:rPr>
          <w:rFonts w:hint="eastAsia"/>
        </w:rPr>
        <w:t>　　表 清咽食品上游原料供应商及联系方式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全球市场清咽食品主要应用领域消费量统计（2020-2025年）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全球市场清咽食品主要应用领域消费量预测（2025-2031年）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全球市场清咽食品主要应用领域消费量市场份额（2020-2031年）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2025年全球市场清咽食品主要应用领域消费量市场份额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全球市场清咽食品主要应用领域消费量增长率（2020-2031年）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中国市场清咽食品主要应用领域消费量统计（2020-2025年）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中国市场清咽食品主要应用领域消费量预测（2025-2031年）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中国市场清咽食品主要应用领域消费量市场份额（2020-2031年）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中国市场清咽食品主要应用领域消费量增长率（2020-2031年）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中国市场清咽食品产量、消费量、进出口情况分析（2020-2025年）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中国市场清咽食品产量、消费量、进出口情况预测（2025-2031年）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2020-2031年中国市场清咽食品进出口量</w:t>
      </w:r>
      <w:r>
        <w:rPr>
          <w:rFonts w:hint="eastAsia"/>
        </w:rPr>
        <w:br/>
      </w:r>
      <w:r>
        <w:rPr>
          <w:rFonts w:hint="eastAsia"/>
        </w:rPr>
        <w:t>　　图 2025年清咽食品生产地区分布</w:t>
      </w:r>
      <w:r>
        <w:rPr>
          <w:rFonts w:hint="eastAsia"/>
        </w:rPr>
        <w:br/>
      </w:r>
      <w:r>
        <w:rPr>
          <w:rFonts w:hint="eastAsia"/>
        </w:rPr>
        <w:t>　　图 2025年清咽食品消费地区分布</w:t>
      </w:r>
      <w:r>
        <w:rPr>
          <w:rFonts w:hint="eastAsia"/>
        </w:rPr>
        <w:br/>
      </w:r>
      <w:r>
        <w:rPr>
          <w:rFonts w:hint="eastAsia"/>
        </w:rPr>
        <w:t>　　图 中国清咽食品进口量及趋势预测（2020-2031年）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中国清咽食品出口量及趋势预测（2020-2031年）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不同种类清咽食品产量占比（2025-2031年）</w:t>
      </w:r>
      <w:r>
        <w:rPr>
          <w:rFonts w:hint="eastAsia"/>
        </w:rPr>
        <w:br/>
      </w:r>
      <w:r>
        <w:rPr>
          <w:rFonts w:hint="eastAsia"/>
        </w:rPr>
        <w:t>　　图 清咽食品价格走势预测（2025-2031年）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国内市场清咽食品未来销售渠道趋势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f298db5044178" w:history="1">
        <w:r>
          <w:rPr>
            <w:rStyle w:val="Hyperlink"/>
          </w:rPr>
          <w:t>2025-2031年全球与中国清咽食品市场深度调研与发展趋势分析报告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f298db5044178" w:history="1">
        <w:r>
          <w:rPr>
            <w:rStyle w:val="Hyperlink"/>
          </w:rPr>
          <w:t>https://www.20087.com/5/11/QingYanShiPinFaZhanQuShiYuCe.html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热点：清咽利喉吃什么东西好、清咽药物有哪些、咽喉肿痛的原因、清咽利喉食品、清咽润喉茶、清咽吃什么药、清咽利喉的食物有哪些、清咽润喉的功能性食品、清咽利喉的食物有哪些功效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b77c17926494a" w:history="1">
      <w:r>
        <w:rPr>
          <w:rStyle w:val="Hyperlink"/>
        </w:rPr>
        <w:t>2025-2031年全球与中国清咽食品市场深度调研与发展趋势分析报告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ngYanShiPinFaZhanQuShiYuCe.html" TargetMode="External" Id="R8b9f298db504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ngYanShiPinFaZhanQuShiYuCe.html" TargetMode="External" Id="R2b2b77c17926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2025-05-04T08:22:00Z</dcterms:created>
  <dcterms:modified xsi:type="dcterms:W3CDTF">2025-05-04T09:22:00Z</dcterms:modified>
  <dc:subject>2025-2031年全球与中国清咽食品市场深度调研与发展趋势分析报告</dc:subject>
  <dc:title>2025-2031年全球与中国清咽食品市场深度调研与发展趋势分析报告</dc:title>
  <cp:keywords>2025-2031年全球与中国清咽食品市场深度调研与发展趋势分析报告</cp:keywords>
  <dc:description>2025-2031年全球与中国清咽食品市场深度调研与发展趋势分析报告</dc:description>
</cp:coreProperties>
</file>