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dfdd581fb4848" w:history="1">
              <w:r>
                <w:rPr>
                  <w:rStyle w:val="Hyperlink"/>
                </w:rPr>
                <w:t>全球与中国灵芝粉行业调研及市场前景分析报告（2025-2031年）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dfdd581fb4848" w:history="1">
              <w:r>
                <w:rPr>
                  <w:rStyle w:val="Hyperlink"/>
                </w:rPr>
                <w:t>全球与中国灵芝粉行业调研及市场前景分析报告（2025-2031年）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dfdd581fb4848" w:history="1">
                <w:r>
                  <w:rPr>
                    <w:rStyle w:val="Hyperlink"/>
                  </w:rPr>
                  <w:t>https://www.20087.com/5/11/LingZhiFenDeXianZhuangYuFaZhanQianJing.html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粉是由灵芝子实体或菌丝体粉碎而成的粉末，是一种传统的中药材。近年来，随着人们对健康和养生的重视，灵芝粉作为一种具有多种保健功能的产品，市场需求逐渐增加。灵芝粉的主要成分包括多糖、三萜类化合物等，具有增强免疫力、抗氧化、抗疲劳等多种功效。目前，灵芝粉的生产和销售渠道多样，包括药店、保健品店、电商平台等。</w:t>
      </w:r>
      <w:r>
        <w:rPr>
          <w:rFonts w:hint="eastAsia"/>
        </w:rPr>
        <w:br/>
      </w:r>
      <w:r>
        <w:rPr>
          <w:rFonts w:hint="eastAsia"/>
        </w:rPr>
        <w:t>　　未来，灵芝粉的市场将进一步细分和专业化。随着科研技术的进步，灵芝粉的提取和加工技术将更加精细化，能够更好地保留其有效成分。同时，灵芝粉将与其他保健品和药物进行更多的跨界合作，开发出具有特定功效的产品，满足不同消费者的需求。此外，灵芝粉的安全性和有效性将受到更加严格的监管和评估，产品质量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dfdd581fb4848" w:history="1">
        <w:r>
          <w:rPr>
            <w:rStyle w:val="Hyperlink"/>
          </w:rPr>
          <w:t>全球与中国灵芝粉行业调研及市场前景分析报告（2025-2031年）</w:t>
        </w:r>
      </w:hyperlink>
      <w:r>
        <w:rPr>
          <w:rFonts w:hint="eastAsia"/>
        </w:rPr>
        <w:t>》基于国家统计局、发改委、国务院发展研究中心、灵芝粉行业协会及科研机构提供的详实数据，对灵芝粉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按照不同产品类型，灵芝粉主要可以分为如下几个类别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全球不同产品类型灵芝粉销售额增长趋势2019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从不同应用，灵芝粉主要包括如下几个方面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全球不同应用灵芝粉销售额增长趋势2019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灵芝粉行业背景、发展历史、现状及趋势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灵芝粉行业目前现状分析</w:t>
      </w:r>
      <w:r>
        <w:rPr>
          <w:rFonts w:hint="eastAsia"/>
        </w:rPr>
        <w:br/>
      </w:r>
      <w:r>
        <w:rPr>
          <w:rFonts w:hint="eastAsia"/>
        </w:rPr>
        <w:t>　　　　1.4.2 灵芝粉发展趋势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全球灵芝粉总体规模分析</w:t>
      </w:r>
      <w:r>
        <w:rPr>
          <w:rFonts w:hint="eastAsia"/>
        </w:rPr>
        <w:br/>
      </w:r>
      <w:r>
        <w:rPr>
          <w:rFonts w:hint="eastAsia"/>
        </w:rPr>
        <w:t>　　2.1 全球灵芝粉供需现状及预测（2019-2031）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全球灵芝粉产能、产量、产能利用率及发展趋势（2019-2031）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全球灵芝粉产量、需求量及发展趋势（2019-2031）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全球主要地区灵芝粉产量及发展趋势（2019-2031）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全球主要地区灵芝粉产量（2019-2024）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全球主要地区灵芝粉产量（2025-2031）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全球主要地区灵芝粉产量市场份额（2019-2031）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中国灵芝粉供需现状及预测（2019-2031）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中国灵芝粉产能、产量、产能利用率及发展趋势（2019-2031）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中国灵芝粉产量、市场需求量及发展趋势（2019-2031）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全球灵芝粉销量及销售额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全球市场灵芝粉销售额（2019-2031）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全球市场灵芝粉销量（2019-2031）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全球市场灵芝粉价格趋势（2019-2031）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全球市场主要厂家灵芝粉产能市场份额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全球市场主要厂家灵芝粉销量（2019-2024）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全球市场主要厂家灵芝粉销量（2019-2024）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全球市场主要厂家灵芝粉销售收入（2019-2024）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全球市场主要厂家灵芝粉销售价格（2019-2024）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2024年全球主要厂家灵芝粉收入排名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中国市场主要厂家灵芝粉销量（2019-2024）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中国市场主要厂家灵芝粉销量（2019-2024）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中国市场主要厂家灵芝粉销售收入（2019-2024）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2024年中国主要厂家灵芝粉收入排名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中国市场主要厂家灵芝粉销售价格（2019-2024）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全球主要厂家灵芝粉总部及产地分布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全球主要厂家成立时间及灵芝粉商业化日期</w:t>
      </w:r>
      <w:r>
        <w:rPr>
          <w:rFonts w:hint="eastAsia"/>
        </w:rPr>
        <w:br/>
      </w:r>
      <w:r>
        <w:rPr>
          <w:rFonts w:hint="eastAsia"/>
        </w:rPr>
        <w:t>　　3.6 全球主要厂家灵芝粉产品类型及应用</w:t>
      </w:r>
      <w:r>
        <w:rPr>
          <w:rFonts w:hint="eastAsia"/>
        </w:rPr>
        <w:br/>
      </w:r>
      <w:r>
        <w:rPr>
          <w:rFonts w:hint="eastAsia"/>
        </w:rPr>
        <w:t>　　3.7 灵芝粉行业集中度、竞争程度分析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灵芝粉行业集中度分析：2024年全球Top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全球灵芝粉第一梯队、第二梯队和第三梯队厂家（品牌）及市场份额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全球主要地区灵芝粉市场规模分析：2019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全球主要地区灵芝粉销售收入及市场份额（2019-2024年）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全球主要地区灵芝粉销售收入预测（2025-2031年）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全球主要地区灵芝粉销量分析：2019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全球主要地区灵芝粉销量及市场份额（2019-2024年）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全球主要地区灵芝粉销量及市场份额预测（2025-2031）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北美市场灵芝粉销量、收入及增长率（2019-2031）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欧洲市场灵芝粉销量、收入及增长率（2019-2031）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中国市场灵芝粉销量、收入及增长率（2019-2031）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日本市场灵芝粉销量、收入及增长率（2019-2031）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韩国市场灵芝粉销量、收入及增长率（2019-2031）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全球灵芝粉主要厂家分析</w:t>
      </w:r>
      <w:r>
        <w:rPr>
          <w:rFonts w:hint="eastAsia"/>
        </w:rPr>
        <w:br/>
      </w:r>
      <w:r>
        <w:rPr>
          <w:rFonts w:hint="eastAsia"/>
        </w:rPr>
        <w:t>　　5.1 灵芝粉厂家（一）</w:t>
      </w:r>
      <w:r>
        <w:rPr>
          <w:rFonts w:hint="eastAsia"/>
        </w:rPr>
        <w:br/>
      </w:r>
      <w:r>
        <w:rPr>
          <w:rFonts w:hint="eastAsia"/>
        </w:rPr>
        <w:t>　　　　5.1.1 灵芝粉厂家（一）基本信息、灵芝粉生产基地、销售区域、竞争对手及市场地位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灵芝粉厂家（一）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灵芝粉厂家（一）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灵芝粉厂家（一）公司简介及主要业务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灵芝粉厂家（一）企业最新动态</w:t>
      </w:r>
      <w:r>
        <w:rPr>
          <w:rFonts w:hint="eastAsia"/>
        </w:rPr>
        <w:br/>
      </w:r>
      <w:r>
        <w:rPr>
          <w:rFonts w:hint="eastAsia"/>
        </w:rPr>
        <w:t>　　5.2 灵芝粉厂家（二）</w:t>
      </w:r>
      <w:r>
        <w:rPr>
          <w:rFonts w:hint="eastAsia"/>
        </w:rPr>
        <w:br/>
      </w:r>
      <w:r>
        <w:rPr>
          <w:rFonts w:hint="eastAsia"/>
        </w:rPr>
        <w:t>　　　　5.2.1 灵芝粉厂家（二）基本信息、灵芝粉生产基地、销售区域、竞争对手及市场地位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灵芝粉厂家（二）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灵芝粉厂家（二）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灵芝粉厂家（二）公司简介及主要业务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灵芝粉厂家（二）企业最新动态</w:t>
      </w:r>
      <w:r>
        <w:rPr>
          <w:rFonts w:hint="eastAsia"/>
        </w:rPr>
        <w:br/>
      </w:r>
      <w:r>
        <w:rPr>
          <w:rFonts w:hint="eastAsia"/>
        </w:rPr>
        <w:t>　　5.3 灵芝粉厂家（三）</w:t>
      </w:r>
      <w:r>
        <w:rPr>
          <w:rFonts w:hint="eastAsia"/>
        </w:rPr>
        <w:br/>
      </w:r>
      <w:r>
        <w:rPr>
          <w:rFonts w:hint="eastAsia"/>
        </w:rPr>
        <w:t>　　　　5.3.1 灵芝粉厂家（三）基本信息、灵芝粉生产基地、销售区域、竞争对手及市场地位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灵芝粉厂家（三）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灵芝粉厂家（三）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灵芝粉厂家（三）公司简介及主要业务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灵芝粉厂家（三）企业最新动态</w:t>
      </w:r>
      <w:r>
        <w:rPr>
          <w:rFonts w:hint="eastAsia"/>
        </w:rPr>
        <w:br/>
      </w:r>
      <w:r>
        <w:rPr>
          <w:rFonts w:hint="eastAsia"/>
        </w:rPr>
        <w:t>　　5.4 灵芝粉厂家（四）</w:t>
      </w:r>
      <w:r>
        <w:rPr>
          <w:rFonts w:hint="eastAsia"/>
        </w:rPr>
        <w:br/>
      </w:r>
      <w:r>
        <w:rPr>
          <w:rFonts w:hint="eastAsia"/>
        </w:rPr>
        <w:t>　　　　5.4.1 灵芝粉厂家（四）基本信息、灵芝粉生产基地、销售区域、竞争对手及市场地位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灵芝粉厂家（四）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灵芝粉厂家（四）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灵芝粉厂家（四）公司简介及主要业务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灵芝粉厂家（四）企业最新动态</w:t>
      </w:r>
      <w:r>
        <w:rPr>
          <w:rFonts w:hint="eastAsia"/>
        </w:rPr>
        <w:br/>
      </w:r>
      <w:r>
        <w:rPr>
          <w:rFonts w:hint="eastAsia"/>
        </w:rPr>
        <w:t>　　5.5 灵芝粉厂家（五）</w:t>
      </w:r>
      <w:r>
        <w:rPr>
          <w:rFonts w:hint="eastAsia"/>
        </w:rPr>
        <w:br/>
      </w:r>
      <w:r>
        <w:rPr>
          <w:rFonts w:hint="eastAsia"/>
        </w:rPr>
        <w:t>　　　　5.5.1 灵芝粉厂家（五）基本信息、灵芝粉生产基地、销售区域、竞争对手及市场地位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灵芝粉厂家（五）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灵芝粉厂家（五）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灵芝粉厂家（五）公司简介及主要业务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灵芝粉厂家（五）企业最新动态</w:t>
      </w:r>
      <w:r>
        <w:rPr>
          <w:rFonts w:hint="eastAsia"/>
        </w:rPr>
        <w:br/>
      </w:r>
      <w:r>
        <w:rPr>
          <w:rFonts w:hint="eastAsia"/>
        </w:rPr>
        <w:t>　　5.6 灵芝粉厂家（六）</w:t>
      </w:r>
      <w:r>
        <w:rPr>
          <w:rFonts w:hint="eastAsia"/>
        </w:rPr>
        <w:br/>
      </w:r>
      <w:r>
        <w:rPr>
          <w:rFonts w:hint="eastAsia"/>
        </w:rPr>
        <w:t>　　　　5.6.1 灵芝粉厂家（六）基本信息、灵芝粉生产基地、销售区域、竞争对手及市场地位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灵芝粉厂家（六）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灵芝粉厂家（六）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灵芝粉厂家（六）公司简介及主要业务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灵芝粉厂家（六）企业最新动态</w:t>
      </w:r>
      <w:r>
        <w:rPr>
          <w:rFonts w:hint="eastAsia"/>
        </w:rPr>
        <w:br/>
      </w:r>
      <w:r>
        <w:rPr>
          <w:rFonts w:hint="eastAsia"/>
        </w:rPr>
        <w:t>　　5.7 灵芝粉厂家（七）</w:t>
      </w:r>
      <w:r>
        <w:rPr>
          <w:rFonts w:hint="eastAsia"/>
        </w:rPr>
        <w:br/>
      </w:r>
      <w:r>
        <w:rPr>
          <w:rFonts w:hint="eastAsia"/>
        </w:rPr>
        <w:t>　　　　5.7.1 灵芝粉厂家（七）基本信息、灵芝粉生产基地、销售区域、竞争对手及市场地位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灵芝粉厂家（七）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灵芝粉厂家（七）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灵芝粉厂家（七）公司简介及主要业务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灵芝粉厂家（七）企业最新动态</w:t>
      </w:r>
      <w:r>
        <w:rPr>
          <w:rFonts w:hint="eastAsia"/>
        </w:rPr>
        <w:br/>
      </w:r>
      <w:r>
        <w:rPr>
          <w:rFonts w:hint="eastAsia"/>
        </w:rPr>
        <w:t>　　5.8 灵芝粉厂家（八）</w:t>
      </w:r>
      <w:r>
        <w:rPr>
          <w:rFonts w:hint="eastAsia"/>
        </w:rPr>
        <w:br/>
      </w:r>
      <w:r>
        <w:rPr>
          <w:rFonts w:hint="eastAsia"/>
        </w:rPr>
        <w:t>　　　　5.8.1 灵芝粉厂家（八）基本信息、灵芝粉生产基地、销售区域、竞争对手及市场地位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灵芝粉厂家（八）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灵芝粉厂家（八）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灵芝粉厂家（八）公司简介及主要业务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灵芝粉厂家（八）企业最新动态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不同产品类型灵芝粉分析</w:t>
      </w:r>
      <w:r>
        <w:rPr>
          <w:rFonts w:hint="eastAsia"/>
        </w:rPr>
        <w:br/>
      </w:r>
      <w:r>
        <w:rPr>
          <w:rFonts w:hint="eastAsia"/>
        </w:rPr>
        <w:t>　　6.1 全球不同产品类型灵芝粉销量（2019-2031）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全球不同产品类型灵芝粉销量及市场份额（2019-2024）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全球不同产品类型灵芝粉销量预测（2025-2031）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全球不同产品类型灵芝粉收入（2019-2031）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全球不同产品类型灵芝粉收入及市场份额（2019-2024）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全球不同产品类型灵芝粉收入预测（2025-2031）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全球不同产品类型灵芝粉价格走势（2019-2031）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不同应用灵芝粉分析</w:t>
      </w:r>
      <w:r>
        <w:rPr>
          <w:rFonts w:hint="eastAsia"/>
        </w:rPr>
        <w:br/>
      </w:r>
      <w:r>
        <w:rPr>
          <w:rFonts w:hint="eastAsia"/>
        </w:rPr>
        <w:t>　　7.1 全球不同应用灵芝粉销量（2019-2031）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全球不同应用灵芝粉销量及市场份额（2019-2024）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全球不同应用灵芝粉销量预测（2025-2031）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全球不同应用灵芝粉收入（2019-2031）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全球不同应用灵芝粉收入及市场份额（2019-2024）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全球不同应用灵芝粉收入预测（2025-2031）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全球不同应用灵芝粉价格走势（2019-2031）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灵芝粉产业链分析</w:t>
      </w:r>
      <w:r>
        <w:rPr>
          <w:rFonts w:hint="eastAsia"/>
        </w:rPr>
        <w:br/>
      </w:r>
      <w:r>
        <w:rPr>
          <w:rFonts w:hint="eastAsia"/>
        </w:rPr>
        <w:t>　　8.2 灵芝粉产业上游供应分析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灵芝粉下游典型客户</w:t>
      </w:r>
      <w:r>
        <w:rPr>
          <w:rFonts w:hint="eastAsia"/>
        </w:rPr>
        <w:br/>
      </w:r>
      <w:r>
        <w:rPr>
          <w:rFonts w:hint="eastAsia"/>
        </w:rPr>
        <w:t>　　8.4 灵芝粉销售渠道分析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灵芝粉行业发展机遇及主要驱动因素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灵芝粉行业发展面临的风险</w:t>
      </w:r>
      <w:r>
        <w:rPr>
          <w:rFonts w:hint="eastAsia"/>
        </w:rPr>
        <w:br/>
      </w:r>
      <w:r>
        <w:rPr>
          <w:rFonts w:hint="eastAsia"/>
        </w:rPr>
        <w:t>　　9.3 灵芝粉行业政策分析</w:t>
      </w:r>
      <w:r>
        <w:rPr>
          <w:rFonts w:hint="eastAsia"/>
        </w:rPr>
        <w:br/>
      </w:r>
      <w:r>
        <w:rPr>
          <w:rFonts w:hint="eastAsia"/>
        </w:rPr>
        <w:t>　　9.4 灵芝粉中国企业SWOT分析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灵芝粉产品图片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全球不同产品类型灵芝粉销售额2019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全球不同产品类型灵芝粉市场份额2024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全球不同应用灵芝粉销售额2019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全球不同应用灵芝粉市场份额2024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2024年全球前五大品牌灵芝粉市场份额</w:t>
      </w:r>
      <w:r>
        <w:rPr>
          <w:rFonts w:hint="eastAsia"/>
        </w:rPr>
        <w:br/>
      </w:r>
      <w:r>
        <w:rPr>
          <w:rFonts w:hint="eastAsia"/>
        </w:rPr>
        <w:t>　　图 2024年全球灵芝粉第一梯队、第二梯队和第三梯队厂商及市场份额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全球灵芝粉产能、产量、产能利用率及发展趋势（2019-2031）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全球灵芝粉产量、需求量及发展趋势（2019-2031）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全球主要地区灵芝粉产量市场份额（2019-2031）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中国灵芝粉产能、产量、产能利用率及发展趋势（2019-2031）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中国灵芝粉产量、市场需求量及发展趋势（2019-2031）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全球灵芝粉市场销售额及增长率（2019-2031）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全球市场灵芝粉市场规模：2019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全球市场灵芝粉价格趋势（2019-2031）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全球主要地区灵芝粉销售收入（2019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全球主要地区灵芝粉销售收入市场份额（2019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印度市场灵芝粉销量及增长率（2019-2031）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印度市场灵芝粉收入及增长率（2019-2031）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全球不同产品类型灵芝粉价格走势（2019-2031）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全球不同应用灵芝粉价格走势（2019-2031）</w:t>
      </w:r>
      <w:r>
        <w:rPr>
          <w:rFonts w:hint="eastAsia"/>
        </w:rPr>
        <w:br/>
      </w:r>
      <w:r>
        <w:rPr>
          <w:rFonts w:hint="eastAsia"/>
        </w:rPr>
        <w:t>　　图 中国灵芝粉企业灵芝粉优势、劣势、机会、威胁分析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灵芝粉产业链</w:t>
      </w:r>
      <w:r>
        <w:rPr>
          <w:rFonts w:hint="eastAsia"/>
        </w:rPr>
        <w:br/>
      </w:r>
      <w:r>
        <w:rPr>
          <w:rFonts w:hint="eastAsia"/>
        </w:rPr>
        <w:t>　　图 灵芝粉行业采购模式分析</w:t>
      </w:r>
      <w:r>
        <w:rPr>
          <w:rFonts w:hint="eastAsia"/>
        </w:rPr>
        <w:br/>
      </w:r>
      <w:r>
        <w:rPr>
          <w:rFonts w:hint="eastAsia"/>
        </w:rPr>
        <w:t>　　图 灵芝粉行业生产模式分析</w:t>
      </w:r>
      <w:r>
        <w:rPr>
          <w:rFonts w:hint="eastAsia"/>
        </w:rPr>
        <w:br/>
      </w:r>
      <w:r>
        <w:rPr>
          <w:rFonts w:hint="eastAsia"/>
        </w:rPr>
        <w:t>　　图 灵芝粉行业销售模式分析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按产品类型细分，全球灵芝粉市场规模2019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按应用细分，全球灵芝粉市场规模2019 VS 2024 VS 2031</w:t>
      </w:r>
      <w:r>
        <w:rPr>
          <w:rFonts w:hint="eastAsia"/>
        </w:rPr>
        <w:br/>
      </w:r>
      <w:r>
        <w:rPr>
          <w:rFonts w:hint="eastAsia"/>
        </w:rPr>
        <w:t>　　表 灵芝粉行业发展主要特点</w:t>
      </w:r>
      <w:r>
        <w:rPr>
          <w:rFonts w:hint="eastAsia"/>
        </w:rPr>
        <w:br/>
      </w:r>
      <w:r>
        <w:rPr>
          <w:rFonts w:hint="eastAsia"/>
        </w:rPr>
        <w:t>　　表 灵芝粉行业发展有利因素分析</w:t>
      </w:r>
      <w:r>
        <w:rPr>
          <w:rFonts w:hint="eastAsia"/>
        </w:rPr>
        <w:br/>
      </w:r>
      <w:r>
        <w:rPr>
          <w:rFonts w:hint="eastAsia"/>
        </w:rPr>
        <w:t>　　表 灵芝粉行业发展不利因素分析</w:t>
      </w:r>
      <w:r>
        <w:rPr>
          <w:rFonts w:hint="eastAsia"/>
        </w:rPr>
        <w:br/>
      </w:r>
      <w:r>
        <w:rPr>
          <w:rFonts w:hint="eastAsia"/>
        </w:rPr>
        <w:t>　　表 灵芝粉技术 标准</w:t>
      </w:r>
      <w:r>
        <w:rPr>
          <w:rFonts w:hint="eastAsia"/>
        </w:rPr>
        <w:br/>
      </w:r>
      <w:r>
        <w:rPr>
          <w:rFonts w:hint="eastAsia"/>
        </w:rPr>
        <w:t>　　表 进入灵芝粉行业壁垒</w:t>
      </w:r>
      <w:r>
        <w:rPr>
          <w:rFonts w:hint="eastAsia"/>
        </w:rPr>
        <w:br/>
      </w:r>
      <w:r>
        <w:rPr>
          <w:rFonts w:hint="eastAsia"/>
        </w:rPr>
        <w:t>　　表 灵芝粉主要企业在国际市场占有率（按销量，2019-2024）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2024年灵芝粉主要企业在国际市场排名（按销量）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全球市场主要企业灵芝粉销量（2019-2024）</w:t>
      </w:r>
      <w:r>
        <w:rPr>
          <w:rFonts w:hint="eastAsia"/>
        </w:rPr>
        <w:br/>
      </w:r>
      <w:r>
        <w:rPr>
          <w:rFonts w:hint="eastAsia"/>
        </w:rPr>
        <w:t>　　表 灵芝粉主要企业在国际市场占有率（按收入，2019-2024）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2024年灵芝粉主要企业在国际市场排名（按收入）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全球市场主要企业灵芝粉销售收入（2019-2024）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全球市场主要企业灵芝粉销售价格（2019-2024）</w:t>
      </w:r>
      <w:r>
        <w:rPr>
          <w:rFonts w:hint="eastAsia"/>
        </w:rPr>
        <w:br/>
      </w:r>
      <w:r>
        <w:rPr>
          <w:rFonts w:hint="eastAsia"/>
        </w:rPr>
        <w:t>　　表 灵芝粉主要企业在中国市场占有率（按销量，2019-2024）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2024年灵芝粉主要企业在中国市场排名（按销量）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中国市场主要企业灵芝粉销量（2019-2024）</w:t>
      </w:r>
      <w:r>
        <w:rPr>
          <w:rFonts w:hint="eastAsia"/>
        </w:rPr>
        <w:br/>
      </w:r>
      <w:r>
        <w:rPr>
          <w:rFonts w:hint="eastAsia"/>
        </w:rPr>
        <w:t>　　表 灵芝粉主要企业在中国市场占有率（按收入，2019-2024）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2024年灵芝粉主要企业在中国市场排名（按收入）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中国市场主要企业灵芝粉销售收入（2019-2024）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全球主要厂商灵芝粉总部及产地分布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全球主要厂商成立时间及灵芝粉商业化日期</w:t>
      </w:r>
      <w:r>
        <w:rPr>
          <w:rFonts w:hint="eastAsia"/>
        </w:rPr>
        <w:br/>
      </w:r>
      <w:r>
        <w:rPr>
          <w:rFonts w:hint="eastAsia"/>
        </w:rPr>
        <w:t>　　表 全球主要厂商灵芝粉产品类型及应用</w:t>
      </w:r>
      <w:r>
        <w:rPr>
          <w:rFonts w:hint="eastAsia"/>
        </w:rPr>
        <w:br/>
      </w:r>
      <w:r>
        <w:rPr>
          <w:rFonts w:hint="eastAsia"/>
        </w:rPr>
        <w:t>　　表 2024年全球灵芝粉主要厂商市场地位（第一梯队、第二梯队和第三梯队）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全球灵芝粉市场投资、并购等现状分析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全球主要地区灵芝粉产量增速（CAGR）（2019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全球主要地区灵芝粉产量（2019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全球主要地区灵芝粉产量（2019-2024）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全球主要地区灵芝粉产量市场份额（2019-2024）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全球主要地区灵芝粉销售收入增速（2019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全球主要地区灵芝粉销售收入（2019-2024）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全球主要地区灵芝粉收入市场份额（2025-2031）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全球主要地区灵芝粉销量：2019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全球主要地区灵芝粉销量（2019-2024）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全球主要地区灵芝粉销量（2025-2031）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全球主要地区灵芝粉销量份额（2025-2031）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灵芝粉生产基地、销售区域、竞争对手及市场地位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灵芝粉产品规格、参数及市场应用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灵芝粉销量、收入、价格及毛利率（2019-2024）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全球不同产品类型灵芝粉销量（2019-2024年）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全球不同产品类型灵芝粉销量市场份额（2019-2024）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全球不同产品类型灵芝粉销量预测（2025-2031）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全球市场不同产品类型灵芝粉销量市场份额预测（2025-2031）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全球不同产品类型灵芝粉收入（2019-2024年）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全球不同产品类型灵芝粉收入市场份额（2019-2024）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全球不同产品类型灵芝粉收入预测（2025-2031）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全球不同产品类型灵芝粉收入市场份额预测（2025-2031）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全球不同应用灵芝粉销量（2019-2024年）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全球不同应用灵芝粉销量市场份额（2019-2024）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全球不同应用灵芝粉销量预测（2025-2031）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全球市场不同应用灵芝粉销量市场份额预测（2025-2031）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全球不同应用灵芝粉收入（2019-2024年）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全球不同应用灵芝粉收入市场份额（2019-2024）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全球不同应用灵芝粉收入预测（2025-2031）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全球不同应用灵芝粉收入市场份额预测（2025-2031）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灵芝粉行业发展趋势</w:t>
      </w:r>
      <w:r>
        <w:rPr>
          <w:rFonts w:hint="eastAsia"/>
        </w:rPr>
        <w:br/>
      </w:r>
      <w:r>
        <w:rPr>
          <w:rFonts w:hint="eastAsia"/>
        </w:rPr>
        <w:t>　　表 灵芝粉市场前景</w:t>
      </w:r>
      <w:r>
        <w:rPr>
          <w:rFonts w:hint="eastAsia"/>
        </w:rPr>
        <w:br/>
      </w:r>
      <w:r>
        <w:rPr>
          <w:rFonts w:hint="eastAsia"/>
        </w:rPr>
        <w:t>　　表 灵芝粉行业主要驱动因素</w:t>
      </w:r>
      <w:r>
        <w:rPr>
          <w:rFonts w:hint="eastAsia"/>
        </w:rPr>
        <w:br/>
      </w:r>
      <w:r>
        <w:rPr>
          <w:rFonts w:hint="eastAsia"/>
        </w:rPr>
        <w:t>　　表 灵芝粉行业供应链分析</w:t>
      </w:r>
      <w:r>
        <w:rPr>
          <w:rFonts w:hint="eastAsia"/>
        </w:rPr>
        <w:br/>
      </w:r>
      <w:r>
        <w:rPr>
          <w:rFonts w:hint="eastAsia"/>
        </w:rPr>
        <w:t>　　表 灵芝粉上游原料供应商</w:t>
      </w:r>
      <w:r>
        <w:rPr>
          <w:rFonts w:hint="eastAsia"/>
        </w:rPr>
        <w:br/>
      </w:r>
      <w:r>
        <w:rPr>
          <w:rFonts w:hint="eastAsia"/>
        </w:rPr>
        <w:t>　　表 灵芝粉行业主要下游客户</w:t>
      </w:r>
      <w:r>
        <w:rPr>
          <w:rFonts w:hint="eastAsia"/>
        </w:rPr>
        <w:br/>
      </w:r>
      <w:r>
        <w:rPr>
          <w:rFonts w:hint="eastAsia"/>
        </w:rPr>
        <w:t>　　表 灵芝粉行业典型经销商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dfdd581fb4848" w:history="1">
        <w:r>
          <w:rPr>
            <w:rStyle w:val="Hyperlink"/>
          </w:rPr>
          <w:t>全球与中国灵芝粉行业调研及市场前景分析报告（2025-2031年）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dfdd581fb4848" w:history="1">
        <w:r>
          <w:rPr>
            <w:rStyle w:val="Hyperlink"/>
          </w:rPr>
          <w:t>https://www.20087.com/5/11/LingZhiFenDeXianZhuangYuFaZhanQianJing.html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41acf84d462f" w:history="1">
      <w:r>
        <w:rPr>
          <w:rStyle w:val="Hyperlink"/>
        </w:rPr>
        <w:t>全球与中国灵芝粉行业调研及市场前景分析报告（2025-2031年）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ngZhiFenDeXianZhuangYuFaZhanQianJing.html" TargetMode="External" Id="Rb5adfdd581f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ngZhiFenDeXianZhuangYuFaZhanQianJing.html" TargetMode="External" Id="R494d41acf84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2025-01-27T23:19:59Z</dcterms:created>
  <dcterms:modified xsi:type="dcterms:W3CDTF">2025-01-28T00:19:59Z</dcterms:modified>
  <dc:subject>全球与中国灵芝粉行业调研及市场前景分析报告（2025-2031年）</dc:subject>
  <dc:title>全球与中国灵芝粉行业调研及市场前景分析报告（2025-2031年）</dc:title>
  <cp:keywords>全球与中国灵芝粉行业调研及市场前景分析报告（2025-2031年）</cp:keywords>
  <dc:description>全球与中国灵芝粉行业调研及市场前景分析报告（2025-2031年）</dc:description>
</cp:coreProperties>
</file>