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8e42ddb1264e0a" w:history="1">
              <w:r>
                <w:rPr>
                  <w:rStyle w:val="Hyperlink"/>
                </w:rPr>
                <w:t>中国烘焙糖浆市场调查研究与前景分析报告（2026-2032年）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8e42ddb1264e0a" w:history="1">
              <w:r>
                <w:rPr>
                  <w:rStyle w:val="Hyperlink"/>
                </w:rPr>
                <w:t>中国烘焙糖浆市场调查研究与前景分析报告（2026-2032年）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8e42ddb1264e0a" w:history="1">
                <w:r>
                  <w:rPr>
                    <w:rStyle w:val="Hyperlink"/>
                  </w:rPr>
                  <w:t>https://www.20087.com/5/01/HongBeiTangJiangXianZhuangYuQianJingFenXi.html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烘焙糖浆是以蔗糖、葡萄糖或果糖等为原料，经过转化或水解工艺制成的液态甜味剂，在烘焙工业中发挥着重要作用。目前，烘焙糖浆不仅提供基础的甜味，更凭借优异的保湿性、抗结晶性及美拉德反应特性，成为改善糕点质地、延长货架期及丰富风味层次的关键配料。随着全球消费者对健康饮食与清洁标签的关注度提升，烘焙糖浆的应用正从传统的工业烘焙向家庭烘焙及精品甜品店渗透。市场上涌现出大量以枫糖浆、龙舌兰糖浆为代表的天然替代品，以及低聚果糖等功能性糖浆，以满足减糖、低升糖指数及无麸质等细分饮食需求。</w:t>
      </w:r>
      <w:r>
        <w:rPr>
          <w:rFonts w:hint="eastAsia"/>
        </w:rPr>
        <w:br/>
      </w:r>
      <w:r>
        <w:rPr>
          <w:rFonts w:hint="eastAsia"/>
        </w:rPr>
        <w:t>　　未来，烘焙糖浆行业将围绕功能强化与绿色制造展开深度变革。市场调研网指出，在健康化趋势下，通过酶法技术或天然提取工艺开发具备益生元、抗氧化等附加功能的新型糖浆，将成为研发重点。同时，为迎合清洁标签趋势，糖浆的生产过程将更加注重原料溯源与非转基因认证，减少化学合成添加剂的使用。在应用端，针对不同烘焙场景（如冷冻面团、高温烘烤）的定制化糖浆解决方案将大受欢迎，以解决无糖或低糖配方中常见的口感干涩与上色不均问题。此外，利用农业副产物（如玉米芯、甘蔗渣）提取糖浆的循环经济模式，也将成为行业实现可持续发展的重要路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c8e42ddb1264e0a" w:history="1">
        <w:r>
          <w:rPr>
            <w:rStyle w:val="Hyperlink"/>
          </w:rPr>
          <w:t>中国烘焙糖浆市场调查研究与前景分析报告（2026-2032年）</w:t>
        </w:r>
      </w:hyperlink>
      <w:r>
        <w:rPr>
          <w:rFonts w:hint="eastAsia"/>
        </w:rPr>
        <w:t>》，2025年烘焙糖浆行业市场规模达 亿元，预计2032年市场规模将达 亿元，期间年均复合增长率（CAGR）达 %。报告系统梳理了烘焙糖浆行业的市场规模、技术现状及产业链结构，结合详实数据分析了烘焙糖浆行业需求、价格动态与竞争格局，科学预测了烘焙糖浆发展趋势与市场前景，重点解读了行业内重点企业的战略布局与品牌影响力，同时对市场竞争与集中度进行了评估。此外，报告还细分了市场领域，揭示了烘焙糖浆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烘焙糖浆市场概述</w:t>
      </w:r>
      <w:r>
        <w:rPr>
          <w:rFonts w:hint="eastAsia"/>
        </w:rPr>
        <w:br/>
      </w:r>
      <w:r>
        <w:rPr>
          <w:rFonts w:hint="eastAsia"/>
        </w:rPr>
        <w:t>　　1.1 烘焙糖浆市场概述</w:t>
      </w:r>
      <w:r>
        <w:rPr>
          <w:rFonts w:hint="eastAsia"/>
        </w:rPr>
        <w:br/>
      </w:r>
      <w:r>
        <w:rPr>
          <w:rFonts w:hint="eastAsia"/>
        </w:rPr>
        <w:t>　　1.2 不同产品类型烘焙糖浆分析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中国市场不同产品类型烘焙糖浆规模对比（2021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蔗糖基烘焙糖浆</w:t>
      </w:r>
      <w:r>
        <w:rPr>
          <w:rFonts w:hint="eastAsia"/>
        </w:rPr>
        <w:br/>
      </w:r>
      <w:r>
        <w:rPr>
          <w:rFonts w:hint="eastAsia"/>
        </w:rPr>
        <w:t>　　　　1.2.3 葡萄糖浆</w:t>
      </w:r>
      <w:r>
        <w:rPr>
          <w:rFonts w:hint="eastAsia"/>
        </w:rPr>
        <w:br/>
      </w:r>
      <w:r>
        <w:rPr>
          <w:rFonts w:hint="eastAsia"/>
        </w:rPr>
        <w:t>　　　　1.2.4 果葡糖浆</w:t>
      </w:r>
      <w:r>
        <w:rPr>
          <w:rFonts w:hint="eastAsia"/>
        </w:rPr>
        <w:br/>
      </w:r>
      <w:r>
        <w:rPr>
          <w:rFonts w:hint="eastAsia"/>
        </w:rPr>
        <w:t>　　　　1.2.5 麦芽糖浆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不同功能烘焙糖浆分析</w:t>
      </w:r>
      <w:r>
        <w:rPr>
          <w:rFonts w:hint="eastAsia"/>
        </w:rPr>
        <w:br/>
      </w:r>
      <w:r>
        <w:rPr>
          <w:rFonts w:hint="eastAsia"/>
        </w:rPr>
        <w:t>　　　　1.3.1 中国市场不同功能烘焙糖浆规模对比（2021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甜味增强型</w:t>
      </w:r>
      <w:r>
        <w:rPr>
          <w:rFonts w:hint="eastAsia"/>
        </w:rPr>
        <w:br/>
      </w:r>
      <w:r>
        <w:rPr>
          <w:rFonts w:hint="eastAsia"/>
        </w:rPr>
        <w:t>　　　　1.3.3 保湿锁水型</w:t>
      </w:r>
      <w:r>
        <w:rPr>
          <w:rFonts w:hint="eastAsia"/>
        </w:rPr>
        <w:br/>
      </w:r>
      <w:r>
        <w:rPr>
          <w:rFonts w:hint="eastAsia"/>
        </w:rPr>
        <w:t>　　　　1.3.4 上光装饰型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不同糖浆浓度烘焙糖浆分析</w:t>
      </w:r>
      <w:r>
        <w:rPr>
          <w:rFonts w:hint="eastAsia"/>
        </w:rPr>
        <w:br/>
      </w:r>
      <w:r>
        <w:rPr>
          <w:rFonts w:hint="eastAsia"/>
        </w:rPr>
        <w:t>　　　　1.4.1 中国市场不同糖浆浓度烘焙糖浆规模对比（2021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低浓度糖浆</w:t>
      </w:r>
      <w:r>
        <w:rPr>
          <w:rFonts w:hint="eastAsia"/>
        </w:rPr>
        <w:br/>
      </w:r>
      <w:r>
        <w:rPr>
          <w:rFonts w:hint="eastAsia"/>
        </w:rPr>
        <w:t>　　　　1.4.3 中浓度糖浆</w:t>
      </w:r>
      <w:r>
        <w:rPr>
          <w:rFonts w:hint="eastAsia"/>
        </w:rPr>
        <w:br/>
      </w:r>
      <w:r>
        <w:rPr>
          <w:rFonts w:hint="eastAsia"/>
        </w:rPr>
        <w:t>　　　　1.4.4 高浓度糖浆</w:t>
      </w:r>
      <w:r>
        <w:rPr>
          <w:rFonts w:hint="eastAsia"/>
        </w:rPr>
        <w:br/>
      </w:r>
      <w:r>
        <w:rPr>
          <w:rFonts w:hint="eastAsia"/>
        </w:rPr>
        <w:t>　　1.5 从不同应用，烘焙糖浆主要包括如下几个方面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中国市场不同应用烘焙糖浆规模对比（2021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工业烘焙</w:t>
      </w:r>
      <w:r>
        <w:rPr>
          <w:rFonts w:hint="eastAsia"/>
        </w:rPr>
        <w:br/>
      </w:r>
      <w:r>
        <w:rPr>
          <w:rFonts w:hint="eastAsia"/>
        </w:rPr>
        <w:t>　　　　1.5.3 家庭烘焙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中国烘焙糖浆市场规模现状及未来趋势（2021-2032）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中国市场主要企业烘焙糖浆规模及市场份额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中国市场主要厂商进入烘焙糖浆行业时间点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中国市场主要厂商烘焙糖浆产品类型及应用</w:t>
      </w:r>
      <w:r>
        <w:rPr>
          <w:rFonts w:hint="eastAsia"/>
        </w:rPr>
        <w:br/>
      </w:r>
      <w:r>
        <w:rPr>
          <w:rFonts w:hint="eastAsia"/>
        </w:rPr>
        <w:t>　　2.5 烘焙糖浆行业集中度、竞争程度分析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烘焙糖浆行业集中度分析：2025年中国市场Top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中国市场烘焙糖浆第一梯队、第二梯队和第三梯队厂商及市场份额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烘焙糖浆产品及服务介绍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中国不同产品类型烘焙糖浆规模及预测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中国不同产品类型烘焙糖浆规模及市场份额（2021-2026）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中国不同产品类型烘焙糖浆规模预测（2027-2032）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中国不同应用烘焙糖浆规模及市场份额（2021-2026）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中国不同应用烘焙糖浆规模预测（2027-2032）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烘焙糖浆行业发展机遇及主要驱动因素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烘焙糖浆行业发展面临的风险</w:t>
      </w:r>
      <w:r>
        <w:rPr>
          <w:rFonts w:hint="eastAsia"/>
        </w:rPr>
        <w:br/>
      </w:r>
      <w:r>
        <w:rPr>
          <w:rFonts w:hint="eastAsia"/>
        </w:rPr>
        <w:t>　　6.3 烘焙糖浆行业政策分析</w:t>
      </w:r>
      <w:r>
        <w:rPr>
          <w:rFonts w:hint="eastAsia"/>
        </w:rPr>
        <w:br/>
      </w:r>
      <w:r>
        <w:rPr>
          <w:rFonts w:hint="eastAsia"/>
        </w:rPr>
        <w:t>　　6.4 烘焙糖浆中国企业SWOT分析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烘焙糖浆行业产业链简介</w:t>
      </w:r>
      <w:r>
        <w:rPr>
          <w:rFonts w:hint="eastAsia"/>
        </w:rPr>
        <w:br/>
      </w:r>
      <w:r>
        <w:rPr>
          <w:rFonts w:hint="eastAsia"/>
        </w:rPr>
        <w:t>　　　　7.1.1 烘焙糖浆行业供应链分析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烘焙糖浆行业主要下游客户</w:t>
      </w:r>
      <w:r>
        <w:rPr>
          <w:rFonts w:hint="eastAsia"/>
        </w:rPr>
        <w:br/>
      </w:r>
      <w:r>
        <w:rPr>
          <w:rFonts w:hint="eastAsia"/>
        </w:rPr>
        <w:t>　　7.2 烘焙糖浆行业采购模式</w:t>
      </w:r>
      <w:r>
        <w:rPr>
          <w:rFonts w:hint="eastAsia"/>
        </w:rPr>
        <w:br/>
      </w:r>
      <w:r>
        <w:rPr>
          <w:rFonts w:hint="eastAsia"/>
        </w:rPr>
        <w:t>　　7.3 烘焙糖浆行业开发/生产模式</w:t>
      </w:r>
      <w:r>
        <w:rPr>
          <w:rFonts w:hint="eastAsia"/>
        </w:rPr>
        <w:br/>
      </w:r>
      <w:r>
        <w:rPr>
          <w:rFonts w:hint="eastAsia"/>
        </w:rPr>
        <w:t>　　7.4 烘焙糖浆行业销售模式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中^智^林^－研究方法与数据来源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中国市场不同产品类型烘焙糖浆规模（万元）及增长率对比（2021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蔗糖基烘焙糖浆主要企业列表</w:t>
      </w:r>
      <w:r>
        <w:rPr>
          <w:rFonts w:hint="eastAsia"/>
        </w:rPr>
        <w:br/>
      </w:r>
      <w:r>
        <w:rPr>
          <w:rFonts w:hint="eastAsia"/>
        </w:rPr>
        <w:t>　　表 3： 葡萄糖浆主要企业列表</w:t>
      </w:r>
      <w:r>
        <w:rPr>
          <w:rFonts w:hint="eastAsia"/>
        </w:rPr>
        <w:br/>
      </w:r>
      <w:r>
        <w:rPr>
          <w:rFonts w:hint="eastAsia"/>
        </w:rPr>
        <w:t>　　表 4： 果葡糖浆主要企业列表</w:t>
      </w:r>
      <w:r>
        <w:rPr>
          <w:rFonts w:hint="eastAsia"/>
        </w:rPr>
        <w:br/>
      </w:r>
      <w:r>
        <w:rPr>
          <w:rFonts w:hint="eastAsia"/>
        </w:rPr>
        <w:t>　　表 5： 麦芽糖浆主要企业列表</w:t>
      </w:r>
      <w:r>
        <w:rPr>
          <w:rFonts w:hint="eastAsia"/>
        </w:rPr>
        <w:br/>
      </w:r>
      <w:r>
        <w:rPr>
          <w:rFonts w:hint="eastAsia"/>
        </w:rPr>
        <w:t>　　表 6： 其他主要企业列表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中国市场不同功能烘焙糖浆规模（万元）及增长率对比（2021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甜味增强型主要企业列表</w:t>
      </w:r>
      <w:r>
        <w:rPr>
          <w:rFonts w:hint="eastAsia"/>
        </w:rPr>
        <w:br/>
      </w:r>
      <w:r>
        <w:rPr>
          <w:rFonts w:hint="eastAsia"/>
        </w:rPr>
        <w:t>　　表 9： 保湿锁水型主要企业列表</w:t>
      </w:r>
      <w:r>
        <w:rPr>
          <w:rFonts w:hint="eastAsia"/>
        </w:rPr>
        <w:br/>
      </w:r>
      <w:r>
        <w:rPr>
          <w:rFonts w:hint="eastAsia"/>
        </w:rPr>
        <w:t>　　表 10： 上光装饰型主要企业列表</w:t>
      </w:r>
      <w:r>
        <w:rPr>
          <w:rFonts w:hint="eastAsia"/>
        </w:rPr>
        <w:br/>
      </w:r>
      <w:r>
        <w:rPr>
          <w:rFonts w:hint="eastAsia"/>
        </w:rPr>
        <w:t>　　表 11： 其他主要企业列表</w:t>
      </w:r>
      <w:r>
        <w:rPr>
          <w:rFonts w:hint="eastAsia"/>
        </w:rPr>
        <w:br/>
      </w:r>
      <w:r>
        <w:rPr>
          <w:rFonts w:hint="eastAsia"/>
        </w:rPr>
        <w:t>　　表 12： 中国市场不同糖浆浓度烘焙糖浆规模（万元）及增长率对比（2021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13： 低浓度糖浆主要企业列表</w:t>
      </w:r>
      <w:r>
        <w:rPr>
          <w:rFonts w:hint="eastAsia"/>
        </w:rPr>
        <w:br/>
      </w:r>
      <w:r>
        <w:rPr>
          <w:rFonts w:hint="eastAsia"/>
        </w:rPr>
        <w:t>　　表 14： 中浓度糖浆主要企业列表</w:t>
      </w:r>
      <w:r>
        <w:rPr>
          <w:rFonts w:hint="eastAsia"/>
        </w:rPr>
        <w:br/>
      </w:r>
      <w:r>
        <w:rPr>
          <w:rFonts w:hint="eastAsia"/>
        </w:rPr>
        <w:t>　　表 15： 高浓度糖浆主要企业列表</w:t>
      </w:r>
      <w:r>
        <w:rPr>
          <w:rFonts w:hint="eastAsia"/>
        </w:rPr>
        <w:br/>
      </w:r>
      <w:r>
        <w:rPr>
          <w:rFonts w:hint="eastAsia"/>
        </w:rPr>
        <w:t>　　表 16： 中国市场不同应用烘焙糖浆规模（万元）及增长率对比（2021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17： 中国市场主要企业烘焙糖浆规模（万元）&amp;（2021-2026）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中国市场主要企业烘焙糖浆规模份额对比（2021-2026）</w:t>
      </w:r>
      <w:r>
        <w:rPr>
          <w:rFonts w:hint="eastAsia"/>
        </w:rPr>
        <w:br/>
      </w:r>
      <w:r>
        <w:rPr>
          <w:rFonts w:hint="eastAsia"/>
        </w:rPr>
        <w:t>　　表 19：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20： 中国市场主要企业进入烘焙糖浆市场日期</w:t>
      </w:r>
      <w:r>
        <w:rPr>
          <w:rFonts w:hint="eastAsia"/>
        </w:rPr>
        <w:br/>
      </w:r>
      <w:r>
        <w:rPr>
          <w:rFonts w:hint="eastAsia"/>
        </w:rPr>
        <w:t>　　表 21： 中国市场主要厂商烘焙糖浆产品类型及应用</w:t>
      </w:r>
      <w:r>
        <w:rPr>
          <w:rFonts w:hint="eastAsia"/>
        </w:rPr>
        <w:br/>
      </w:r>
      <w:r>
        <w:rPr>
          <w:rFonts w:hint="eastAsia"/>
        </w:rPr>
        <w:t>　　表 22： 2025年中国市场烘焙糖浆主要厂商市场地位（第一梯队、第二梯队和第三梯队）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23： 中国市场烘焙糖浆市场投资、并购等现状分析</w:t>
      </w:r>
      <w:r>
        <w:rPr>
          <w:rFonts w:hint="eastAsia"/>
        </w:rPr>
        <w:br/>
      </w:r>
      <w:r>
        <w:rPr>
          <w:rFonts w:hint="eastAsia"/>
        </w:rPr>
        <w:t>　　表 24： 重点企业（1）公司信息、总部、烘焙糖浆市场地位以及主要的竞争对手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重点企业（1） 烘焙糖浆产品及服务介绍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重点企业（1）在中国市场烘焙糖浆收入（万元）及毛利率（2021-2026）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重点企业（2）公司信息、总部、烘焙糖浆市场地位以及主要的竞争对手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重点企业（2） 烘焙糖浆产品及服务介绍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重点企业（2）在中国市场烘焙糖浆收入（万元）及毛利率（2021-2026）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重点企业（3）公司信息、总部、烘焙糖浆市场地位以及主要的竞争对手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重点企业（3） 烘焙糖浆产品及服务介绍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重点企业（3）在中国市场烘焙糖浆收入（万元）及毛利率（2021-2026）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重点企业（4） 烘焙糖浆产品及服务介绍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重点企业（4）在中国市场烘焙糖浆收入（万元）及毛利率（2021-2026）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重点企业（5） 烘焙糖浆产品及服务介绍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重点企业（5）在中国市场烘焙糖浆收入（万元）及毛利率（2021-2026）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重点企业（6） 烘焙糖浆产品及服务介绍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重点企业（6）在中国市场烘焙糖浆收入（万元）及毛利率（2021-2026）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重点企业（7） 烘焙糖浆产品及服务介绍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重点企业（7）在中国市场烘焙糖浆收入（万元）及毛利率（2021-2026）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重点企业（8）公司信息、总部、烘焙糖浆市场地位以及主要的竞争对手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重点企业（8） 烘焙糖浆产品及服务介绍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重点企业（8）在中国市场烘焙糖浆收入（万元）及毛利率（2021-2026）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重点企业（9）公司信息、总部、烘焙糖浆市场地位以及主要的竞争对手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重点企业（9） 烘焙糖浆产品及服务介绍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重点企业（9）在中国市场烘焙糖浆收入（万元）及毛利率（2021-2026）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重点企业（10）公司信息、总部、烘焙糖浆市场地位以及主要的竞争对手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重点企业（10） 烘焙糖浆产品及服务介绍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重点企业（10）在中国市场烘焙糖浆收入（万元）及毛利率（2021-2026）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重点企业（11）公司信息、总部、烘焙糖浆市场地位以及主要的竞争对手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重点企业（11） 烘焙糖浆产品及服务介绍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重点企业（11）在中国市场烘焙糖浆收入（万元）及毛利率（2021-2026）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重点企业（12）公司信息、总部、烘焙糖浆市场地位以及主要的竞争对手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重点企业（12） 烘焙糖浆产品及服务介绍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重点企业（12）在中国市场烘焙糖浆收入（万元）及毛利率（2021-2026）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重点企业（13）公司信息、总部、烘焙糖浆市场地位以及主要的竞争对手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重点企业（13） 烘焙糖浆产品及服务介绍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重点企业（13）在中国市场烘焙糖浆收入（万元）及毛利率（2021-2026）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重点企业（14）公司信息、总部、烘焙糖浆市场地位以及主要的竞争对手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重点企业（14） 烘焙糖浆产品及服务介绍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重点企业（14）在中国市场烘焙糖浆收入（万元）及毛利率（2021-2026）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重点企业（15）公司信息、总部、烘焙糖浆市场地位以及主要的竞争对手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重点企业（15） 烘焙糖浆产品及服务介绍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重点企业（15）在中国市场烘焙糖浆收入（万元）及毛利率（2021-2026）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重点企业（16）公司信息、总部、烘焙糖浆市场地位以及主要的竞争对手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重点企业（16） 烘焙糖浆产品及服务介绍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重点企业（16）在中国市场烘焙糖浆收入（万元）及毛利率（2021-2026）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重点企业（17）公司信息、总部、烘焙糖浆市场地位以及主要的竞争对手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重点企业（17） 烘焙糖浆产品及服务介绍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重点企业（17）在中国市场烘焙糖浆收入（万元）及毛利率（2021-2026）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重点企业（18）公司信息、总部、烘焙糖浆市场地位以及主要的竞争对手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重点企业（18） 烘焙糖浆产品及服务介绍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重点企业（18）在中国市场烘焙糖浆收入（万元）及毛利率（2021-2026）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重点企业（19）公司信息、总部、烘焙糖浆市场地位以及主要的竞争对手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重点企业（19） 烘焙糖浆产品及服务介绍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重点企业（19）在中国市场烘焙糖浆收入（万元）及毛利率（2021-2026）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重点企业（20）公司信息、总部、烘焙糖浆市场地位以及主要的竞争对手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重点企业（20） 烘焙糖浆产品及服务介绍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重点企业（20）在中国市场烘焙糖浆收入（万元）及毛利率（2021-2026）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104： 中国不同产品类型烘焙糖浆规模列表（万元）&amp;（2021-2026）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中国不同产品类型烘焙糖浆规模市场份额列表（2021-2026）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106： 中国不同产品类型烘焙糖浆规模（万元）预测（2027-2032）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中国不同产品类型烘焙糖浆规模市场份额预测（2027-2032）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中国不同应用烘焙糖浆规模列表（万元）&amp;（2021-2026）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中国不同应用烘焙糖浆规模市场份额列表（2021-2026）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110： 中国不同应用烘焙糖浆规模（万元）预测（2027-2032）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中国不同应用烘焙糖浆规模市场份额预测（2027-2032）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烘焙糖浆行业发展机遇及主要驱动因素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113： 烘焙糖浆行业发展面临的风险</w:t>
      </w:r>
      <w:r>
        <w:rPr>
          <w:rFonts w:hint="eastAsia"/>
        </w:rPr>
        <w:br/>
      </w:r>
      <w:r>
        <w:rPr>
          <w:rFonts w:hint="eastAsia"/>
        </w:rPr>
        <w:t>　　表 114： 烘焙糖浆行业政策分析</w:t>
      </w:r>
      <w:r>
        <w:rPr>
          <w:rFonts w:hint="eastAsia"/>
        </w:rPr>
        <w:br/>
      </w:r>
      <w:r>
        <w:rPr>
          <w:rFonts w:hint="eastAsia"/>
        </w:rPr>
        <w:t>　　表 115： 烘焙糖浆行业供应链分析</w:t>
      </w:r>
      <w:r>
        <w:rPr>
          <w:rFonts w:hint="eastAsia"/>
        </w:rPr>
        <w:br/>
      </w:r>
      <w:r>
        <w:rPr>
          <w:rFonts w:hint="eastAsia"/>
        </w:rPr>
        <w:t>　　表 116： 烘焙糖浆上游原材料和主要供应商情况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117： 烘焙糖浆行业主要下游客户</w:t>
      </w:r>
      <w:r>
        <w:rPr>
          <w:rFonts w:hint="eastAsia"/>
        </w:rPr>
        <w:br/>
      </w:r>
      <w:r>
        <w:rPr>
          <w:rFonts w:hint="eastAsia"/>
        </w:rPr>
        <w:t>　　表 118： 研究范围</w:t>
      </w:r>
      <w:r>
        <w:rPr>
          <w:rFonts w:hint="eastAsia"/>
        </w:rPr>
        <w:br/>
      </w:r>
      <w:r>
        <w:rPr>
          <w:rFonts w:hint="eastAsia"/>
        </w:rPr>
        <w:t>　　表 119：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烘焙糖浆产品图片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中国不同产品类型烘焙糖浆市场份额2025 &amp; 2032</w:t>
      </w:r>
      <w:r>
        <w:rPr>
          <w:rFonts w:hint="eastAsia"/>
        </w:rPr>
        <w:br/>
      </w:r>
      <w:r>
        <w:rPr>
          <w:rFonts w:hint="eastAsia"/>
        </w:rPr>
        <w:t>　　图 3： 蔗糖基烘焙糖浆产品图片</w:t>
      </w:r>
      <w:r>
        <w:rPr>
          <w:rFonts w:hint="eastAsia"/>
        </w:rPr>
        <w:br/>
      </w:r>
      <w:r>
        <w:rPr>
          <w:rFonts w:hint="eastAsia"/>
        </w:rPr>
        <w:t>　　图 4： 中国蔗糖基烘焙糖浆规模（万元）及增长率（2021-2032）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葡萄糖浆产品图片</w:t>
      </w:r>
      <w:r>
        <w:rPr>
          <w:rFonts w:hint="eastAsia"/>
        </w:rPr>
        <w:br/>
      </w:r>
      <w:r>
        <w:rPr>
          <w:rFonts w:hint="eastAsia"/>
        </w:rPr>
        <w:t>　　图 6： 中国葡萄糖浆规模（万元）及增长率（2021-2032）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果葡糖浆产品图片</w:t>
      </w:r>
      <w:r>
        <w:rPr>
          <w:rFonts w:hint="eastAsia"/>
        </w:rPr>
        <w:br/>
      </w:r>
      <w:r>
        <w:rPr>
          <w:rFonts w:hint="eastAsia"/>
        </w:rPr>
        <w:t>　　图 8： 中国果葡糖浆规模（万元）及增长率（2021-2032）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麦芽糖浆产品图片</w:t>
      </w:r>
      <w:r>
        <w:rPr>
          <w:rFonts w:hint="eastAsia"/>
        </w:rPr>
        <w:br/>
      </w:r>
      <w:r>
        <w:rPr>
          <w:rFonts w:hint="eastAsia"/>
        </w:rPr>
        <w:t>　　图 10： 中国麦芽糖浆规模（万元）及增长率（2021-2032）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中国不同功能烘焙糖浆市场份额2025 &amp; 2032</w:t>
      </w:r>
      <w:r>
        <w:rPr>
          <w:rFonts w:hint="eastAsia"/>
        </w:rPr>
        <w:br/>
      </w:r>
      <w:r>
        <w:rPr>
          <w:rFonts w:hint="eastAsia"/>
        </w:rPr>
        <w:t>　　图 14： 甜味增强型产品图片</w:t>
      </w:r>
      <w:r>
        <w:rPr>
          <w:rFonts w:hint="eastAsia"/>
        </w:rPr>
        <w:br/>
      </w:r>
      <w:r>
        <w:rPr>
          <w:rFonts w:hint="eastAsia"/>
        </w:rPr>
        <w:t>　　图 15： 中国甜味增强型规模（万元）及增长率（2021-2032）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保湿锁水型产品图片</w:t>
      </w:r>
      <w:r>
        <w:rPr>
          <w:rFonts w:hint="eastAsia"/>
        </w:rPr>
        <w:br/>
      </w:r>
      <w:r>
        <w:rPr>
          <w:rFonts w:hint="eastAsia"/>
        </w:rPr>
        <w:t>　　图 17： 中国保湿锁水型规模（万元）及增长率（2021-2032）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上光装饰型产品图片</w:t>
      </w:r>
      <w:r>
        <w:rPr>
          <w:rFonts w:hint="eastAsia"/>
        </w:rPr>
        <w:br/>
      </w:r>
      <w:r>
        <w:rPr>
          <w:rFonts w:hint="eastAsia"/>
        </w:rPr>
        <w:t>　　图 19： 中国上光装饰型规模（万元）及增长率（2021-2032）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中国不同糖浆浓度烘焙糖浆市场份额2025 &amp; 2032</w:t>
      </w:r>
      <w:r>
        <w:rPr>
          <w:rFonts w:hint="eastAsia"/>
        </w:rPr>
        <w:br/>
      </w:r>
      <w:r>
        <w:rPr>
          <w:rFonts w:hint="eastAsia"/>
        </w:rPr>
        <w:t>　　图 23： 低浓度糖浆产品图片</w:t>
      </w:r>
      <w:r>
        <w:rPr>
          <w:rFonts w:hint="eastAsia"/>
        </w:rPr>
        <w:br/>
      </w:r>
      <w:r>
        <w:rPr>
          <w:rFonts w:hint="eastAsia"/>
        </w:rPr>
        <w:t>　　图 24： 中国低浓度糖浆规模（万元）及增长率（2021-2032）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中浓度糖浆产品图片</w:t>
      </w:r>
      <w:r>
        <w:rPr>
          <w:rFonts w:hint="eastAsia"/>
        </w:rPr>
        <w:br/>
      </w:r>
      <w:r>
        <w:rPr>
          <w:rFonts w:hint="eastAsia"/>
        </w:rPr>
        <w:t>　　图 26： 中国中浓度糖浆规模（万元）及增长率（2021-2032）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高浓度糖浆产品图片</w:t>
      </w:r>
      <w:r>
        <w:rPr>
          <w:rFonts w:hint="eastAsia"/>
        </w:rPr>
        <w:br/>
      </w:r>
      <w:r>
        <w:rPr>
          <w:rFonts w:hint="eastAsia"/>
        </w:rPr>
        <w:t>　　图 28： 中国高浓度糖浆规模（万元）及增长率（2021-2032）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中国不同应用烘焙糖浆市场份额2025 VS 2032</w:t>
      </w:r>
      <w:r>
        <w:rPr>
          <w:rFonts w:hint="eastAsia"/>
        </w:rPr>
        <w:br/>
      </w:r>
      <w:r>
        <w:rPr>
          <w:rFonts w:hint="eastAsia"/>
        </w:rPr>
        <w:t>　　图 30： 工业烘焙</w:t>
      </w:r>
      <w:r>
        <w:rPr>
          <w:rFonts w:hint="eastAsia"/>
        </w:rPr>
        <w:br/>
      </w:r>
      <w:r>
        <w:rPr>
          <w:rFonts w:hint="eastAsia"/>
        </w:rPr>
        <w:t>　　图 31： 家庭烘焙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中国烘焙糖浆市场规模增速预测：（2021-2032）&amp;（万元）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中国市场烘焙糖浆市场规模，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2025年中国市场前五大厂商烘焙糖浆市场份额</w:t>
      </w:r>
      <w:r>
        <w:rPr>
          <w:rFonts w:hint="eastAsia"/>
        </w:rPr>
        <w:br/>
      </w:r>
      <w:r>
        <w:rPr>
          <w:rFonts w:hint="eastAsia"/>
        </w:rPr>
        <w:t>　　图 36： 2025年中国市场烘焙糖浆第一梯队、第二梯队和第三梯队厂商及市场份额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37： 中国不同产品类型烘焙糖浆市场份额2021 &amp; 2025</w:t>
      </w:r>
      <w:r>
        <w:rPr>
          <w:rFonts w:hint="eastAsia"/>
        </w:rPr>
        <w:br/>
      </w:r>
      <w:r>
        <w:rPr>
          <w:rFonts w:hint="eastAsia"/>
        </w:rPr>
        <w:t>　　图 38： 烘焙糖浆中国企业SWOT分析</w:t>
      </w:r>
      <w:r>
        <w:rPr>
          <w:rFonts w:hint="eastAsia"/>
        </w:rPr>
        <w:br/>
      </w:r>
      <w:r>
        <w:rPr>
          <w:rFonts w:hint="eastAsia"/>
        </w:rPr>
        <w:t>　　图 39： 烘焙糖浆产业链</w:t>
      </w:r>
      <w:r>
        <w:rPr>
          <w:rFonts w:hint="eastAsia"/>
        </w:rPr>
        <w:br/>
      </w:r>
      <w:r>
        <w:rPr>
          <w:rFonts w:hint="eastAsia"/>
        </w:rPr>
        <w:t>　　图 40： 烘焙糖浆行业采购模式</w:t>
      </w:r>
      <w:r>
        <w:rPr>
          <w:rFonts w:hint="eastAsia"/>
        </w:rPr>
        <w:br/>
      </w:r>
      <w:r>
        <w:rPr>
          <w:rFonts w:hint="eastAsia"/>
        </w:rPr>
        <w:t>　　图 41： 烘焙糖浆行业开发/生产模式分析</w:t>
      </w:r>
      <w:r>
        <w:rPr>
          <w:rFonts w:hint="eastAsia"/>
        </w:rPr>
        <w:br/>
      </w:r>
      <w:r>
        <w:rPr>
          <w:rFonts w:hint="eastAsia"/>
        </w:rPr>
        <w:t>　　图 42： 烘焙糖浆行业销售模式分析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8e42ddb1264e0a" w:history="1">
        <w:r>
          <w:rPr>
            <w:rStyle w:val="Hyperlink"/>
          </w:rPr>
          <w:t>中国烘焙糖浆市场调查研究与前景分析报告（2026-2032年）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8e42ddb1264e0a" w:history="1">
        <w:r>
          <w:rPr>
            <w:rStyle w:val="Hyperlink"/>
          </w:rPr>
          <w:t>https://www.20087.com/5/01/HongBeiTangJiangXianZhuangYuQianJingFenXi.html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27408ad88d4a58" w:history="1">
      <w:r>
        <w:rPr>
          <w:rStyle w:val="Hyperlink"/>
        </w:rPr>
        <w:t>中国烘焙糖浆市场调查研究与前景分析报告（2026-2032年）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1/HongBeiTangJiangXianZhuangYuQianJingFenXi.html" TargetMode="External" Id="R2c8e42ddb1264e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1/HongBeiTangJiangXianZhuangYuQianJingFenXi.html" TargetMode="External" Id="Rde27408ad88d4a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2026-08-06T02:05:02Z</dcterms:created>
  <dcterms:modified xsi:type="dcterms:W3CDTF">2026-08-06T03:05:02Z</dcterms:modified>
  <dc:subject>中国烘焙糖浆市场调查研究与前景分析报告（2026-2032年）</dc:subject>
  <dc:title>中国烘焙糖浆市场调查研究与前景分析报告（2026-2032年）</dc:title>
  <cp:keywords>中国烘焙糖浆市场调查研究与前景分析报告（2026-2032年）</cp:keywords>
  <dc:description>中国烘焙糖浆市场调查研究与前景分析报告（2026-2032年）</dc:description>
</cp:coreProperties>
</file>