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8f94b5f804897" w:history="1">
              <w:r>
                <w:rPr>
                  <w:rStyle w:val="Hyperlink"/>
                </w:rPr>
                <w:t>全球与中国螺蛳粉行业研究分析及前景趋势预测报告（2026-2032年）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8f94b5f804897" w:history="1">
              <w:r>
                <w:rPr>
                  <w:rStyle w:val="Hyperlink"/>
                </w:rPr>
                <w:t>全球与中国螺蛳粉行业研究分析及前景趋势预测报告（2026-2032年）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8f94b5f804897" w:history="1">
                <w:r>
                  <w:rPr>
                    <w:rStyle w:val="Hyperlink"/>
                  </w:rPr>
                  <w:t>https://www.20087.com/5/11/LuoSiFenHangYeQianJingQuShi.html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蛳粉是一种源自广西柳州的地方特色速食米粉，以酸笋、腐竹、花生、螺肉汤底及辣油为标志性风味，近年来通过预包装形式实现全国化乃至国际化扩张。当前工业化产品普遍采用真空锁鲜、冻干配料与标准化汤料包，兼顾风味还原与保质期延长。然而，酸笋发酵工艺难以完全标准化，批次间气味与口感波动大；部分低价产品依赖香精模拟螺味，削弱地道特色。此外，高油高盐配方与环保包装缺失引发健康与可持续性质疑。</w:t>
      </w:r>
      <w:r>
        <w:rPr>
          <w:rFonts w:hint="eastAsia"/>
        </w:rPr>
        <w:br/>
      </w:r>
      <w:r>
        <w:rPr>
          <w:rFonts w:hint="eastAsia"/>
        </w:rPr>
        <w:t>　　未来，螺蛳粉将向健康化、地域风味细分与绿色供应链升级。市场调研网指出，减盐技术与植物基汤底将适配健康饮食趋势；区域限定款（如川辣、粤鲜）将拓展消费场景。在ESG压力下，可降解餐盒与无塑调料包将成主流。长远看，螺蛳粉将从“网红速食”进化为“中式复合调味品文化载体”，在国潮出海与地方美食IP运营中，构建兼具传统工艺、现代科技与全球接受度的中式快餐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8f94b5f804897" w:history="1">
        <w:r>
          <w:rPr>
            <w:rStyle w:val="Hyperlink"/>
          </w:rPr>
          <w:t>全球与中国螺蛳粉行业研究分析及前景趋势预测报告（2026-2032年）</w:t>
        </w:r>
      </w:hyperlink>
      <w:r>
        <w:rPr>
          <w:rFonts w:hint="eastAsia"/>
        </w:rPr>
        <w:t>》依托多年行业监测数据，结合螺蛳粉行业现状与未来前景，系统分析了螺蛳粉市场需求、市场规模、产业链结构、价格机制及细分市场特征。报告对螺蛳粉市场前景进行了客观评估，预测了螺蛳粉行业发展趋势，并详细解读了品牌竞争格局、市场集中度及重点企业的运营表现。此外，报告通过SWOT分析识别了螺蛳粉行业机遇与潜在风险，为投资者和决策者提供了科学、规范的战略建议，助力把握螺蛳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按产品类型细分，全球螺蛳粉市场规模2021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袋装螺蛳粉</w:t>
      </w:r>
      <w:r>
        <w:rPr>
          <w:rFonts w:hint="eastAsia"/>
        </w:rPr>
        <w:br/>
      </w:r>
      <w:r>
        <w:rPr>
          <w:rFonts w:hint="eastAsia"/>
        </w:rPr>
        <w:t>　　　　1.3.3 桶装和盒装螺蛳粉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按应用细分，全球螺蛳粉市场规模2021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螺蛳粉行业发展总体概况</w:t>
      </w:r>
      <w:r>
        <w:rPr>
          <w:rFonts w:hint="eastAsia"/>
        </w:rPr>
        <w:br/>
      </w:r>
      <w:r>
        <w:rPr>
          <w:rFonts w:hint="eastAsia"/>
        </w:rPr>
        <w:t>　　　　1.5.2 螺蛳粉行业发展主要特点</w:t>
      </w:r>
      <w:r>
        <w:rPr>
          <w:rFonts w:hint="eastAsia"/>
        </w:rPr>
        <w:br/>
      </w:r>
      <w:r>
        <w:rPr>
          <w:rFonts w:hint="eastAsia"/>
        </w:rPr>
        <w:t>　　　　1.5.3 螺蛳粉行业发展影响因素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螺蛳粉有利因素</w:t>
      </w:r>
      <w:r>
        <w:rPr>
          <w:rFonts w:hint="eastAsia"/>
        </w:rPr>
        <w:br/>
      </w:r>
      <w:r>
        <w:rPr>
          <w:rFonts w:hint="eastAsia"/>
        </w:rPr>
        <w:t>　　　　1.5.3 .2 螺蛳粉不利因素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全球市场，近三年螺蛳粉主要企业占有率及排名（按销量）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螺蛳粉主要企业在国际市场占有率（按销量，2023-2026）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2025年螺蛳粉主要企业在国际市场排名（按销量）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全球市场主要企业螺蛳粉销量（2023-2026）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全球市场，近三年螺蛳粉主要企业占有率及排名（按收入）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螺蛳粉主要企业在国际市场占有率（按收入，2023-2026）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2025年螺蛳粉主要企业在国际市场排名（按收入）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全球市场主要企业螺蛳粉销售收入（2023-2026）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全球市场主要企业螺蛳粉销售价格（2023-2026）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中国市场，近三年螺蛳粉主要企业占有率及排名（按销量）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螺蛳粉主要企业在中国市场占有率（按销量，2023-2026）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2025年螺蛳粉主要企业在中国市场排名（按销量）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中国市场主要企业螺蛳粉销量（2023-2026）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中国市场，近三年螺蛳粉主要企业占有率及排名（按收入）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螺蛳粉主要企业在中国市场占有率（按收入，2023-2026）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2025年螺蛳粉主要企业在中国市场排名（按收入）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中国市场主要企业螺蛳粉销售收入（2023-2026）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全球主要厂商螺蛳粉总部及产地分布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全球主要厂商成立时间及螺蛳粉商业化日期</w:t>
      </w:r>
      <w:r>
        <w:rPr>
          <w:rFonts w:hint="eastAsia"/>
        </w:rPr>
        <w:br/>
      </w:r>
      <w:r>
        <w:rPr>
          <w:rFonts w:hint="eastAsia"/>
        </w:rPr>
        <w:t>　　2.8 全球主要厂商螺蛳粉产品类型及应用</w:t>
      </w:r>
      <w:r>
        <w:rPr>
          <w:rFonts w:hint="eastAsia"/>
        </w:rPr>
        <w:br/>
      </w:r>
      <w:r>
        <w:rPr>
          <w:rFonts w:hint="eastAsia"/>
        </w:rPr>
        <w:t>　　2.9 螺蛳粉行业集中度、竞争程度分析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螺蛳粉行业集中度分析：2025年全球Top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全球螺蛳粉第一梯队、第二梯队和第三梯队生产商（品牌）及市场份额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全球螺蛳粉总体规模分析</w:t>
      </w:r>
      <w:r>
        <w:rPr>
          <w:rFonts w:hint="eastAsia"/>
        </w:rPr>
        <w:br/>
      </w:r>
      <w:r>
        <w:rPr>
          <w:rFonts w:hint="eastAsia"/>
        </w:rPr>
        <w:t>　　3.1 全球螺蛳粉供需现状及预测（2021-2032）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全球螺蛳粉产能、产量、产能利用率及发展趋势（2021-2032）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全球螺蛳粉产量、需求量及发展趋势（2021-2032）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全球主要地区螺蛳粉产量及发展趋势（2021-2032）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全球主要地区螺蛳粉产量（2021-2026）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全球主要地区螺蛳粉产量（2027-2032）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全球主要地区螺蛳粉产量市场份额（2021-2032）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中国螺蛳粉供需现状及预测（2021-2032）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中国螺蛳粉产能、产量、产能利用率及发展趋势（2021-2032）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中国螺蛳粉产量、市场需求量及发展趋势（2021-2032）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中国市场螺蛳粉进出口（2021-2032）</w:t>
      </w:r>
      <w:r>
        <w:rPr>
          <w:rFonts w:hint="eastAsia"/>
        </w:rPr>
        <w:br/>
      </w:r>
      <w:r>
        <w:rPr>
          <w:rFonts w:hint="eastAsia"/>
        </w:rPr>
        <w:t>　　3.4 全球螺蛳粉销量及销售额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全球市场螺蛳粉销售额（2021-2032）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全球市场螺蛳粉销量（2021-2032）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全球市场螺蛳粉价格趋势（2021-2032）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全球螺蛳粉主要地区分析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全球主要地区螺蛳粉市场规模分析：2021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全球主要地区螺蛳粉销售收入及市场份额（2021-2026）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全球主要地区螺蛳粉销售收入预测（2027-2032）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全球主要地区螺蛳粉销量分析：2021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全球主要地区螺蛳粉销量及市场份额（2021-2026）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全球主要地区螺蛳粉销量及市场份额预测（2027-2032）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北美市场螺蛳粉销量、收入及增长率（2021-2032）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欧洲市场螺蛳粉销量、收入及增长率（2021-2032）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中国市场螺蛳粉销量、收入及增长率（2021-2032）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日本市场螺蛳粉销量、收入及增长率（2021-2032）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东南亚市场螺蛳粉销量、收入及增长率（2021-2032）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印度市场螺蛳粉销量、收入及增长率（2021-2032）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南美市场螺蛳粉销量、收入及增长率（2021-2032）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中东市场螺蛳粉销量、收入及增长率（2021-2032）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螺蛳粉销量、收入、价格及毛利率（2021-2026）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螺蛳粉销量、收入、价格及毛利率（2021-2026）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螺蛳粉销量、收入、价格及毛利率（2021-2026）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螺蛳粉销量、收入、价格及毛利率（2021-2026）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螺蛳粉销量、收入、价格及毛利率（2021-2026）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螺蛳粉销量、收入、价格及毛利率（2021-2026）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螺蛳粉销量、收入、价格及毛利率（2021-2026）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螺蛳粉销量、收入、价格及毛利率（2021-2026）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螺蛳粉销量、收入、价格及毛利率（2021-2026）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螺蛳粉销量、收入、价格及毛利率（2021-2026）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螺蛳粉销量、收入、价格及毛利率（2021-2026）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螺蛳粉销量、收入、价格及毛利率（2021-2026）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不同产品类型螺蛳粉分析</w:t>
      </w:r>
      <w:r>
        <w:rPr>
          <w:rFonts w:hint="eastAsia"/>
        </w:rPr>
        <w:br/>
      </w:r>
      <w:r>
        <w:rPr>
          <w:rFonts w:hint="eastAsia"/>
        </w:rPr>
        <w:t>　　6.1 全球不同产品类型螺蛳粉销量（2021-2032）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全球不同产品类型螺蛳粉销量及市场份额（2021-2026）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全球不同产品类型螺蛳粉销量预测（2027-2032）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全球不同产品类型螺蛳粉收入（2021-2032）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全球不同产品类型螺蛳粉收入及市场份额（2021-2026）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全球不同产品类型螺蛳粉收入预测（2027-2032）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全球不同产品类型螺蛳粉价格走势（2021-2032）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中国不同产品类型螺蛳粉销量（2021-2032）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中国不同产品类型螺蛳粉销量及市场份额（2021-2026）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中国不同产品类型螺蛳粉销量预测（2027-2032）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中国不同产品类型螺蛳粉收入（2021-2032）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中国不同产品类型螺蛳粉收入及市场份额（2021-2026）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中国不同产品类型螺蛳粉收入预测（2027-2032）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不同应用螺蛳粉分析</w:t>
      </w:r>
      <w:r>
        <w:rPr>
          <w:rFonts w:hint="eastAsia"/>
        </w:rPr>
        <w:br/>
      </w:r>
      <w:r>
        <w:rPr>
          <w:rFonts w:hint="eastAsia"/>
        </w:rPr>
        <w:t>　　7.1 全球不同应用螺蛳粉销量（2021-2032）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全球不同应用螺蛳粉销量及市场份额（2021-2026）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全球不同应用螺蛳粉销量预测（2027-2032）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全球不同应用螺蛳粉收入（2021-2032）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全球不同应用螺蛳粉收入及市场份额（2021-2026）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全球不同应用螺蛳粉收入预测（2027-2032）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全球不同应用螺蛳粉价格走势（2021-2032）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中国不同应用螺蛳粉销量（2021-2032）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中国不同应用螺蛳粉销量及市场份额（2021-2026）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中国不同应用螺蛳粉销量预测（2027-2032）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中国不同应用螺蛳粉收入（2021-2032）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中国不同应用螺蛳粉收入及市场份额（2021-2026）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中国不同应用螺蛳粉收入预测（2027-2032）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螺蛳粉行业发展趋势</w:t>
      </w:r>
      <w:r>
        <w:rPr>
          <w:rFonts w:hint="eastAsia"/>
        </w:rPr>
        <w:br/>
      </w:r>
      <w:r>
        <w:rPr>
          <w:rFonts w:hint="eastAsia"/>
        </w:rPr>
        <w:t>　　8.2 螺蛳粉行业主要驱动因素</w:t>
      </w:r>
      <w:r>
        <w:rPr>
          <w:rFonts w:hint="eastAsia"/>
        </w:rPr>
        <w:br/>
      </w:r>
      <w:r>
        <w:rPr>
          <w:rFonts w:hint="eastAsia"/>
        </w:rPr>
        <w:t>　　8.3 螺蛳粉中国企业SWOT分析</w:t>
      </w:r>
      <w:r>
        <w:rPr>
          <w:rFonts w:hint="eastAsia"/>
        </w:rPr>
        <w:br/>
      </w:r>
      <w:r>
        <w:rPr>
          <w:rFonts w:hint="eastAsia"/>
        </w:rPr>
        <w:t>　　8.4 中国螺蛳粉行业政策环境分析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螺蛳粉行业产业链简介</w:t>
      </w:r>
      <w:r>
        <w:rPr>
          <w:rFonts w:hint="eastAsia"/>
        </w:rPr>
        <w:br/>
      </w:r>
      <w:r>
        <w:rPr>
          <w:rFonts w:hint="eastAsia"/>
        </w:rPr>
        <w:t>　　　　9.1.1 螺蛳粉行业供应链分析</w:t>
      </w:r>
      <w:r>
        <w:rPr>
          <w:rFonts w:hint="eastAsia"/>
        </w:rPr>
        <w:br/>
      </w:r>
      <w:r>
        <w:rPr>
          <w:rFonts w:hint="eastAsia"/>
        </w:rPr>
        <w:t>　　　　9.1.2 螺蛳粉主要原料及供应情况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螺蛳粉行业采购模式</w:t>
      </w:r>
      <w:r>
        <w:rPr>
          <w:rFonts w:hint="eastAsia"/>
        </w:rPr>
        <w:br/>
      </w:r>
      <w:r>
        <w:rPr>
          <w:rFonts w:hint="eastAsia"/>
        </w:rPr>
        <w:t>　　9.3 螺蛳粉行业生产模式</w:t>
      </w:r>
      <w:r>
        <w:rPr>
          <w:rFonts w:hint="eastAsia"/>
        </w:rPr>
        <w:br/>
      </w:r>
      <w:r>
        <w:rPr>
          <w:rFonts w:hint="eastAsia"/>
        </w:rPr>
        <w:t>　　9.4 螺蛳粉行业销售模式及销售渠道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按产品类型细分，全球螺蛳粉市场规模2021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按应用细分，全球螺蛳粉市场规模（CAGR）2021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螺蛳粉行业发展主要特点</w:t>
      </w:r>
      <w:r>
        <w:rPr>
          <w:rFonts w:hint="eastAsia"/>
        </w:rPr>
        <w:br/>
      </w:r>
      <w:r>
        <w:rPr>
          <w:rFonts w:hint="eastAsia"/>
        </w:rPr>
        <w:t>　　表 4： 螺蛳粉行业发展有利因素分析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螺蛳粉行业发展不利因素分析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进入螺蛳粉行业壁垒</w:t>
      </w:r>
      <w:r>
        <w:rPr>
          <w:rFonts w:hint="eastAsia"/>
        </w:rPr>
        <w:br/>
      </w:r>
      <w:r>
        <w:rPr>
          <w:rFonts w:hint="eastAsia"/>
        </w:rPr>
        <w:t>　　表 7： 螺蛳粉主要企业在国际市场占有率（按销量，2023-2026）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2025年螺蛳粉主要企业在国际市场排名（按销量）&amp;（千件）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全球市场主要企业螺蛳粉销量（2023-2026）&amp;（千件）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螺蛳粉主要企业在国际市场占有率（按收入，2023-2026）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2025年螺蛳粉主要企业在国际市场排名（按收入）&amp;（万元）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全球市场主要企业螺蛳粉销售收入（2023-2026）&amp;（万元）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全球市场主要企业螺蛳粉销售价格（2023-2026）&amp;（元/件）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螺蛳粉主要企业在中国市场占有率（按销量，2023-2026）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2025年螺蛳粉主要企业在中国市场排名（按销量）&amp;（千件）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中国市场主要企业螺蛳粉销量（2023-2026）&amp;（千件）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螺蛳粉主要企业在中国市场占有率（按收入，2023-2026）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2025年螺蛳粉主要企业在中国市场排名（按收入）&amp;（万元）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中国市场主要企业螺蛳粉销售收入（2023-2026）&amp;（万元）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全球主要厂商螺蛳粉总部及产地分布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全球主要厂商成立时间及螺蛳粉商业化日期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全球主要厂商螺蛳粉产品类型及应用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2025年全球螺蛳粉主要厂商市场地位（第一梯队、第二梯队和第三梯队）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全球螺蛳粉市场投资、并购等现状分析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全球主要地区螺蛳粉产量增速（CAGR）：（2021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全球主要地区螺蛳粉产量（2021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全球主要地区螺蛳粉产量（2021-2026）&amp;（千件）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全球主要地区螺蛳粉产量（2027-2032）&amp;（千件）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全球主要地区螺蛳粉产量市场份额（2021-2026）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全球主要地区螺蛳粉产量市场份额（2027-2032）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中国市场螺蛳粉产量、销量、进出口（2021-2026）&amp;（千件）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中国市场螺蛳粉产量、销量、进出口预测（2027-2032）&amp;（千件）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全球主要地区螺蛳粉销售收入增速：（2021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全球主要地区螺蛳粉销售收入（2021-2026）&amp;（万元）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全球主要地区螺蛳粉销售收入市场份额（2021-2026）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全球主要地区螺蛳粉收入（2027-2032）&amp;（万元）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全球主要地区螺蛳粉收入市场份额（2027-2032）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全球主要地区螺蛳粉销量（千件）：2021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全球主要地区螺蛳粉销量（2021-2026）&amp;（千件）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全球主要地区螺蛳粉销量市场份额（2021-2026）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全球主要地区螺蛳粉销量（2027-2032）&amp;（千件）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全球主要地区螺蛳粉销量份额（2027-2032）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螺蛳粉销量（千件）、收入（万元）、价格（元/件）及毛利率（2021-2026）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螺蛳粉销量（千件）、收入（万元）、价格（元/件）及毛利率（2021-2026）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螺蛳粉销量（千件）、收入（万元）、价格（元/件）及毛利率（2021-2026）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螺蛳粉销量（千件）、收入（万元）、价格（元/件）及毛利率（2021-2026）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螺蛳粉销量（千件）、收入（万元）、价格（元/件）及毛利率（2021-2026）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螺蛳粉销量（千件）、收入（万元）、价格（元/件）及毛利率（2021-2026）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螺蛳粉销量（千件）、收入（万元）、价格（元/件）及毛利率（2021-2026）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螺蛳粉销量（千件）、收入（万元）、价格（元/件）及毛利率（2021-2026）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螺蛳粉销量（千件）、收入（万元）、价格（元/件）及毛利率（2021-2026）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螺蛳粉销量（千件）、收入（万元）、价格（元/件）及毛利率（2021-2026）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螺蛳粉销量（千件）、收入（万元）、价格（元/件）及毛利率（2021-2026）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螺蛳粉销量（千件）、收入（万元）、价格（元/件）及毛利率（2021-2026）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全球不同产品类型螺蛳粉销量（2021-2026）&amp;（千件）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全球不同产品类型螺蛳粉销量市场份额（2021-2026）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全球不同产品类型螺蛳粉销量预测（2027-2032）&amp;（千件）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全球市场不同产品类型螺蛳粉销量市场份额预测（2027-2032）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全球不同产品类型螺蛳粉收入（2021-2026）&amp;（万元）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全球不同产品类型螺蛳粉收入市场份额（2021-2026）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全球不同产品类型螺蛳粉收入预测（2027-2032）&amp;（万元）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全球不同产品类型螺蛳粉收入市场份额预测（2027-2032）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中国不同产品类型螺蛳粉销量（2021-2026）&amp;（千件）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中国不同产品类型螺蛳粉销量市场份额（2021-2026）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中国不同产品类型螺蛳粉销量预测（2027-2032）&amp;（千件）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全球市场不同产品类型螺蛳粉销量市场份额预测（2027-2032）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中国不同产品类型螺蛳粉收入（2021-2026）&amp;（万元）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中国不同产品类型螺蛳粉收入市场份额（2021-2026）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中国不同产品类型螺蛳粉收入预测（2027-2032）&amp;（万元）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中国不同产品类型螺蛳粉收入市场份额预测（2027-2032）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全球不同应用螺蛳粉销量（2021-2026）&amp;（千件）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全球不同应用螺蛳粉销量市场份额（2021-2026）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全球不同应用螺蛳粉销量预测（2027-2032）&amp;（千件）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全球市场不同应用螺蛳粉销量市场份额预测（2027-2032）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全球不同应用螺蛳粉收入（2021-2026）&amp;（万元）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全球不同应用螺蛳粉收入市场份额（2021-2026）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全球不同应用螺蛳粉收入预测（2027-2032）&amp;（万元）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全球不同应用螺蛳粉收入市场份额预测（2027-2032）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中国不同应用螺蛳粉销量（2021-2026）&amp;（千件）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中国不同应用螺蛳粉销量市场份额（2021-2026）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中国不同应用螺蛳粉销量预测（2027-2032）&amp;（千件）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中国市场不同应用螺蛳粉销量市场份额预测（2027-2032）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中国不同应用螺蛳粉收入（2021-2026）&amp;（万元）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中国不同应用螺蛳粉收入市场份额（2021-2026）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中国不同应用螺蛳粉收入预测（2027-2032）&amp;（万元）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中国不同应用螺蛳粉收入市场份额预测（2027-2032）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螺蛳粉行业发展趋势</w:t>
      </w:r>
      <w:r>
        <w:rPr>
          <w:rFonts w:hint="eastAsia"/>
        </w:rPr>
        <w:br/>
      </w:r>
      <w:r>
        <w:rPr>
          <w:rFonts w:hint="eastAsia"/>
        </w:rPr>
        <w:t>　　表 136： 螺蛳粉行业主要驱动因素</w:t>
      </w:r>
      <w:r>
        <w:rPr>
          <w:rFonts w:hint="eastAsia"/>
        </w:rPr>
        <w:br/>
      </w:r>
      <w:r>
        <w:rPr>
          <w:rFonts w:hint="eastAsia"/>
        </w:rPr>
        <w:t>　　表 137： 螺蛳粉行业供应链分析</w:t>
      </w:r>
      <w:r>
        <w:rPr>
          <w:rFonts w:hint="eastAsia"/>
        </w:rPr>
        <w:br/>
      </w:r>
      <w:r>
        <w:rPr>
          <w:rFonts w:hint="eastAsia"/>
        </w:rPr>
        <w:t>　　表 138： 螺蛳粉上游原料供应商</w:t>
      </w:r>
      <w:r>
        <w:rPr>
          <w:rFonts w:hint="eastAsia"/>
        </w:rPr>
        <w:br/>
      </w:r>
      <w:r>
        <w:rPr>
          <w:rFonts w:hint="eastAsia"/>
        </w:rPr>
        <w:t>　　表 139： 螺蛳粉主要地区不同应用客户分析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螺蛳粉典型经销商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螺蛳粉产品图片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全球不同产品类型螺蛳粉销售额2021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全球不同产品类型螺蛳粉市场份额2025 &amp; 2032</w:t>
      </w:r>
      <w:r>
        <w:rPr>
          <w:rFonts w:hint="eastAsia"/>
        </w:rPr>
        <w:br/>
      </w:r>
      <w:r>
        <w:rPr>
          <w:rFonts w:hint="eastAsia"/>
        </w:rPr>
        <w:t>　　图 4： 袋装螺蛳粉产品图片</w:t>
      </w:r>
      <w:r>
        <w:rPr>
          <w:rFonts w:hint="eastAsia"/>
        </w:rPr>
        <w:br/>
      </w:r>
      <w:r>
        <w:rPr>
          <w:rFonts w:hint="eastAsia"/>
        </w:rPr>
        <w:t>　　图 5： 桶装和盒装螺蛳粉产品图片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全球不同应用螺蛳粉市场份额2025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2025年全球前五大生产商螺蛳粉市场份额</w:t>
      </w:r>
      <w:r>
        <w:rPr>
          <w:rFonts w:hint="eastAsia"/>
        </w:rPr>
        <w:br/>
      </w:r>
      <w:r>
        <w:rPr>
          <w:rFonts w:hint="eastAsia"/>
        </w:rPr>
        <w:t>　　图 11： 2025年全球螺蛳粉第一梯队、第二梯队和第三梯队厂商及市场份额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全球螺蛳粉产能、产量、产能利用率及发展趋势（2021-2032）&amp;（千件）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全球螺蛳粉产量、需求量及发展趋势（2021-2032）&amp;（千件）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全球主要地区螺蛳粉产量市场份额（2021-2032）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中国螺蛳粉产能、产量、产能利用率及发展趋势（2021-2032）&amp;（千件）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中国螺蛳粉产量、市场需求量及发展趋势（2021-2032）&amp;（千件）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全球螺蛳粉市场销售额及增长率：（2021-2032）&amp;（万元）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全球市场螺蛳粉市场规模：2021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全球市场螺蛳粉销量及增长率（2021-2032）&amp;（千件）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全球市场螺蛳粉价格趋势（2021-2032）&amp;（元/件）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全球主要地区螺蛳粉销售收入（2021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全球主要地区螺蛳粉销售收入市场份额（2021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北美市场螺蛳粉销量及增长率（2021-2032）&amp;（千件）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北美市场螺蛳粉收入及增长率（2021-2032）&amp;（万元）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欧洲市场螺蛳粉销量及增长率（2021-2032）&amp;（千件）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欧洲市场螺蛳粉收入及增长率（2021-2032）&amp;（万元）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中国市场螺蛳粉销量及增长率（2021-2032）&amp;（千件）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中国市场螺蛳粉收入及增长率（2021-2032）&amp;（万元）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日本市场螺蛳粉销量及增长率（2021-2032）&amp;（千件）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日本市场螺蛳粉收入及增长率（2021-2032）&amp;（万元）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东南亚市场螺蛳粉销量及增长率（2021-2032）&amp;（千件）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东南亚市场螺蛳粉收入及增长率（2021-2032）&amp;（万元）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印度市场螺蛳粉销量及增长率（2021-2032）&amp;（千件）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印度市场螺蛳粉收入及增长率（2021-2032）&amp;（万元）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南美市场螺蛳粉销量及增长率（2021-2032）&amp;（千件）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南美市场螺蛳粉收入及增长率（2021-2032）&amp;（万元）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中东市场螺蛳粉销量及增长率（2021-2032）&amp;（千件）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中东市场螺蛳粉收入及增长率（2021-2032）&amp;（万元）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全球不同产品类型螺蛳粉价格走势（2021-2032）&amp;（元/件）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全球不同应用螺蛳粉价格走势（2021-2032）&amp;（元/件）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螺蛳粉中国企业SWOT分析</w:t>
      </w:r>
      <w:r>
        <w:rPr>
          <w:rFonts w:hint="eastAsia"/>
        </w:rPr>
        <w:br/>
      </w:r>
      <w:r>
        <w:rPr>
          <w:rFonts w:hint="eastAsia"/>
        </w:rPr>
        <w:t>　　图 42： 螺蛳粉产业链</w:t>
      </w:r>
      <w:r>
        <w:rPr>
          <w:rFonts w:hint="eastAsia"/>
        </w:rPr>
        <w:br/>
      </w:r>
      <w:r>
        <w:rPr>
          <w:rFonts w:hint="eastAsia"/>
        </w:rPr>
        <w:t>　　图 43： 螺蛳粉行业采购模式分析</w:t>
      </w:r>
      <w:r>
        <w:rPr>
          <w:rFonts w:hint="eastAsia"/>
        </w:rPr>
        <w:br/>
      </w:r>
      <w:r>
        <w:rPr>
          <w:rFonts w:hint="eastAsia"/>
        </w:rPr>
        <w:t>　　图 44： 螺蛳粉行业生产模式</w:t>
      </w:r>
      <w:r>
        <w:rPr>
          <w:rFonts w:hint="eastAsia"/>
        </w:rPr>
        <w:br/>
      </w:r>
      <w:r>
        <w:rPr>
          <w:rFonts w:hint="eastAsia"/>
        </w:rPr>
        <w:t>　　图 45： 螺蛳粉行业销售模式分析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8f94b5f804897" w:history="1">
        <w:r>
          <w:rPr>
            <w:rStyle w:val="Hyperlink"/>
          </w:rPr>
          <w:t>全球与中国螺蛳粉行业研究分析及前景趋势预测报告（2026-2032年）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8f94b5f804897" w:history="1">
        <w:r>
          <w:rPr>
            <w:rStyle w:val="Hyperlink"/>
          </w:rPr>
          <w:t>https://www.20087.com/5/11/LuoSiFenHangYeQianJingQuShi.html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热点：螺蛳粉是啥、螺蛳粉哪个品牌正宗好吃、螺蛳粉大全、螺蛳粉为什么那么臭、螺蛳粉为啥叫螺蛳粉、螺蛳粉加盟品牌排行榜前十名、螺蛳粉上火吗、螺蛳粉煮多久才能熟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a4c5ca34547fd" w:history="1">
      <w:r>
        <w:rPr>
          <w:rStyle w:val="Hyperlink"/>
        </w:rPr>
        <w:t>全球与中国螺蛳粉行业研究分析及前景趋势预测报告（2026-2032年）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LuoSiFenHangYeQianJingQuShi.html" TargetMode="External" Id="R7b38f94b5f80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LuoSiFenHangYeQianJingQuShi.html" TargetMode="External" Id="Rc8ca4c5ca345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2026-02-08T08:12:52Z</dcterms:created>
  <dcterms:modified xsi:type="dcterms:W3CDTF">2026-02-08T09:12:52Z</dcterms:modified>
  <dc:subject>全球与中国螺蛳粉行业研究分析及前景趋势预测报告（2026-2032年）</dc:subject>
  <dc:title>全球与中国螺蛳粉行业研究分析及前景趋势预测报告（2026-2032年）</dc:title>
  <cp:keywords>全球与中国螺蛳粉行业研究分析及前景趋势预测报告（2026-2032年）</cp:keywords>
  <dc:description>全球与中国螺蛳粉行业研究分析及前景趋势预测报告（2026-2032年）</dc:description>
</cp:coreProperties>
</file>