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2e350395a42ea" w:history="1">
              <w:r>
                <w:rPr>
                  <w:rStyle w:val="Hyperlink"/>
                </w:rPr>
                <w:t>中国豌豆蛋白市场研究与前景趋势报告（2025-2031年）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2e350395a42ea" w:history="1">
              <w:r>
                <w:rPr>
                  <w:rStyle w:val="Hyperlink"/>
                </w:rPr>
                <w:t>中国豌豆蛋白市场研究与前景趋势报告（2025-2031年）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62e350395a42ea" w:history="1">
                <w:r>
                  <w:rPr>
                    <w:rStyle w:val="Hyperlink"/>
                  </w:rPr>
                  <w:t>https://www.20087.com/5/81/WanDouDanBaiFaZhanQuShiFenXi.html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豌豆蛋白是一种植物蛋白来源，在食品加工、营养补充等多个领域有着广泛的应用。近年来，随着消费者对健康饮食的追求和对植物基产品的兴趣增加，豌豆蛋白市场呈现出了快速增长的趋势。当前市场上，豌豆蛋白不仅在提取技术、纯度方面有所提升，还在营养价值、功能性方面取得了进展。随着技术的进步，豌豆蛋白的口感和风味得到了改善，使其在更多食品配方中得到应用。</w:t>
      </w:r>
      <w:r>
        <w:rPr>
          <w:rFonts w:hint="eastAsia"/>
        </w:rPr>
        <w:br/>
      </w:r>
      <w:r>
        <w:rPr>
          <w:rFonts w:hint="eastAsia"/>
        </w:rPr>
        <w:t>　　未来，豌豆蛋白的发展将更加注重技术创新和应用领域的拓展。一方面，通过采用更先进的提取技术和加工工艺，提高豌豆蛋白的纯度和功能性，以满足不同食品配方的需求。另一方面，随着消费者对健康和可持续食品的需求增加，豌豆蛋白将更加注重在营养补充、运动恢复等领域的应用。此外，随着植物基食品市场的增长，豌豆蛋白还将探索与其他植物蛋白的组合应用，以提供更加多样化的产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62e350395a42ea" w:history="1">
        <w:r>
          <w:rPr>
            <w:rStyle w:val="Hyperlink"/>
          </w:rPr>
          <w:t>中国豌豆蛋白市场研究与前景趋势报告（2025-2031年）</w:t>
        </w:r>
      </w:hyperlink>
      <w:r>
        <w:rPr>
          <w:rFonts w:hint="eastAsia"/>
        </w:rPr>
        <w:t>》通过严谨的内容、翔实的分析、权威的数据和直观的图表，全面解析了豌豆蛋白行业的市场规模、需求变化、价格波动以及产业链构成。豌豆蛋白报告深入剖析了当前市场现状，科学预测了未来豌豆蛋白市场前景与发展趋势，特别关注了豌豆蛋白细分市场的机会与挑战。同时，对豌豆蛋白重点企业的竞争地位、品牌影响力和市场集中度进行了全面评估。豌豆蛋白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豌豆蛋白行业发展概述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一、豌豆蛋白行业定义及分类</w:t>
      </w:r>
      <w:r>
        <w:rPr>
          <w:rFonts w:hint="eastAsia"/>
        </w:rPr>
        <w:br/>
      </w:r>
      <w:r>
        <w:rPr>
          <w:rFonts w:hint="eastAsia"/>
        </w:rPr>
        <w:t>　　　　二、豌豆蛋白行业经济特性</w:t>
      </w:r>
      <w:r>
        <w:rPr>
          <w:rFonts w:hint="eastAsia"/>
        </w:rPr>
        <w:br/>
      </w:r>
      <w:r>
        <w:rPr>
          <w:rFonts w:hint="eastAsia"/>
        </w:rPr>
        <w:t>　　　　三、豌豆蛋白行业产业链简介</w:t>
      </w:r>
      <w:r>
        <w:rPr>
          <w:rFonts w:hint="eastAsia"/>
        </w:rPr>
        <w:br/>
      </w:r>
      <w:r>
        <w:rPr>
          <w:rFonts w:hint="eastAsia"/>
        </w:rPr>
        <w:t>　　第二节 豌豆蛋白行业发展成熟度</w:t>
      </w:r>
      <w:r>
        <w:rPr>
          <w:rFonts w:hint="eastAsia"/>
        </w:rPr>
        <w:br/>
      </w:r>
      <w:r>
        <w:rPr>
          <w:rFonts w:hint="eastAsia"/>
        </w:rPr>
        <w:t>　　　　一、豌豆蛋白行业发展周期分析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豌豆蛋白行业相关产业动态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2024-2025年豌豆蛋白行业发展环境分析</w:t>
      </w:r>
      <w:r>
        <w:rPr>
          <w:rFonts w:hint="eastAsia"/>
        </w:rPr>
        <w:br/>
      </w:r>
      <w:r>
        <w:rPr>
          <w:rFonts w:hint="eastAsia"/>
        </w:rPr>
        <w:t>　　第一节 豌豆蛋白行业环境分析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豌豆蛋白行业相关政策、法规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豌豆蛋白行业技术发展现状及趋势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当前我国豌豆蛋白技术发展现状</w:t>
      </w:r>
      <w:r>
        <w:rPr>
          <w:rFonts w:hint="eastAsia"/>
        </w:rPr>
        <w:br/>
      </w:r>
      <w:r>
        <w:rPr>
          <w:rFonts w:hint="eastAsia"/>
        </w:rPr>
        <w:t>　　第二节 中外豌豆蛋白技术差距及产生差距的主要原因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提高我国豌豆蛋白技术的对策</w:t>
      </w:r>
      <w:r>
        <w:rPr>
          <w:rFonts w:hint="eastAsia"/>
        </w:rPr>
        <w:br/>
      </w:r>
      <w:r>
        <w:rPr>
          <w:rFonts w:hint="eastAsia"/>
        </w:rPr>
        <w:t>　　第四节 我国豌豆蛋白产品研发、设计发展趋势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中国豌豆蛋白市场发展调研</w:t>
      </w:r>
      <w:r>
        <w:rPr>
          <w:rFonts w:hint="eastAsia"/>
        </w:rPr>
        <w:br/>
      </w:r>
      <w:r>
        <w:rPr>
          <w:rFonts w:hint="eastAsia"/>
        </w:rPr>
        <w:t>　　第一节 豌豆蛋白市场现状分析及预测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一、2020-2025年中国豌豆蛋白市场规模分析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二、2025-2031年中国豌豆蛋白市场规模预测</w:t>
      </w:r>
      <w:r>
        <w:rPr>
          <w:rFonts w:hint="eastAsia"/>
        </w:rPr>
        <w:br/>
      </w:r>
      <w:r>
        <w:rPr>
          <w:rFonts w:hint="eastAsia"/>
        </w:rPr>
        <w:t>　　第二节 豌豆蛋白行业产能分析及预测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一、2020-2025年中国豌豆蛋白行业产能分析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二、2025-2031年中国豌豆蛋白行业产能预测</w:t>
      </w:r>
      <w:r>
        <w:rPr>
          <w:rFonts w:hint="eastAsia"/>
        </w:rPr>
        <w:br/>
      </w:r>
      <w:r>
        <w:rPr>
          <w:rFonts w:hint="eastAsia"/>
        </w:rPr>
        <w:t>　　第三节 豌豆蛋白行业产量分析及预测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一、2020-2025年中国豌豆蛋白行业产量分析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二、2025-2031年中国豌豆蛋白行业产量预测</w:t>
      </w:r>
      <w:r>
        <w:rPr>
          <w:rFonts w:hint="eastAsia"/>
        </w:rPr>
        <w:br/>
      </w:r>
      <w:r>
        <w:rPr>
          <w:rFonts w:hint="eastAsia"/>
        </w:rPr>
        <w:t>　　第四节 豌豆蛋白市场需求分析及预测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一、2020-2025年中国豌豆蛋白市场需求分析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二、2025-2031年中国豌豆蛋白市场需求预测</w:t>
      </w:r>
      <w:r>
        <w:rPr>
          <w:rFonts w:hint="eastAsia"/>
        </w:rPr>
        <w:br/>
      </w:r>
      <w:r>
        <w:rPr>
          <w:rFonts w:hint="eastAsia"/>
        </w:rPr>
        <w:t>　　第五节 豌豆蛋白进出口数据分析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一、2020-2025年中国豌豆蛋白进出口数据分析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二、2025-2031年国内豌豆蛋白进出口情况预测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2020-2025年中国豌豆蛋白行业总体发展状况</w:t>
      </w:r>
      <w:r>
        <w:rPr>
          <w:rFonts w:hint="eastAsia"/>
        </w:rPr>
        <w:br/>
      </w:r>
      <w:r>
        <w:rPr>
          <w:rFonts w:hint="eastAsia"/>
        </w:rPr>
        <w:t>　　第一节 中国豌豆蛋白行业规模情况分析</w:t>
      </w:r>
      <w:r>
        <w:rPr>
          <w:rFonts w:hint="eastAsia"/>
        </w:rPr>
        <w:br/>
      </w:r>
      <w:r>
        <w:rPr>
          <w:rFonts w:hint="eastAsia"/>
        </w:rPr>
        <w:t>　　　　一、豌豆蛋白行业单位规模情况分析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二、豌豆蛋白行业人员规模状况分析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三、豌豆蛋白行业资产规模状况分析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四、豌豆蛋白行业市场规模状况分析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五、豌豆蛋白行业敏感性分析</w:t>
      </w:r>
      <w:r>
        <w:rPr>
          <w:rFonts w:hint="eastAsia"/>
        </w:rPr>
        <w:br/>
      </w:r>
      <w:r>
        <w:rPr>
          <w:rFonts w:hint="eastAsia"/>
        </w:rPr>
        <w:t>　　第二节 中国豌豆蛋白行业财务能力分析</w:t>
      </w:r>
      <w:r>
        <w:rPr>
          <w:rFonts w:hint="eastAsia"/>
        </w:rPr>
        <w:br/>
      </w:r>
      <w:r>
        <w:rPr>
          <w:rFonts w:hint="eastAsia"/>
        </w:rPr>
        <w:t>　　　　一、豌豆蛋白行业盈利能力分析</w:t>
      </w:r>
      <w:r>
        <w:rPr>
          <w:rFonts w:hint="eastAsia"/>
        </w:rPr>
        <w:br/>
      </w:r>
      <w:r>
        <w:rPr>
          <w:rFonts w:hint="eastAsia"/>
        </w:rPr>
        <w:t>　　　　二、豌豆蛋白行业偿债能力分析</w:t>
      </w:r>
      <w:r>
        <w:rPr>
          <w:rFonts w:hint="eastAsia"/>
        </w:rPr>
        <w:br/>
      </w:r>
      <w:r>
        <w:rPr>
          <w:rFonts w:hint="eastAsia"/>
        </w:rPr>
        <w:t>　　　　三、豌豆蛋白行业营运能力分析</w:t>
      </w:r>
      <w:r>
        <w:rPr>
          <w:rFonts w:hint="eastAsia"/>
        </w:rPr>
        <w:br/>
      </w:r>
      <w:r>
        <w:rPr>
          <w:rFonts w:hint="eastAsia"/>
        </w:rPr>
        <w:t>　　　　四、豌豆蛋白行业发展能力分析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中国豌豆蛋白行业重点区域发展分析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一、中国豌豆蛋白行业重点区域市场结构变化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二、重点地区（一）豌豆蛋白行业发展分析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三、重点地区（二）豌豆蛋白行业发展分析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四、重点地区（三）豌豆蛋白行业发展分析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五、重点地区（四）豌豆蛋白行业发展分析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六、重点地区（五）豌豆蛋白行业发展分析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豌豆蛋白行业产品价格分析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三、主要豌豆蛋白品牌产品价位分析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五、价格在豌豆蛋白行业竞争中的重要性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2025年中国豌豆蛋白行业上下游行业发展分析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豌豆蛋白上游行业分析</w:t>
      </w:r>
      <w:r>
        <w:rPr>
          <w:rFonts w:hint="eastAsia"/>
        </w:rPr>
        <w:br/>
      </w:r>
      <w:r>
        <w:rPr>
          <w:rFonts w:hint="eastAsia"/>
        </w:rPr>
        <w:t>　　　　一、豌豆蛋白产品成本构成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四、上游供给对豌豆蛋白行业的影响</w:t>
      </w:r>
      <w:r>
        <w:rPr>
          <w:rFonts w:hint="eastAsia"/>
        </w:rPr>
        <w:br/>
      </w:r>
      <w:r>
        <w:rPr>
          <w:rFonts w:hint="eastAsia"/>
        </w:rPr>
        <w:t>　　第二节 豌豆蛋白下游行业分析</w:t>
      </w:r>
      <w:r>
        <w:rPr>
          <w:rFonts w:hint="eastAsia"/>
        </w:rPr>
        <w:br/>
      </w:r>
      <w:r>
        <w:rPr>
          <w:rFonts w:hint="eastAsia"/>
        </w:rPr>
        <w:t>　　　　一、豌豆蛋白下游行业分布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四、下游需求对豌豆蛋白行业的影响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豌豆蛋白行业重点企业发展调研</w:t>
      </w:r>
      <w:r>
        <w:rPr>
          <w:rFonts w:hint="eastAsia"/>
        </w:rPr>
        <w:br/>
      </w:r>
      <w:r>
        <w:rPr>
          <w:rFonts w:hint="eastAsia"/>
        </w:rPr>
        <w:t>　　第一节 豌豆蛋白重点企业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豌豆蛋白重点企业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豌豆蛋白重点企业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豌豆蛋白重点企业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豌豆蛋白重点企业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豌豆蛋白重点企业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2025年中国豌豆蛋白产业市场竞争格局分析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2025年中国豌豆蛋白产业竞争现状分析</w:t>
      </w:r>
      <w:r>
        <w:rPr>
          <w:rFonts w:hint="eastAsia"/>
        </w:rPr>
        <w:br/>
      </w:r>
      <w:r>
        <w:rPr>
          <w:rFonts w:hint="eastAsia"/>
        </w:rPr>
        <w:t>　　　　一、豌豆蛋白竞争力分析</w:t>
      </w:r>
      <w:r>
        <w:rPr>
          <w:rFonts w:hint="eastAsia"/>
        </w:rPr>
        <w:br/>
      </w:r>
      <w:r>
        <w:rPr>
          <w:rFonts w:hint="eastAsia"/>
        </w:rPr>
        <w:t>　　　　二、豌豆蛋白技术竞争分析</w:t>
      </w:r>
      <w:r>
        <w:rPr>
          <w:rFonts w:hint="eastAsia"/>
        </w:rPr>
        <w:br/>
      </w:r>
      <w:r>
        <w:rPr>
          <w:rFonts w:hint="eastAsia"/>
        </w:rPr>
        <w:t>　　　　三、豌豆蛋白价格竞争分析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2025年中国豌豆蛋白产业集中度分析</w:t>
      </w:r>
      <w:r>
        <w:rPr>
          <w:rFonts w:hint="eastAsia"/>
        </w:rPr>
        <w:br/>
      </w:r>
      <w:r>
        <w:rPr>
          <w:rFonts w:hint="eastAsia"/>
        </w:rPr>
        <w:t>　　　　一、豌豆蛋白市场集中度分析</w:t>
      </w:r>
      <w:r>
        <w:rPr>
          <w:rFonts w:hint="eastAsia"/>
        </w:rPr>
        <w:br/>
      </w:r>
      <w:r>
        <w:rPr>
          <w:rFonts w:hint="eastAsia"/>
        </w:rPr>
        <w:t>　　　　二、豌豆蛋白企业集中度分析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2025-2031年提高豌豆蛋白企业竞争力的策略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豌豆蛋白行业投资风险预警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2025年影响豌豆蛋白行业发展的主要因素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一、影响豌豆蛋白行业运行的有利因素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二、影响豌豆蛋白行业运行的稳定因素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三、影响豌豆蛋白行业运行的不利因素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四、我国豌豆蛋白行业发展面临的挑战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五、我国豌豆蛋白行业发展面临的机遇</w:t>
      </w:r>
      <w:r>
        <w:rPr>
          <w:rFonts w:hint="eastAsia"/>
        </w:rPr>
        <w:br/>
      </w:r>
      <w:r>
        <w:rPr>
          <w:rFonts w:hint="eastAsia"/>
        </w:rPr>
        <w:t>　　第二节 对豌豆蛋白行业投资风险预警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一、2025-2031年豌豆蛋白行业市场风险及控制策略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二、2025-2031年豌豆蛋白行业政策风险及控制策略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三、2025-2031年豌豆蛋白行业经营风险及控制策略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四、2025-2031年豌豆蛋白同业竞争风险及控制策略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五、2025-2031年豌豆蛋白行业其他风险及控制策略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豌豆蛋白行业发展趋势与投资规划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2025-2031年豌豆蛋白市场发展潜力分析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2025-2031年豌豆蛋白行业发展趋势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2025-2031年豌豆蛋白行业投资前景研究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对我国豌豆蛋白品牌的战略思考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二、豌豆蛋白实施品牌战略的意义</w:t>
      </w:r>
      <w:r>
        <w:rPr>
          <w:rFonts w:hint="eastAsia"/>
        </w:rPr>
        <w:br/>
      </w:r>
      <w:r>
        <w:rPr>
          <w:rFonts w:hint="eastAsia"/>
        </w:rPr>
        <w:t>　　　　三、豌豆蛋白企业品牌的现状分析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四、我国豌豆蛋白企业的品牌战略</w:t>
      </w:r>
      <w:r>
        <w:rPr>
          <w:rFonts w:hint="eastAsia"/>
        </w:rPr>
        <w:br/>
      </w:r>
      <w:r>
        <w:rPr>
          <w:rFonts w:hint="eastAsia"/>
        </w:rPr>
        <w:t>　　　　五、豌豆蛋白品牌战略管理的策略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2020-2025年中国豌豆蛋白市场规模及增长情况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2020-2025年中国豌豆蛋白行业产量及增长趋势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2025-2031年中国豌豆蛋白行业产量预测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2020-2025年中国豌豆蛋白行业市场需求及增长情况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2025-2031年中国豌豆蛋白行业市场需求预测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2020-2025年中国豌豆蛋白行业利润及增长情况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**地区豌豆蛋白市场规模及增长情况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**地区豌豆蛋白行业市场需求情况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**地区豌豆蛋白市场规模及增长情况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**地区豌豆蛋白行业市场需求情况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2020-2025年中国豌豆蛋白行业出口情况分析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2020-2025年中国豌豆蛋白行业产品市场价格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2025-2031年中国豌豆蛋白行业产品市场价格走势预测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豌豆蛋白重点企业经营情况分析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豌豆蛋白重点企业经营情况分析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2025-2031年中国豌豆蛋白市场规模预测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2025-2031年中国豌豆蛋白行业利润预测</w:t>
      </w:r>
      <w:r>
        <w:rPr>
          <w:rFonts w:hint="eastAsia"/>
        </w:rPr>
        <w:br/>
      </w:r>
      <w:r>
        <w:rPr>
          <w:rFonts w:hint="eastAsia"/>
        </w:rPr>
        <w:t>　　图表 2025年豌豆蛋白行业壁垒</w:t>
      </w:r>
      <w:r>
        <w:rPr>
          <w:rFonts w:hint="eastAsia"/>
        </w:rPr>
        <w:br/>
      </w:r>
      <w:r>
        <w:rPr>
          <w:rFonts w:hint="eastAsia"/>
        </w:rPr>
        <w:t>　　图表 2025年豌豆蛋白市场前景分析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2025-2031年中国豌豆蛋白市场需求预测</w:t>
      </w:r>
      <w:r>
        <w:rPr>
          <w:rFonts w:hint="eastAsia"/>
        </w:rPr>
        <w:br/>
      </w:r>
      <w:r>
        <w:rPr>
          <w:rFonts w:hint="eastAsia"/>
        </w:rPr>
        <w:t>　　图表 2025年豌豆蛋白发展趋势预测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2e350395a42ea" w:history="1">
        <w:r>
          <w:rPr>
            <w:rStyle w:val="Hyperlink"/>
          </w:rPr>
          <w:t>中国豌豆蛋白市场研究与前景趋势报告（2025-2031年）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62e350395a42ea" w:history="1">
        <w:r>
          <w:rPr>
            <w:rStyle w:val="Hyperlink"/>
          </w:rPr>
          <w:t>https://www.20087.com/5/81/WanDouDanBaiFaZhanQuShiFenXi.html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b28d1af1a4209" w:history="1">
      <w:r>
        <w:rPr>
          <w:rStyle w:val="Hyperlink"/>
        </w:rPr>
        <w:t>中国豌豆蛋白市场研究与前景趋势报告（2025-2031年）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WanDouDanBaiFaZhanQuShiFenXi.html" TargetMode="External" Id="R2e62e350395a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WanDouDanBaiFaZhanQuShiFenXi.html" TargetMode="External" Id="R50fb28d1af1a42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2024-11-08T07:00:00Z</dcterms:created>
  <dcterms:modified xsi:type="dcterms:W3CDTF">2024-11-08T08:00:00Z</dcterms:modified>
  <dc:subject>中国豌豆蛋白市场研究与前景趋势报告（2025-2031年）</dc:subject>
  <dc:title>中国豌豆蛋白市场研究与前景趋势报告（2025-2031年）</dc:title>
  <cp:keywords>中国豌豆蛋白市场研究与前景趋势报告（2025-2031年）</cp:keywords>
  <dc:description>中国豌豆蛋白市场研究与前景趋势报告（2025-2031年）</dc:description>
</cp:coreProperties>
</file>