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fe14d40ef4dd2" w:history="1">
              <w:r>
                <w:rPr>
                  <w:rStyle w:val="Hyperlink"/>
                </w:rPr>
                <w:t>中国酸梅酱行业发展调研及市场前景预测报告（2025-2031年）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fe14d40ef4dd2" w:history="1">
              <w:r>
                <w:rPr>
                  <w:rStyle w:val="Hyperlink"/>
                </w:rPr>
                <w:t>中国酸梅酱行业发展调研及市场前景预测报告（2025-2031年）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fe14d40ef4dd2" w:history="1">
                <w:r>
                  <w:rPr>
                    <w:rStyle w:val="Hyperlink"/>
                  </w:rPr>
                  <w:t>https://www.20087.com/5/21/SuanMeiJiangFenXiBaoGao.html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酱是一种传统的调味品，以其独特的酸甜口味广泛应用于亚洲菜肴中。酸梅酱不仅能够增添食物风味，还具有一定的健康益处，如促进消化和增强食欲。近年来，随着全球对东方饮食文化的兴趣增加，酸梅酱也逐渐走向国际市场。尽管如此，市场上产品质量参差不齐，部分产品可能存在添加剂过多的问题。</w:t>
      </w:r>
      <w:r>
        <w:rPr>
          <w:rFonts w:hint="eastAsia"/>
        </w:rPr>
        <w:br/>
      </w:r>
      <w:r>
        <w:rPr>
          <w:rFonts w:hint="eastAsia"/>
        </w:rPr>
        <w:t>　　未来，酸梅酱将更加注重天然成分与国际化发展。一方面，采用更健康的配方，减少人工添加剂的使用，满足消费者对清洁标签的需求；另一方面，拓展海外市场，根据当地口味偏好调整配方，并加强品牌建设，提升国际知名度。此外，结合新兴渠道（如电商平台）进行销售，也将有助于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fe14d40ef4dd2" w:history="1">
        <w:r>
          <w:rPr>
            <w:rStyle w:val="Hyperlink"/>
          </w:rPr>
          <w:t>中国酸梅酱行业发展调研及市场前景预测报告（2025-2031年）</w:t>
        </w:r>
      </w:hyperlink>
      <w:r>
        <w:rPr>
          <w:rFonts w:hint="eastAsia"/>
        </w:rPr>
        <w:t>》基于国家统计局、相关协会等权威数据，结合专业团队对酸梅酱行业的长期监测，全面分析了酸梅酱行业的市场规模、技术现状、发展趋势及竞争格局。报告详细梳理了酸梅酱市场需求、进出口情况、上下游产业链、重点区域分布及主要企业动态，并通过SWOT分析揭示了酸梅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酸梅酱行业概述</w:t>
      </w:r>
      <w:r>
        <w:rPr>
          <w:rFonts w:hint="eastAsia"/>
        </w:rPr>
        <w:br/>
      </w:r>
      <w:r>
        <w:rPr>
          <w:rFonts w:hint="eastAsia"/>
        </w:rPr>
        <w:t>　　第一节 酸梅酱行业界定</w:t>
      </w:r>
      <w:r>
        <w:rPr>
          <w:rFonts w:hint="eastAsia"/>
        </w:rPr>
        <w:br/>
      </w:r>
      <w:r>
        <w:rPr>
          <w:rFonts w:hint="eastAsia"/>
        </w:rPr>
        <w:t>　　第二节 酸梅酱行业发展历程</w:t>
      </w:r>
      <w:r>
        <w:rPr>
          <w:rFonts w:hint="eastAsia"/>
        </w:rPr>
        <w:br/>
      </w:r>
      <w:r>
        <w:rPr>
          <w:rFonts w:hint="eastAsia"/>
        </w:rPr>
        <w:t>　　第三节 酸梅酱产业链分析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二、酸梅酱产业链模型分析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中国酸梅酱行业发展环境分析</w:t>
      </w:r>
      <w:r>
        <w:rPr>
          <w:rFonts w:hint="eastAsia"/>
        </w:rPr>
        <w:br/>
      </w:r>
      <w:r>
        <w:rPr>
          <w:rFonts w:hint="eastAsia"/>
        </w:rPr>
        <w:t>　　第一节 酸梅酱行业经济环境分析</w:t>
      </w:r>
      <w:r>
        <w:rPr>
          <w:rFonts w:hint="eastAsia"/>
        </w:rPr>
        <w:br/>
      </w:r>
      <w:r>
        <w:rPr>
          <w:rFonts w:hint="eastAsia"/>
        </w:rPr>
        <w:t>　　第二节 酸梅酱行业政策环境分析</w:t>
      </w:r>
      <w:r>
        <w:rPr>
          <w:rFonts w:hint="eastAsia"/>
        </w:rPr>
        <w:br/>
      </w:r>
      <w:r>
        <w:rPr>
          <w:rFonts w:hint="eastAsia"/>
        </w:rPr>
        <w:t>　　　　一、酸梅酱行业政策影响分析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二、相关酸梅酱行业标准分析</w:t>
      </w:r>
      <w:r>
        <w:rPr>
          <w:rFonts w:hint="eastAsia"/>
        </w:rPr>
        <w:br/>
      </w:r>
      <w:r>
        <w:rPr>
          <w:rFonts w:hint="eastAsia"/>
        </w:rPr>
        <w:t>　　第三节 酸梅酱行业社会环境分析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2024-2025年酸梅酱行业技术发展现状及趋势分析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国内外酸梅酱行业技术差异与原因</w:t>
      </w:r>
      <w:r>
        <w:rPr>
          <w:rFonts w:hint="eastAsia"/>
        </w:rPr>
        <w:br/>
      </w:r>
      <w:r>
        <w:rPr>
          <w:rFonts w:hint="eastAsia"/>
        </w:rPr>
        <w:t>　　第三节 酸梅酱行业技术发展方向、趋势预测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2024-2025年全球酸梅酱行业市场运行形势分析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2024-2025年全球酸梅酱行业发展概况</w:t>
      </w:r>
      <w:r>
        <w:rPr>
          <w:rFonts w:hint="eastAsia"/>
        </w:rPr>
        <w:br/>
      </w:r>
      <w:r>
        <w:rPr>
          <w:rFonts w:hint="eastAsia"/>
        </w:rPr>
        <w:t>　　第二节 全球酸梅酱行业发展走势</w:t>
      </w:r>
      <w:r>
        <w:rPr>
          <w:rFonts w:hint="eastAsia"/>
        </w:rPr>
        <w:br/>
      </w:r>
      <w:r>
        <w:rPr>
          <w:rFonts w:hint="eastAsia"/>
        </w:rPr>
        <w:t>　　　　一、全球酸梅酱行业市场分布情况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二、全球酸梅酱行业发展趋势分析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全球酸梅酱行业重点国家和区域分析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中国酸梅酱行业供给与需求情况分析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2019-2024年中国酸梅酱行业总体规模</w:t>
      </w:r>
      <w:r>
        <w:rPr>
          <w:rFonts w:hint="eastAsia"/>
        </w:rPr>
        <w:br/>
      </w:r>
      <w:r>
        <w:rPr>
          <w:rFonts w:hint="eastAsia"/>
        </w:rPr>
        <w:t>　　第二节 中国酸梅酱行业盈利情况分析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中国酸梅酱行业产量情况分析与预测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一、2019-2024年酸梅酱行业产量统计分析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二、2025年酸梅酱行业产量特点分析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三、2025-2031年中国酸梅酱行业产量预测分析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中国酸梅酱行业需求概况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一、2019-2024年中国酸梅酱行业需求情况分析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二、2025年中国酸梅酱行业市场需求特点分析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三、2025-2031年中国酸梅酱市场需求预测分析</w:t>
      </w:r>
      <w:r>
        <w:rPr>
          <w:rFonts w:hint="eastAsia"/>
        </w:rPr>
        <w:br/>
      </w:r>
      <w:r>
        <w:rPr>
          <w:rFonts w:hint="eastAsia"/>
        </w:rPr>
        <w:t>　　第五节 酸梅酱产业供需平衡状况分析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酸梅酱细分市场深度分析</w:t>
      </w:r>
      <w:r>
        <w:rPr>
          <w:rFonts w:hint="eastAsia"/>
        </w:rPr>
        <w:br/>
      </w:r>
      <w:r>
        <w:rPr>
          <w:rFonts w:hint="eastAsia"/>
        </w:rPr>
        <w:t>　　第一节 酸梅酱细分市场（一）发展研究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酸梅酱细分市场（二）发展研究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2019-2024年中国酸梅酱行业总体发展状况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中国酸梅酱行业规模情况分析</w:t>
      </w:r>
      <w:r>
        <w:rPr>
          <w:rFonts w:hint="eastAsia"/>
        </w:rPr>
        <w:br/>
      </w:r>
      <w:r>
        <w:rPr>
          <w:rFonts w:hint="eastAsia"/>
        </w:rPr>
        <w:t>　　　　一、酸梅酱行业单位规模情况分析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二、酸梅酱行业人员规模状况分析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三、酸梅酱行业资产规模状况分析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四、酸梅酱行业市场规模状况分析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五、酸梅酱行业敏感性分析</w:t>
      </w:r>
      <w:r>
        <w:rPr>
          <w:rFonts w:hint="eastAsia"/>
        </w:rPr>
        <w:br/>
      </w:r>
      <w:r>
        <w:rPr>
          <w:rFonts w:hint="eastAsia"/>
        </w:rPr>
        <w:t>　　第二节 中国酸梅酱行业财务能力分析</w:t>
      </w:r>
      <w:r>
        <w:rPr>
          <w:rFonts w:hint="eastAsia"/>
        </w:rPr>
        <w:br/>
      </w:r>
      <w:r>
        <w:rPr>
          <w:rFonts w:hint="eastAsia"/>
        </w:rPr>
        <w:t>　　　　一、酸梅酱行业盈利能力分析</w:t>
      </w:r>
      <w:r>
        <w:rPr>
          <w:rFonts w:hint="eastAsia"/>
        </w:rPr>
        <w:br/>
      </w:r>
      <w:r>
        <w:rPr>
          <w:rFonts w:hint="eastAsia"/>
        </w:rPr>
        <w:t>　　　　二、酸梅酱行业偿债能力分析</w:t>
      </w:r>
      <w:r>
        <w:rPr>
          <w:rFonts w:hint="eastAsia"/>
        </w:rPr>
        <w:br/>
      </w:r>
      <w:r>
        <w:rPr>
          <w:rFonts w:hint="eastAsia"/>
        </w:rPr>
        <w:t>　　　　三、酸梅酱行业营运能力分析</w:t>
      </w:r>
      <w:r>
        <w:rPr>
          <w:rFonts w:hint="eastAsia"/>
        </w:rPr>
        <w:br/>
      </w:r>
      <w:r>
        <w:rPr>
          <w:rFonts w:hint="eastAsia"/>
        </w:rPr>
        <w:t>　　　　四、酸梅酱行业发展能力分析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2019-2024年中国酸梅酱行业区域市场分析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中国酸梅酱行业区域市场结构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重点地区酸梅酱行业调研分析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一、重点地区（一）酸梅酱市场分析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二、重点地区（二）酸梅酱市场分析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三、重点地区（三）酸梅酱市场分析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四、重点地区（四）酸梅酱市场分析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五、重点地区（五）酸梅酱市场分析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中国酸梅酱行业进出口情况分析预测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中国酸梅酱行业进口情况分析预测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一、2019-2024年中国酸梅酱行业进口情况分析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二、2024-2025年中国酸梅酱行业进口特点分析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三、2025-2031年中国酸梅酱行业进口情况预测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中国酸梅酱行业出口情况分析预测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一、2019-2024年中国酸梅酱行业出口情况分析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二、2024-2025年中国酸梅酱行业出口特点分析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二、2025-2031年中国酸梅酱行业出口情况预测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影响中国酸梅酱行业进出口因素分析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酸梅酱行业上游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酸梅酱行业下游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酸梅酱行业重点企业竞争力分析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酸梅酱行业竞争格局分析</w:t>
      </w:r>
      <w:r>
        <w:rPr>
          <w:rFonts w:hint="eastAsia"/>
        </w:rPr>
        <w:br/>
      </w:r>
      <w:r>
        <w:rPr>
          <w:rFonts w:hint="eastAsia"/>
        </w:rPr>
        <w:t>　　第一节 酸梅酱行业集中度分析</w:t>
      </w:r>
      <w:r>
        <w:rPr>
          <w:rFonts w:hint="eastAsia"/>
        </w:rPr>
        <w:br/>
      </w:r>
      <w:r>
        <w:rPr>
          <w:rFonts w:hint="eastAsia"/>
        </w:rPr>
        <w:t>　　　　一、酸梅酱市场集中度分析</w:t>
      </w:r>
      <w:r>
        <w:rPr>
          <w:rFonts w:hint="eastAsia"/>
        </w:rPr>
        <w:br/>
      </w:r>
      <w:r>
        <w:rPr>
          <w:rFonts w:hint="eastAsia"/>
        </w:rPr>
        <w:t>　　　　二、酸梅酱企业集中度分析</w:t>
      </w:r>
      <w:r>
        <w:rPr>
          <w:rFonts w:hint="eastAsia"/>
        </w:rPr>
        <w:br/>
      </w:r>
      <w:r>
        <w:rPr>
          <w:rFonts w:hint="eastAsia"/>
        </w:rPr>
        <w:t>　　　　三、酸梅酱区域集中度分析</w:t>
      </w:r>
      <w:r>
        <w:rPr>
          <w:rFonts w:hint="eastAsia"/>
        </w:rPr>
        <w:br/>
      </w:r>
      <w:r>
        <w:rPr>
          <w:rFonts w:hint="eastAsia"/>
        </w:rPr>
        <w:t>　　第二节 酸梅酱行业竞争格局分析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一、2024-2025年酸梅酱行业竞争分析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二、2024-2025年中外酸梅酱产品竞争分析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三、2025年中国酸梅酱市场竞争分析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四、2025-2031年国内主要酸梅酱企业动向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酸梅酱企业营销策略及建议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一、酸梅酱价格策略分析</w:t>
      </w:r>
      <w:r>
        <w:rPr>
          <w:rFonts w:hint="eastAsia"/>
        </w:rPr>
        <w:br/>
      </w:r>
      <w:r>
        <w:rPr>
          <w:rFonts w:hint="eastAsia"/>
        </w:rPr>
        <w:t>　　　　二、酸梅酱渠道策略分析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提高酸梅酱企业竞争力的策略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一、提高中国酸梅酱企业核心竞争力的对策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二、酸梅酱企业提升竞争力的主要方向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三、影响酸梅酱企业核心竞争力的因素及提升途径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四、济研：提高酸梅酱企业竞争力的策略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对我国酸梅酱品牌的战略思考</w:t>
      </w:r>
      <w:r>
        <w:rPr>
          <w:rFonts w:hint="eastAsia"/>
        </w:rPr>
        <w:br/>
      </w:r>
      <w:r>
        <w:rPr>
          <w:rFonts w:hint="eastAsia"/>
        </w:rPr>
        <w:t>　　　　一、酸梅酱实施品牌战略的意义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二、酸梅酱企业品牌的现状分析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三、我国酸梅酱企业的品牌战略</w:t>
      </w:r>
      <w:r>
        <w:rPr>
          <w:rFonts w:hint="eastAsia"/>
        </w:rPr>
        <w:br/>
      </w:r>
      <w:r>
        <w:rPr>
          <w:rFonts w:hint="eastAsia"/>
        </w:rPr>
        <w:t>　　　　四、酸梅酱品牌战略管理的策略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中国酸梅酱行业营销策略分析</w:t>
      </w:r>
      <w:r>
        <w:rPr>
          <w:rFonts w:hint="eastAsia"/>
        </w:rPr>
        <w:br/>
      </w:r>
      <w:r>
        <w:rPr>
          <w:rFonts w:hint="eastAsia"/>
        </w:rPr>
        <w:t>　　第一节 酸梅酱市场推广策略研究分析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一、做好酸梅酱产品导入</w:t>
      </w:r>
      <w:r>
        <w:rPr>
          <w:rFonts w:hint="eastAsia"/>
        </w:rPr>
        <w:br/>
      </w:r>
      <w:r>
        <w:rPr>
          <w:rFonts w:hint="eastAsia"/>
        </w:rPr>
        <w:t>　　　　二、做好酸梅酱产品组合和产品线决策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三、酸梅酱行业城市市场推广策略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酸梅酱行业渠道营销研究分析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一、酸梅酱行业营销环境分析</w:t>
      </w:r>
      <w:r>
        <w:rPr>
          <w:rFonts w:hint="eastAsia"/>
        </w:rPr>
        <w:br/>
      </w:r>
      <w:r>
        <w:rPr>
          <w:rFonts w:hint="eastAsia"/>
        </w:rPr>
        <w:t>　　　　二、酸梅酱行业现存的营销渠道分析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三、酸梅酱行业终端市场营销管理策略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酸梅酱行业营销战略研究分析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一、中国酸梅酱行业有效整合营销策略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二、建立酸梅酱行业厂商的双嬴模式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2025-2031年中国酸梅酱行业投资前景与风险预测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2025-2031年中国酸梅酱行业投资前景分析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2025-2031年中国酸梅酱行业投资特性分析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一、2025-2031年中国酸梅酱行业进入壁垒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二、2025-2031年中国酸梅酱行业盈利模式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三、2025-2031年中国酸梅酱行业盈利因素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2025-2031年中国酸梅酱行业投资机会分析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一、2025-2031年中国酸梅酱细分市场投资机会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二、2025-2031年中国酸梅酱行业区域市场投资潜力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2025-2031年中国酸梅酱行业投资风险分析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一、2025-2031年中国酸梅酱行业市场竞争风险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二、2025-2031年中国酸梅酱行业技术风险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三、2025-2031年中国酸梅酱行业政策风险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四、2025-2031年中国酸梅酱行业进入退出风险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酸梅酱投资机会分析与项目投资建议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酸梅酱投资机会分析</w:t>
      </w:r>
      <w:r>
        <w:rPr>
          <w:rFonts w:hint="eastAsia"/>
        </w:rPr>
        <w:br/>
      </w:r>
      <w:r>
        <w:rPr>
          <w:rFonts w:hint="eastAsia"/>
        </w:rPr>
        <w:t>　　第二节 酸梅酱投资趋势分析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一、酸梅酱行业投资环境考察</w:t>
      </w:r>
      <w:r>
        <w:rPr>
          <w:rFonts w:hint="eastAsia"/>
        </w:rPr>
        <w:br/>
      </w:r>
      <w:r>
        <w:rPr>
          <w:rFonts w:hint="eastAsia"/>
        </w:rPr>
        <w:t>　　　　二、酸梅酱投资风险及控制策略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三、酸梅酱产品投资方向建议</w:t>
      </w:r>
      <w:r>
        <w:rPr>
          <w:rFonts w:hint="eastAsia"/>
        </w:rPr>
        <w:br/>
      </w:r>
      <w:r>
        <w:rPr>
          <w:rFonts w:hint="eastAsia"/>
        </w:rPr>
        <w:t>　　　　四、酸梅酱项目投资建议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2019-2024年中国酸梅酱行业产量及增长趋势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2025-2031年中国酸梅酱行业产量预测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2025-2031年中国酸梅酱行业市场需求预测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2019-2024年中国酸梅酱行业进口量及增速统计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2019-2024年中国酸梅酱行业出口量及增速统计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2025年酸梅酱市场前景分析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2025-2031年中国酸梅酱市场需求预测</w:t>
      </w:r>
      <w:r>
        <w:rPr>
          <w:rFonts w:hint="eastAsia"/>
        </w:rPr>
        <w:br/>
      </w:r>
      <w:r>
        <w:rPr>
          <w:rFonts w:hint="eastAsia"/>
        </w:rPr>
        <w:t>　　图表 2025年酸梅酱发展趋势预测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fe14d40ef4dd2" w:history="1">
        <w:r>
          <w:rPr>
            <w:rStyle w:val="Hyperlink"/>
          </w:rPr>
          <w:t>中国酸梅酱行业发展调研及市场前景预测报告（2025-2031年）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fe14d40ef4dd2" w:history="1">
        <w:r>
          <w:rPr>
            <w:rStyle w:val="Hyperlink"/>
          </w:rPr>
          <w:t>https://www.20087.com/5/21/SuanMeiJiangFenXiBaoGao.html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热点：广式烧鹅的酸梅酱、酸梅酱怎么吃、广东酸梅酱第一名是谁、酸梅酱的做法、酸梅酱都能干什么用、酸梅酱哪个牌子好吃、梅子酱尽量少吃、酸梅酱用途和食用方法、酸梅酱的功效与作用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00e7d0634bea" w:history="1">
      <w:r>
        <w:rPr>
          <w:rStyle w:val="Hyperlink"/>
        </w:rPr>
        <w:t>中国酸梅酱行业发展调研及市场前景预测报告（2025-2031年）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uanMeiJiangFenXiBaoGao.html" TargetMode="External" Id="R393fe14d40e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uanMeiJiangFenXiBaoGao.html" TargetMode="External" Id="R81b300e7d063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2025-02-01T23:43:00Z</dcterms:created>
  <dcterms:modified xsi:type="dcterms:W3CDTF">2025-02-02T00:43:00Z</dcterms:modified>
  <dc:subject>中国酸梅酱行业发展调研及市场前景预测报告（2025-2031年）</dc:subject>
  <dc:title>中国酸梅酱行业发展调研及市场前景预测报告（2025-2031年）</dc:title>
  <cp:keywords>中国酸梅酱行业发展调研及市场前景预测报告（2025-2031年）</cp:keywords>
  <dc:description>中国酸梅酱行业发展调研及市场前景预测报告（2025-2031年）</dc:description>
</cp:coreProperties>
</file>